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480807" cy="1357206"/>
            <wp:effectExtent l="19050" t="0" r="0" b="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693" cy="138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Default="004D7A3D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742F0" w:rsidRDefault="00822C05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6512B" w:rsidRDefault="004D7A3D" w:rsidP="004E315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DC20CA" w:rsidRPr="00A6512B">
        <w:rPr>
          <w:rFonts w:ascii="Times New Roman" w:hAnsi="Times New Roman" w:cs="Times New Roman"/>
          <w:b/>
          <w:sz w:val="30"/>
          <w:szCs w:val="30"/>
        </w:rPr>
        <w:t>OBRAS PÚBLICAS, TRANSPORTES E COMUNICAÇÃO</w:t>
      </w:r>
    </w:p>
    <w:p w:rsidR="009C481E" w:rsidRPr="00A6512B" w:rsidRDefault="00374849" w:rsidP="0019229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C202A">
        <w:rPr>
          <w:rFonts w:ascii="Times New Roman" w:hAnsi="Times New Roman" w:cs="Times New Roman"/>
          <w:b/>
          <w:sz w:val="30"/>
          <w:szCs w:val="30"/>
        </w:rPr>
        <w:t>1</w:t>
      </w:r>
      <w:r w:rsidR="00020CA0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>ª</w:t>
      </w:r>
      <w:r w:rsidR="00F33F55" w:rsidRPr="00A6512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6512B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DC20CA" w:rsidRPr="00A6512B" w:rsidRDefault="00CB73C4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0</w:t>
      </w:r>
      <w:r w:rsidR="00020CA0">
        <w:rPr>
          <w:rFonts w:ascii="Times New Roman" w:hAnsi="Times New Roman" w:cs="Times New Roman"/>
          <w:b/>
          <w:bCs/>
          <w:sz w:val="30"/>
          <w:szCs w:val="30"/>
        </w:rPr>
        <w:t>8</w:t>
      </w:r>
      <w:r w:rsidR="004311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 xml:space="preserve">DE </w:t>
      </w:r>
      <w:r>
        <w:rPr>
          <w:rFonts w:ascii="Times New Roman" w:hAnsi="Times New Roman" w:cs="Times New Roman"/>
          <w:b/>
          <w:bCs/>
          <w:sz w:val="30"/>
          <w:szCs w:val="30"/>
        </w:rPr>
        <w:t>DEZEMBRO</w:t>
      </w:r>
      <w:r w:rsidR="004311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>DE 2025</w:t>
      </w:r>
    </w:p>
    <w:p w:rsidR="003934D1" w:rsidRDefault="003934D1" w:rsidP="00776359">
      <w:pPr>
        <w:textAlignment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4D1" w:rsidRDefault="003934D1" w:rsidP="003934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</w:pPr>
      <w:r w:rsidRPr="003934D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 xml:space="preserve">PROJETOS </w:t>
      </w:r>
      <w:r w:rsidR="005623F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EM PRIMEIRA DISCUSS</w:t>
      </w:r>
      <w:r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ÃO</w:t>
      </w:r>
    </w:p>
    <w:p w:rsidR="003934D1" w:rsidRPr="00776359" w:rsidRDefault="003934D1" w:rsidP="00776359">
      <w:pPr>
        <w:textAlignment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01C98" w:rsidRPr="00E914B3" w:rsidRDefault="00E01C98" w:rsidP="00E01C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CB73C4"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</w:t>
      </w:r>
      <w:r w:rsidR="004D275F"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1177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2A6A9F"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CB73C4"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</w:p>
    <w:p w:rsidR="00CB73C4" w:rsidRPr="00E914B3" w:rsidRDefault="00E01C98" w:rsidP="002B3D40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CB73C4"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="002B3D40" w:rsidRPr="00E914B3">
        <w:rPr>
          <w:rFonts w:ascii="Montserrat" w:eastAsia="Times New Roman" w:hAnsi="Montserrat" w:cs="Times New Roman"/>
          <w:spacing w:val="-3"/>
          <w:sz w:val="15"/>
          <w:szCs w:val="15"/>
          <w:lang w:eastAsia="pt-BR"/>
        </w:rPr>
        <w:br/>
      </w:r>
      <w:r w:rsidR="004D275F" w:rsidRPr="00E914B3">
        <w:rPr>
          <w:rFonts w:ascii="Times New Roman" w:hAnsi="Times New Roman" w:cs="Times New Roman"/>
          <w:sz w:val="24"/>
          <w:szCs w:val="24"/>
        </w:rPr>
        <w:t xml:space="preserve">MENSAGEM Nº 188/2025 - AUTORIZA O PODER EXECUTIVO A EFETUAR A </w:t>
      </w:r>
      <w:r w:rsidR="001F56FE" w:rsidRPr="00E914B3">
        <w:rPr>
          <w:rFonts w:ascii="Times New Roman" w:hAnsi="Times New Roman" w:cs="Times New Roman"/>
          <w:sz w:val="24"/>
          <w:szCs w:val="24"/>
        </w:rPr>
        <w:t>DESAFETAÇÃO E A TRANSFERÊNCIA DO TRECHO RODOVIÁRIO QUE ESPECIFICA AO MUNICÍPIO DE TUPÃSSI.</w:t>
      </w:r>
    </w:p>
    <w:p w:rsidR="00A06D62" w:rsidRPr="00E914B3" w:rsidRDefault="001F56FE" w:rsidP="002B3D40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E914B3">
        <w:rPr>
          <w:rFonts w:ascii="Times New Roman" w:hAnsi="Times New Roman" w:cs="Times New Roman"/>
          <w:sz w:val="24"/>
          <w:szCs w:val="24"/>
        </w:rPr>
        <w:t>RELATOR: DEPUTADO LUIZ CLAUDIO ROMANELLI</w:t>
      </w:r>
    </w:p>
    <w:p w:rsidR="00F411D7" w:rsidRPr="00E914B3" w:rsidRDefault="001F56FE" w:rsidP="00F411D7">
      <w:pPr>
        <w:spacing w:after="0" w:line="240" w:lineRule="auto"/>
        <w:rPr>
          <w:bCs/>
        </w:rPr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02 – </w:t>
      </w:r>
      <w:proofErr w:type="gramStart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</w:t>
      </w:r>
      <w:r w:rsidRPr="00E914B3">
        <w:rPr>
          <w:bCs/>
          <w:u w:val="single"/>
        </w:rPr>
        <w:t xml:space="preserve"> 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1178/2025</w:t>
      </w:r>
    </w:p>
    <w:p w:rsidR="004D275F" w:rsidRPr="00E914B3" w:rsidRDefault="001F56FE" w:rsidP="004D275F">
      <w:pPr>
        <w:spacing w:after="0" w:line="240" w:lineRule="auto"/>
        <w:rPr>
          <w:rFonts w:ascii="Poppins" w:hAnsi="Poppins" w:cs="Poppins"/>
          <w:sz w:val="18"/>
          <w:szCs w:val="18"/>
          <w:shd w:val="clear" w:color="auto" w:fill="FFFFFF"/>
        </w:rPr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PODER EXECUTIVO </w:t>
      </w:r>
      <w:r w:rsidRPr="00E914B3">
        <w:br/>
      </w:r>
      <w:r w:rsidRPr="00E914B3">
        <w:rPr>
          <w:rFonts w:ascii="Times New Roman" w:hAnsi="Times New Roman" w:cs="Times New Roman"/>
          <w:sz w:val="24"/>
          <w:szCs w:val="24"/>
        </w:rPr>
        <w:t>MENSAGEM Nº 189/2025 - AUTORIZA O PODER EXECUTIVO A EFETUAR A DESAFETAÇÃO E A TRANSFERÊNCIA DOS TRECHOS RODOVIÁRIOS QUE ESPECIFICA AO MUNICÍPIO DE CAMPO MOURÃO.</w:t>
      </w:r>
    </w:p>
    <w:p w:rsidR="004D275F" w:rsidRPr="00E914B3" w:rsidRDefault="004D275F" w:rsidP="004D275F">
      <w:pPr>
        <w:spacing w:after="0" w:line="240" w:lineRule="auto"/>
        <w:rPr>
          <w:rFonts w:ascii="Poppins" w:hAnsi="Poppins" w:cs="Poppins"/>
          <w:sz w:val="18"/>
          <w:szCs w:val="18"/>
          <w:shd w:val="clear" w:color="auto" w:fill="FFFFFF"/>
        </w:rPr>
      </w:pPr>
    </w:p>
    <w:p w:rsidR="00F411D7" w:rsidRPr="00E914B3" w:rsidRDefault="001F56FE" w:rsidP="004D2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4B3">
        <w:rPr>
          <w:rFonts w:ascii="Times New Roman" w:hAnsi="Times New Roman" w:cs="Times New Roman"/>
          <w:sz w:val="24"/>
          <w:szCs w:val="24"/>
        </w:rPr>
        <w:t>RELATOR: DEPUTADO LUIZ CLAUDIO ROMANELLI</w:t>
      </w:r>
    </w:p>
    <w:p w:rsidR="004D275F" w:rsidRPr="00E914B3" w:rsidRDefault="004D275F" w:rsidP="004D2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E914B3" w:rsidRDefault="001F56FE" w:rsidP="00822C05">
      <w:pPr>
        <w:spacing w:after="0" w:line="240" w:lineRule="auto"/>
        <w:rPr>
          <w:bCs/>
        </w:rPr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03</w:t>
      </w:r>
      <w:proofErr w:type="gramStart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proofErr w:type="gramEnd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– PROJETO DE LEI Nº</w:t>
      </w:r>
      <w:r w:rsidRPr="00E914B3">
        <w:rPr>
          <w:bCs/>
          <w:u w:val="single"/>
        </w:rPr>
        <w:t xml:space="preserve"> </w:t>
      </w: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1216/2025</w:t>
      </w:r>
    </w:p>
    <w:p w:rsidR="002B3D40" w:rsidRPr="00E914B3" w:rsidRDefault="001F56FE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PODER EXECUTIVO </w:t>
      </w:r>
      <w:r w:rsidRPr="00E914B3">
        <w:br/>
        <w:t>MENSAGEM Nº 192/2025- AUTORIZA O PODER EXECUTIVO A EFETUAR A DESAFETAÇÃO E A TRANSFERÊNCIA DOS TRECHOS RODOVIÁRIOS QUE ESPECIFICA AO MUNICÍPIO DE PARANAVAÍ.</w:t>
      </w:r>
    </w:p>
    <w:p w:rsidR="0028123A" w:rsidRPr="00E914B3" w:rsidRDefault="001F56FE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4B3">
        <w:rPr>
          <w:rFonts w:ascii="Times New Roman" w:hAnsi="Times New Roman" w:cs="Times New Roman"/>
          <w:sz w:val="24"/>
          <w:szCs w:val="24"/>
        </w:rPr>
        <w:t>RELATOR: DEPUTADO HUSSEIN BAKRI</w:t>
      </w:r>
    </w:p>
    <w:p w:rsidR="0028123A" w:rsidRPr="00E914B3" w:rsidRDefault="0028123A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E914B3" w:rsidRDefault="001F56FE" w:rsidP="00822C05">
      <w:pPr>
        <w:spacing w:after="0" w:line="240" w:lineRule="auto"/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04– </w:t>
      </w:r>
      <w:proofErr w:type="gramStart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1217/2025</w:t>
      </w:r>
    </w:p>
    <w:p w:rsidR="004D275F" w:rsidRPr="00E914B3" w:rsidRDefault="001F56FE" w:rsidP="002B3D40">
      <w:pPr>
        <w:spacing w:after="0" w:line="240" w:lineRule="auto"/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E914B3">
        <w:br/>
      </w:r>
      <w:r w:rsidRPr="001F56FE">
        <w:rPr>
          <w:rFonts w:ascii="Times New Roman" w:hAnsi="Times New Roman" w:cs="Times New Roman"/>
          <w:sz w:val="24"/>
          <w:szCs w:val="24"/>
        </w:rPr>
        <w:t>MENSAGEM Nº 193/2025- AUTORIZA O PODER EXECUTIVO A EFETUAR A DESAFETAÇÃO E A TRANSFERÊNCIA DO TRECHO RODOVIÁRIO QUE ESPECIFICA AO MUNICÍPIO DE SANTA CRUZ DE MONTE CASTELO.</w:t>
      </w:r>
      <w:r w:rsidRPr="00E914B3">
        <w:t xml:space="preserve"> </w:t>
      </w:r>
    </w:p>
    <w:p w:rsidR="00857939" w:rsidRPr="00E914B3" w:rsidRDefault="001F56FE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4B3">
        <w:rPr>
          <w:rFonts w:ascii="Times New Roman" w:hAnsi="Times New Roman" w:cs="Times New Roman"/>
          <w:sz w:val="24"/>
          <w:szCs w:val="24"/>
        </w:rPr>
        <w:t>RELATOR: DEPUTADO HUSSEIN BAKRI</w:t>
      </w:r>
    </w:p>
    <w:p w:rsidR="008807F6" w:rsidRPr="00E914B3" w:rsidRDefault="008807F6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D40" w:rsidRPr="00E914B3" w:rsidRDefault="002B3D40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75F" w:rsidRPr="00E914B3" w:rsidRDefault="004D275F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E914B3" w:rsidRDefault="001F56FE" w:rsidP="00B522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ITEM 05 – </w:t>
      </w:r>
      <w:proofErr w:type="gramStart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1218/2025</w:t>
      </w:r>
    </w:p>
    <w:p w:rsidR="00416907" w:rsidRPr="00E914B3" w:rsidRDefault="001F56FE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E914B3">
        <w:rPr>
          <w:rFonts w:ascii="Montserrat" w:eastAsia="Times New Roman" w:hAnsi="Montserrat" w:cs="Times New Roman"/>
          <w:spacing w:val="-3"/>
          <w:sz w:val="15"/>
          <w:szCs w:val="15"/>
          <w:lang w:eastAsia="pt-BR"/>
        </w:rPr>
        <w:br/>
      </w:r>
      <w:r w:rsidRPr="00E914B3">
        <w:rPr>
          <w:rFonts w:ascii="Times New Roman" w:hAnsi="Times New Roman" w:cs="Times New Roman"/>
          <w:sz w:val="24"/>
          <w:szCs w:val="24"/>
        </w:rPr>
        <w:t xml:space="preserve">MENSAGEM Nº 194/2025 - </w:t>
      </w:r>
      <w:r w:rsidRPr="001F56FE">
        <w:rPr>
          <w:rFonts w:ascii="Times New Roman" w:hAnsi="Times New Roman" w:cs="Times New Roman"/>
          <w:sz w:val="24"/>
          <w:szCs w:val="24"/>
        </w:rPr>
        <w:t>AUTORIZA O PODER EXECUTIVO A EFETUAR A DESAFETAÇÃO E A TRANSFERÊNCIA DOS TRECHOS RODOVIÁRIOS QUE ESPECIFICA AO MUNICÍPIO DE MEDIANEIRA.</w:t>
      </w:r>
    </w:p>
    <w:p w:rsidR="00113FB1" w:rsidRPr="00E914B3" w:rsidRDefault="001F56FE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4B3">
        <w:rPr>
          <w:rFonts w:ascii="Times New Roman" w:hAnsi="Times New Roman" w:cs="Times New Roman"/>
          <w:sz w:val="24"/>
          <w:szCs w:val="24"/>
        </w:rPr>
        <w:t>RELATOR: DEPUTADO HUSSEIN BAKRI</w:t>
      </w:r>
    </w:p>
    <w:p w:rsidR="0028123A" w:rsidRPr="00E914B3" w:rsidRDefault="0028123A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E914B3" w:rsidRDefault="001F56FE" w:rsidP="00B5224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06 – </w:t>
      </w:r>
      <w:proofErr w:type="gramStart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1219/2025</w:t>
      </w:r>
    </w:p>
    <w:p w:rsidR="002B3D40" w:rsidRPr="00E914B3" w:rsidRDefault="001F56FE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PODER EXECUTIVO  </w:t>
      </w:r>
      <w:r w:rsidRPr="00E914B3">
        <w:rPr>
          <w:rFonts w:ascii="Montserrat" w:eastAsia="Times New Roman" w:hAnsi="Montserrat" w:cs="Times New Roman"/>
          <w:spacing w:val="-3"/>
          <w:sz w:val="15"/>
          <w:szCs w:val="15"/>
          <w:lang w:eastAsia="pt-BR"/>
        </w:rPr>
        <w:br/>
      </w:r>
      <w:r w:rsidRPr="00E914B3">
        <w:rPr>
          <w:rFonts w:ascii="Times New Roman" w:hAnsi="Times New Roman" w:cs="Times New Roman"/>
          <w:sz w:val="24"/>
          <w:szCs w:val="24"/>
        </w:rPr>
        <w:t xml:space="preserve">MENSAGEM Nº 195/2025 - </w:t>
      </w:r>
      <w:r w:rsidRPr="001F56FE">
        <w:rPr>
          <w:rFonts w:ascii="Times New Roman" w:hAnsi="Times New Roman" w:cs="Times New Roman"/>
          <w:sz w:val="24"/>
          <w:szCs w:val="24"/>
        </w:rPr>
        <w:t>AUTORIZA O PODER EXECUTIVO A EFETUAR A DESAFETAÇÃO E A TRANSFERÊNCIA DOS TRECHOS RODOVIÁRIOS QUE ESPECIFICA AO MUNICÍPIO DE ITAPEJARA D’ OESTE</w:t>
      </w:r>
      <w:r w:rsidRPr="00E914B3">
        <w:t>.</w:t>
      </w:r>
    </w:p>
    <w:p w:rsidR="0024326E" w:rsidRPr="00E914B3" w:rsidRDefault="001F56FE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4B3">
        <w:rPr>
          <w:rFonts w:ascii="Times New Roman" w:hAnsi="Times New Roman" w:cs="Times New Roman"/>
          <w:sz w:val="24"/>
          <w:szCs w:val="24"/>
        </w:rPr>
        <w:t>RELATOR: DEPUTADO HUSSEIN BAKRI</w:t>
      </w:r>
    </w:p>
    <w:p w:rsidR="008807F6" w:rsidRPr="00E914B3" w:rsidRDefault="008807F6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71C" w:rsidRPr="00E914B3" w:rsidRDefault="001F56FE" w:rsidP="005C571C">
      <w:pPr>
        <w:spacing w:after="0" w:line="240" w:lineRule="auto"/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07 – </w:t>
      </w:r>
      <w:proofErr w:type="gramStart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1220/2025</w:t>
      </w:r>
    </w:p>
    <w:p w:rsidR="004D275F" w:rsidRPr="00E914B3" w:rsidRDefault="001F56FE" w:rsidP="002B3D40">
      <w:pPr>
        <w:spacing w:after="0" w:line="240" w:lineRule="auto"/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E914B3">
        <w:br/>
      </w:r>
      <w:r w:rsidRPr="00E914B3">
        <w:rPr>
          <w:rFonts w:ascii="Times New Roman" w:hAnsi="Times New Roman" w:cs="Times New Roman"/>
          <w:sz w:val="24"/>
          <w:szCs w:val="24"/>
        </w:rPr>
        <w:t xml:space="preserve">MENSAGEM Nº 196/2025 - </w:t>
      </w:r>
      <w:r w:rsidRPr="001F56FE">
        <w:rPr>
          <w:rFonts w:ascii="Times New Roman" w:hAnsi="Times New Roman" w:cs="Times New Roman"/>
          <w:sz w:val="24"/>
          <w:szCs w:val="24"/>
        </w:rPr>
        <w:t>AUTORIZA O PODER EXECUTIVO A EFETUAR A DESAFETAÇÃO E A TRANSFERÊNCIA DO TRECHO RODOVIÁRIO QUE ESPECIFICA AO MUNICÍPIO DE RIO BRANCO DO IVAÍ.</w:t>
      </w:r>
    </w:p>
    <w:p w:rsidR="005C571C" w:rsidRPr="00E914B3" w:rsidRDefault="001F56FE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4B3">
        <w:rPr>
          <w:rFonts w:ascii="Times New Roman" w:hAnsi="Times New Roman" w:cs="Times New Roman"/>
          <w:sz w:val="24"/>
          <w:szCs w:val="24"/>
        </w:rPr>
        <w:t>RELATOR: DEPUTADO HUSSEIN BAKRI</w:t>
      </w:r>
    </w:p>
    <w:p w:rsidR="008807F6" w:rsidRPr="00E914B3" w:rsidRDefault="008807F6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71C" w:rsidRPr="00E914B3" w:rsidRDefault="001F56FE" w:rsidP="005C571C">
      <w:pPr>
        <w:spacing w:after="0" w:line="240" w:lineRule="auto"/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08 – </w:t>
      </w:r>
      <w:proofErr w:type="gramStart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1222/2025</w:t>
      </w:r>
    </w:p>
    <w:p w:rsidR="004D275F" w:rsidRPr="00E914B3" w:rsidRDefault="001F56FE" w:rsidP="002B3D40">
      <w:pPr>
        <w:spacing w:after="0" w:line="240" w:lineRule="auto"/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E914B3">
        <w:rPr>
          <w:rStyle w:val="hgkelc"/>
          <w:b/>
          <w:bCs/>
          <w:sz w:val="28"/>
          <w:szCs w:val="28"/>
          <w:lang w:val="pt-PT"/>
        </w:rPr>
        <w:br/>
      </w:r>
      <w:r w:rsidRPr="00E914B3">
        <w:rPr>
          <w:rFonts w:ascii="Times New Roman" w:hAnsi="Times New Roman" w:cs="Times New Roman"/>
          <w:sz w:val="24"/>
          <w:szCs w:val="24"/>
        </w:rPr>
        <w:t xml:space="preserve">MENSAGEM Nº 198/2025 - </w:t>
      </w:r>
      <w:r w:rsidRPr="001F56FE">
        <w:rPr>
          <w:rFonts w:ascii="Times New Roman" w:hAnsi="Times New Roman" w:cs="Times New Roman"/>
          <w:sz w:val="24"/>
          <w:szCs w:val="24"/>
        </w:rPr>
        <w:t>AUTORIZA O PODER EXECUTIVO A EFETUAR A DESAFETAÇÃO E A TRANSFERÊNCIA DOS TRECHOS RODOVIÁRIOS QUE ESPECIFICA AO MUNICÍPIO DE MARINGÁ.</w:t>
      </w:r>
    </w:p>
    <w:p w:rsidR="003643C2" w:rsidRPr="00E914B3" w:rsidRDefault="001F56FE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4B3">
        <w:rPr>
          <w:rFonts w:ascii="Times New Roman" w:hAnsi="Times New Roman" w:cs="Times New Roman"/>
          <w:sz w:val="24"/>
          <w:szCs w:val="24"/>
        </w:rPr>
        <w:t>RELATOR: DEPUTADO HUSSEIN BAKRI</w:t>
      </w:r>
    </w:p>
    <w:p w:rsidR="008807F6" w:rsidRPr="00E914B3" w:rsidRDefault="008807F6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3C4" w:rsidRPr="00E914B3" w:rsidRDefault="001F56FE" w:rsidP="00CB73C4">
      <w:pPr>
        <w:spacing w:after="0" w:line="240" w:lineRule="auto"/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09 – </w:t>
      </w:r>
      <w:proofErr w:type="gramStart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1229/2025</w:t>
      </w:r>
    </w:p>
    <w:p w:rsidR="004D275F" w:rsidRPr="00E914B3" w:rsidRDefault="001F56FE" w:rsidP="00F411D7">
      <w:pPr>
        <w:spacing w:after="0" w:line="240" w:lineRule="auto"/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E914B3">
        <w:rPr>
          <w:rStyle w:val="hgkelc"/>
          <w:b/>
          <w:bCs/>
          <w:sz w:val="28"/>
          <w:szCs w:val="28"/>
          <w:lang w:val="pt-PT"/>
        </w:rPr>
        <w:br/>
      </w:r>
      <w:r w:rsidRPr="00E914B3">
        <w:rPr>
          <w:rFonts w:ascii="Times New Roman" w:hAnsi="Times New Roman" w:cs="Times New Roman"/>
          <w:sz w:val="24"/>
          <w:szCs w:val="24"/>
        </w:rPr>
        <w:t xml:space="preserve">MENSAGEM Nº 199/2025 - </w:t>
      </w:r>
      <w:r w:rsidRPr="001F56FE">
        <w:rPr>
          <w:rFonts w:ascii="Times New Roman" w:hAnsi="Times New Roman" w:cs="Times New Roman"/>
          <w:sz w:val="24"/>
          <w:szCs w:val="24"/>
        </w:rPr>
        <w:t>AUTORIZA O PODER EXECUTIVO A EFETUAR A DESAFETAÇÃO E A TRANSFERÊNCIA DOS TRECHOS RODOVIÁRIOS QUE ESPECIFICA AO MUNICÍPIO DE PATO BRANCO.</w:t>
      </w:r>
    </w:p>
    <w:p w:rsidR="008807F6" w:rsidRPr="00E914B3" w:rsidRDefault="001F56FE" w:rsidP="00F41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4B3">
        <w:rPr>
          <w:rFonts w:ascii="Times New Roman" w:hAnsi="Times New Roman" w:cs="Times New Roman"/>
          <w:sz w:val="24"/>
          <w:szCs w:val="24"/>
        </w:rPr>
        <w:t>RELATOR: DEPUTADO HUSSEIN BAKRI</w:t>
      </w:r>
    </w:p>
    <w:p w:rsidR="00E603D5" w:rsidRPr="00E914B3" w:rsidRDefault="00E603D5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850474" w:rsidRPr="00E914B3" w:rsidRDefault="001F56FE" w:rsidP="00850474">
      <w:pPr>
        <w:spacing w:after="0" w:line="240" w:lineRule="auto"/>
      </w:pPr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10 – </w:t>
      </w:r>
      <w:proofErr w:type="gramStart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E914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1130/2025</w:t>
      </w:r>
    </w:p>
    <w:p w:rsidR="00850474" w:rsidRPr="00E914B3" w:rsidRDefault="001F56FE" w:rsidP="00850474">
      <w:pPr>
        <w:spacing w:after="0" w:line="240" w:lineRule="auto"/>
      </w:pPr>
      <w:r w:rsidRPr="00E914B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E914B3">
        <w:rPr>
          <w:rStyle w:val="hgkelc"/>
          <w:b/>
          <w:bCs/>
          <w:sz w:val="28"/>
          <w:szCs w:val="28"/>
          <w:lang w:val="pt-PT"/>
        </w:rPr>
        <w:br/>
      </w:r>
      <w:r w:rsidRPr="00E914B3">
        <w:rPr>
          <w:rFonts w:ascii="Times New Roman" w:hAnsi="Times New Roman" w:cs="Times New Roman"/>
          <w:sz w:val="24"/>
          <w:szCs w:val="24"/>
        </w:rPr>
        <w:t>MENSAGEM Nº 169/2025 - AUTORIZA O PODER EXECUTIVO A EFETUAR A DOAÇÃO, AO MUNICÍPIO DE MANGUEIRINHA, DO IMÓVEL QUE ESPECIFICA.</w:t>
      </w:r>
    </w:p>
    <w:p w:rsidR="00850474" w:rsidRPr="00E914B3" w:rsidRDefault="001F56FE" w:rsidP="008504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4B3">
        <w:rPr>
          <w:rFonts w:ascii="Times New Roman" w:hAnsi="Times New Roman" w:cs="Times New Roman"/>
          <w:sz w:val="24"/>
          <w:szCs w:val="24"/>
        </w:rPr>
        <w:t>RELATOR: DEPUTADO HUSSEIN BAKRI</w:t>
      </w:r>
    </w:p>
    <w:p w:rsidR="00850474" w:rsidRPr="002B3D40" w:rsidRDefault="00850474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sectPr w:rsidR="00850474" w:rsidRPr="002B3D4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0135BB"/>
    <w:rsid w:val="00020760"/>
    <w:rsid w:val="00020CA0"/>
    <w:rsid w:val="00067328"/>
    <w:rsid w:val="00076572"/>
    <w:rsid w:val="00092A89"/>
    <w:rsid w:val="000A0740"/>
    <w:rsid w:val="000A34CC"/>
    <w:rsid w:val="000C202A"/>
    <w:rsid w:val="0011082B"/>
    <w:rsid w:val="00113FB1"/>
    <w:rsid w:val="001164A2"/>
    <w:rsid w:val="00131DC6"/>
    <w:rsid w:val="00132F4B"/>
    <w:rsid w:val="00133749"/>
    <w:rsid w:val="00140B94"/>
    <w:rsid w:val="00187F84"/>
    <w:rsid w:val="00192297"/>
    <w:rsid w:val="001A5BE8"/>
    <w:rsid w:val="001B33BA"/>
    <w:rsid w:val="001B696A"/>
    <w:rsid w:val="001F56FE"/>
    <w:rsid w:val="00231763"/>
    <w:rsid w:val="002361C8"/>
    <w:rsid w:val="0024326E"/>
    <w:rsid w:val="00260C4C"/>
    <w:rsid w:val="0027712E"/>
    <w:rsid w:val="0027795C"/>
    <w:rsid w:val="0028123A"/>
    <w:rsid w:val="002A6A9F"/>
    <w:rsid w:val="002B3D40"/>
    <w:rsid w:val="002F309D"/>
    <w:rsid w:val="00313F57"/>
    <w:rsid w:val="003643C2"/>
    <w:rsid w:val="00374849"/>
    <w:rsid w:val="003934D1"/>
    <w:rsid w:val="00393D14"/>
    <w:rsid w:val="003A6BF3"/>
    <w:rsid w:val="003C1A4C"/>
    <w:rsid w:val="003C6769"/>
    <w:rsid w:val="00416907"/>
    <w:rsid w:val="0042228C"/>
    <w:rsid w:val="00422A47"/>
    <w:rsid w:val="004311AD"/>
    <w:rsid w:val="00432306"/>
    <w:rsid w:val="00460CCF"/>
    <w:rsid w:val="004650DB"/>
    <w:rsid w:val="004A22A6"/>
    <w:rsid w:val="004A2D7F"/>
    <w:rsid w:val="004C425A"/>
    <w:rsid w:val="004D275F"/>
    <w:rsid w:val="004D7A3D"/>
    <w:rsid w:val="004E3159"/>
    <w:rsid w:val="005468E5"/>
    <w:rsid w:val="00552753"/>
    <w:rsid w:val="005623F1"/>
    <w:rsid w:val="00584FC8"/>
    <w:rsid w:val="005A526A"/>
    <w:rsid w:val="005B559A"/>
    <w:rsid w:val="005C571C"/>
    <w:rsid w:val="005C61F1"/>
    <w:rsid w:val="00616EA5"/>
    <w:rsid w:val="00653306"/>
    <w:rsid w:val="006544D5"/>
    <w:rsid w:val="0065636A"/>
    <w:rsid w:val="006779E6"/>
    <w:rsid w:val="006A4A1D"/>
    <w:rsid w:val="006D3494"/>
    <w:rsid w:val="006E15E7"/>
    <w:rsid w:val="006E53F2"/>
    <w:rsid w:val="006F5CA1"/>
    <w:rsid w:val="00704DE5"/>
    <w:rsid w:val="00725BA5"/>
    <w:rsid w:val="00776359"/>
    <w:rsid w:val="00792FEF"/>
    <w:rsid w:val="007A420F"/>
    <w:rsid w:val="0080591B"/>
    <w:rsid w:val="0081269F"/>
    <w:rsid w:val="00822C05"/>
    <w:rsid w:val="00837461"/>
    <w:rsid w:val="00842859"/>
    <w:rsid w:val="00850474"/>
    <w:rsid w:val="00855ACE"/>
    <w:rsid w:val="00857939"/>
    <w:rsid w:val="008807F6"/>
    <w:rsid w:val="008A1843"/>
    <w:rsid w:val="008A2FF0"/>
    <w:rsid w:val="008E267D"/>
    <w:rsid w:val="008E4BB6"/>
    <w:rsid w:val="00900D42"/>
    <w:rsid w:val="00920348"/>
    <w:rsid w:val="00923A52"/>
    <w:rsid w:val="0094407D"/>
    <w:rsid w:val="0095489C"/>
    <w:rsid w:val="00965FDB"/>
    <w:rsid w:val="00985309"/>
    <w:rsid w:val="00986C31"/>
    <w:rsid w:val="009B1D5F"/>
    <w:rsid w:val="009C481E"/>
    <w:rsid w:val="009E3F0E"/>
    <w:rsid w:val="00A06D62"/>
    <w:rsid w:val="00A1557D"/>
    <w:rsid w:val="00A21ABC"/>
    <w:rsid w:val="00A42225"/>
    <w:rsid w:val="00A642DB"/>
    <w:rsid w:val="00A6512B"/>
    <w:rsid w:val="00A742F0"/>
    <w:rsid w:val="00A811D0"/>
    <w:rsid w:val="00AA2C74"/>
    <w:rsid w:val="00AA69AC"/>
    <w:rsid w:val="00AD44E8"/>
    <w:rsid w:val="00AF4ABF"/>
    <w:rsid w:val="00B002B0"/>
    <w:rsid w:val="00B0181C"/>
    <w:rsid w:val="00B05155"/>
    <w:rsid w:val="00B26B22"/>
    <w:rsid w:val="00B52248"/>
    <w:rsid w:val="00B56CC9"/>
    <w:rsid w:val="00BC2F24"/>
    <w:rsid w:val="00BD6CD3"/>
    <w:rsid w:val="00C047E3"/>
    <w:rsid w:val="00C33EB4"/>
    <w:rsid w:val="00C373AF"/>
    <w:rsid w:val="00C91D0B"/>
    <w:rsid w:val="00CA2306"/>
    <w:rsid w:val="00CB73C4"/>
    <w:rsid w:val="00CE0341"/>
    <w:rsid w:val="00D01B98"/>
    <w:rsid w:val="00D0319D"/>
    <w:rsid w:val="00D1187C"/>
    <w:rsid w:val="00D4342E"/>
    <w:rsid w:val="00D43542"/>
    <w:rsid w:val="00D6207A"/>
    <w:rsid w:val="00D9456F"/>
    <w:rsid w:val="00DC20CA"/>
    <w:rsid w:val="00DF35AF"/>
    <w:rsid w:val="00E01C98"/>
    <w:rsid w:val="00E15E20"/>
    <w:rsid w:val="00E162FE"/>
    <w:rsid w:val="00E4236C"/>
    <w:rsid w:val="00E603D5"/>
    <w:rsid w:val="00E618CB"/>
    <w:rsid w:val="00E71366"/>
    <w:rsid w:val="00E7564E"/>
    <w:rsid w:val="00E874A2"/>
    <w:rsid w:val="00E914B3"/>
    <w:rsid w:val="00F0126D"/>
    <w:rsid w:val="00F33F55"/>
    <w:rsid w:val="00F411D7"/>
    <w:rsid w:val="00FD4C7B"/>
    <w:rsid w:val="00FD6A66"/>
    <w:rsid w:val="00FE4307"/>
    <w:rsid w:val="00FF3C28"/>
    <w:rsid w:val="030E9ADF"/>
    <w:rsid w:val="04D2EC90"/>
    <w:rsid w:val="0D5FCC35"/>
    <w:rsid w:val="13074B8F"/>
    <w:rsid w:val="14753ADF"/>
    <w:rsid w:val="15793CF8"/>
    <w:rsid w:val="1BB98CBA"/>
    <w:rsid w:val="232A1BBA"/>
    <w:rsid w:val="2AD3B364"/>
    <w:rsid w:val="2E48A6A8"/>
    <w:rsid w:val="3AAE553F"/>
    <w:rsid w:val="42E7731F"/>
    <w:rsid w:val="55CBFDEE"/>
    <w:rsid w:val="5BA9D146"/>
    <w:rsid w:val="7B83C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A4A1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48</cp:revision>
  <cp:lastPrinted>2025-10-17T18:14:00Z</cp:lastPrinted>
  <dcterms:created xsi:type="dcterms:W3CDTF">2025-10-21T12:14:00Z</dcterms:created>
  <dcterms:modified xsi:type="dcterms:W3CDTF">2025-12-11T15:56:00Z</dcterms:modified>
</cp:coreProperties>
</file>