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480807" cy="1357206"/>
            <wp:effectExtent l="19050" t="0" r="0" b="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693" cy="1387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</w:p>
    <w:p w:rsidR="004D7A3D" w:rsidRDefault="004D7A3D" w:rsidP="00E162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2C05" w:rsidRPr="00A742F0" w:rsidRDefault="00822C05" w:rsidP="00E162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2C05" w:rsidRPr="00A6512B" w:rsidRDefault="004D7A3D" w:rsidP="004E315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6512B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DC20CA" w:rsidRPr="00A6512B">
        <w:rPr>
          <w:rFonts w:ascii="Times New Roman" w:hAnsi="Times New Roman" w:cs="Times New Roman"/>
          <w:b/>
          <w:sz w:val="30"/>
          <w:szCs w:val="30"/>
        </w:rPr>
        <w:t>OBRAS PÚBLICAS, TRANSPORTES E COMUNICAÇÃO</w:t>
      </w:r>
    </w:p>
    <w:p w:rsidR="009C481E" w:rsidRPr="00A6512B" w:rsidRDefault="00374849" w:rsidP="0019229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6512B"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743526">
        <w:rPr>
          <w:rFonts w:ascii="Times New Roman" w:hAnsi="Times New Roman" w:cs="Times New Roman"/>
          <w:b/>
          <w:sz w:val="30"/>
          <w:szCs w:val="30"/>
        </w:rPr>
        <w:t>2</w:t>
      </w:r>
      <w:r w:rsidR="004D7A3D" w:rsidRPr="00A6512B">
        <w:rPr>
          <w:rFonts w:ascii="Times New Roman" w:hAnsi="Times New Roman" w:cs="Times New Roman"/>
          <w:b/>
          <w:sz w:val="30"/>
          <w:szCs w:val="30"/>
        </w:rPr>
        <w:t>ª</w:t>
      </w:r>
      <w:r w:rsidR="00F33F55" w:rsidRPr="00A6512B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A6512B"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A6512B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743526">
        <w:rPr>
          <w:rFonts w:ascii="Times New Roman" w:hAnsi="Times New Roman" w:cs="Times New Roman"/>
          <w:b/>
          <w:sz w:val="30"/>
          <w:szCs w:val="30"/>
        </w:rPr>
        <w:t>EXTRA</w:t>
      </w:r>
      <w:r w:rsidR="004D7A3D" w:rsidRPr="00A6512B">
        <w:rPr>
          <w:rFonts w:ascii="Times New Roman" w:hAnsi="Times New Roman" w:cs="Times New Roman"/>
          <w:b/>
          <w:sz w:val="30"/>
          <w:szCs w:val="30"/>
        </w:rPr>
        <w:t>ORDINÁRIA</w:t>
      </w:r>
    </w:p>
    <w:p w:rsidR="00DC20CA" w:rsidRPr="00A6512B" w:rsidRDefault="00CB73C4" w:rsidP="00E162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0</w:t>
      </w:r>
      <w:r w:rsidR="00743526">
        <w:rPr>
          <w:rFonts w:ascii="Times New Roman" w:hAnsi="Times New Roman" w:cs="Times New Roman"/>
          <w:b/>
          <w:bCs/>
          <w:sz w:val="30"/>
          <w:szCs w:val="30"/>
        </w:rPr>
        <w:t>2</w:t>
      </w:r>
      <w:r w:rsidR="004311AD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DC20CA" w:rsidRPr="00A6512B">
        <w:rPr>
          <w:rFonts w:ascii="Times New Roman" w:hAnsi="Times New Roman" w:cs="Times New Roman"/>
          <w:b/>
          <w:bCs/>
          <w:sz w:val="30"/>
          <w:szCs w:val="30"/>
        </w:rPr>
        <w:t xml:space="preserve">DE </w:t>
      </w:r>
      <w:r>
        <w:rPr>
          <w:rFonts w:ascii="Times New Roman" w:hAnsi="Times New Roman" w:cs="Times New Roman"/>
          <w:b/>
          <w:bCs/>
          <w:sz w:val="30"/>
          <w:szCs w:val="30"/>
        </w:rPr>
        <w:t>DEZEMBRO</w:t>
      </w:r>
      <w:r w:rsidR="004311AD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DC20CA" w:rsidRPr="00A6512B">
        <w:rPr>
          <w:rFonts w:ascii="Times New Roman" w:hAnsi="Times New Roman" w:cs="Times New Roman"/>
          <w:b/>
          <w:bCs/>
          <w:sz w:val="30"/>
          <w:szCs w:val="30"/>
        </w:rPr>
        <w:t>DE 2025</w:t>
      </w:r>
    </w:p>
    <w:p w:rsidR="003934D1" w:rsidRDefault="003934D1" w:rsidP="00776359">
      <w:pPr>
        <w:textAlignment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654BB" w:rsidRDefault="003934D1" w:rsidP="00CC210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0"/>
          <w:szCs w:val="30"/>
          <w:u w:val="single"/>
        </w:rPr>
      </w:pPr>
      <w:r w:rsidRPr="003934D1">
        <w:rPr>
          <w:rFonts w:ascii="Times New Roman" w:hAnsi="Times New Roman" w:cs="Times New Roman"/>
          <w:b/>
          <w:bCs/>
          <w:color w:val="FF0000"/>
          <w:sz w:val="30"/>
          <w:szCs w:val="30"/>
          <w:u w:val="single"/>
        </w:rPr>
        <w:t xml:space="preserve">PROJETOS </w:t>
      </w:r>
      <w:r w:rsidR="005623F1">
        <w:rPr>
          <w:rFonts w:ascii="Times New Roman" w:hAnsi="Times New Roman" w:cs="Times New Roman"/>
          <w:b/>
          <w:bCs/>
          <w:color w:val="FF0000"/>
          <w:sz w:val="30"/>
          <w:szCs w:val="30"/>
          <w:u w:val="single"/>
        </w:rPr>
        <w:t xml:space="preserve">EM </w:t>
      </w:r>
      <w:r w:rsidR="0082337C">
        <w:rPr>
          <w:rFonts w:ascii="Times New Roman" w:hAnsi="Times New Roman" w:cs="Times New Roman"/>
          <w:b/>
          <w:bCs/>
          <w:color w:val="FF0000"/>
          <w:sz w:val="30"/>
          <w:szCs w:val="30"/>
          <w:u w:val="single"/>
        </w:rPr>
        <w:t>REGIME DE URGENCIA</w:t>
      </w:r>
      <w:r w:rsidR="00743526">
        <w:rPr>
          <w:rFonts w:ascii="Times New Roman" w:hAnsi="Times New Roman" w:cs="Times New Roman"/>
          <w:b/>
          <w:bCs/>
          <w:color w:val="FF0000"/>
          <w:sz w:val="30"/>
          <w:szCs w:val="30"/>
          <w:u w:val="single"/>
        </w:rPr>
        <w:t xml:space="preserve"> </w:t>
      </w:r>
    </w:p>
    <w:p w:rsidR="008654BB" w:rsidRDefault="008654BB" w:rsidP="008654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337C" w:rsidRPr="00743526" w:rsidRDefault="0082337C" w:rsidP="0082337C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>Item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1 </w:t>
      </w:r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– </w:t>
      </w:r>
      <w:proofErr w:type="gramStart"/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>Projeto</w:t>
      </w:r>
      <w:proofErr w:type="gramEnd"/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de lei n</w:t>
      </w:r>
      <w:r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º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1101</w:t>
      </w:r>
      <w:r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>/2025</w:t>
      </w:r>
      <w:r w:rsidR="0074352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:rsidR="0082337C" w:rsidRPr="00743526" w:rsidRDefault="0082337C" w:rsidP="0082337C">
      <w:pPr>
        <w:spacing w:after="0" w:line="240" w:lineRule="auto"/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</w:pPr>
      <w:r w:rsidRPr="0081269F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>Autor:  PODER EXECUTIVO</w:t>
      </w:r>
    </w:p>
    <w:p w:rsidR="0082337C" w:rsidRPr="00743526" w:rsidRDefault="0082337C" w:rsidP="008233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526">
        <w:rPr>
          <w:rFonts w:ascii="Times New Roman" w:hAnsi="Times New Roman" w:cs="Times New Roman"/>
          <w:sz w:val="24"/>
          <w:szCs w:val="24"/>
        </w:rPr>
        <w:t>MENSAGEM Nº 159/2025 - AUTORIZA A ALIENAÇÃO DO IMÓVEL QUE ESPECIFICA, LOCALIZADO NO MUNICÍPIO DE FOZ DO IGUAÇU. </w:t>
      </w:r>
    </w:p>
    <w:p w:rsidR="0082337C" w:rsidRDefault="0082337C" w:rsidP="008233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526">
        <w:rPr>
          <w:rFonts w:ascii="Times New Roman" w:hAnsi="Times New Roman" w:cs="Times New Roman"/>
          <w:sz w:val="24"/>
          <w:szCs w:val="24"/>
        </w:rPr>
        <w:t>Relator: DEPUTADO ARILSON CHIORATO</w:t>
      </w:r>
    </w:p>
    <w:p w:rsidR="00743526" w:rsidRPr="00743526" w:rsidRDefault="00743526" w:rsidP="0082337C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4352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01.12.2025 –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Pedido de </w:t>
      </w:r>
      <w:r w:rsidRPr="0074352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Adiamento Dep. </w:t>
      </w:r>
      <w:proofErr w:type="spellStart"/>
      <w:r w:rsidRPr="00743526">
        <w:rPr>
          <w:rFonts w:ascii="Times New Roman" w:hAnsi="Times New Roman" w:cs="Times New Roman"/>
          <w:b/>
          <w:color w:val="FF0000"/>
          <w:sz w:val="24"/>
          <w:szCs w:val="24"/>
        </w:rPr>
        <w:t>Arilson</w:t>
      </w:r>
      <w:proofErr w:type="spellEnd"/>
      <w:r w:rsidRPr="0074352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743526">
        <w:rPr>
          <w:rFonts w:ascii="Times New Roman" w:hAnsi="Times New Roman" w:cs="Times New Roman"/>
          <w:b/>
          <w:color w:val="FF0000"/>
          <w:sz w:val="24"/>
          <w:szCs w:val="24"/>
        </w:rPr>
        <w:t>Chiorato</w:t>
      </w:r>
      <w:proofErr w:type="spellEnd"/>
    </w:p>
    <w:p w:rsidR="00BA21CA" w:rsidRPr="00743526" w:rsidRDefault="00BA21CA" w:rsidP="00776359">
      <w:pPr>
        <w:textAlignment w:val="center"/>
        <w:rPr>
          <w:rFonts w:ascii="Times New Roman" w:hAnsi="Times New Roman" w:cs="Times New Roman"/>
          <w:b/>
          <w:sz w:val="24"/>
          <w:szCs w:val="24"/>
        </w:rPr>
      </w:pPr>
    </w:p>
    <w:p w:rsidR="000A266F" w:rsidRPr="00743526" w:rsidRDefault="000A266F" w:rsidP="000A266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4352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Item </w:t>
      </w:r>
      <w:r w:rsidR="00743526"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="00C4156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74352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– </w:t>
      </w:r>
      <w:proofErr w:type="gramStart"/>
      <w:r w:rsidRPr="00743526">
        <w:rPr>
          <w:rFonts w:ascii="Times New Roman" w:hAnsi="Times New Roman" w:cs="Times New Roman"/>
          <w:b/>
          <w:bCs/>
          <w:sz w:val="28"/>
          <w:szCs w:val="28"/>
          <w:u w:val="single"/>
        </w:rPr>
        <w:t>Projeto</w:t>
      </w:r>
      <w:proofErr w:type="gramEnd"/>
      <w:r w:rsidRPr="0074352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de lei nº 1133/2025</w:t>
      </w:r>
    </w:p>
    <w:p w:rsidR="000A266F" w:rsidRPr="00743526" w:rsidRDefault="000A266F" w:rsidP="000A266F">
      <w:pPr>
        <w:spacing w:after="0" w:line="240" w:lineRule="auto"/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</w:pPr>
      <w:r w:rsidRPr="00743526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>Autor:  PODER EXECUTIVO</w:t>
      </w:r>
    </w:p>
    <w:p w:rsidR="000A266F" w:rsidRPr="00C4156F" w:rsidRDefault="000A266F" w:rsidP="000A2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56F">
        <w:rPr>
          <w:rFonts w:ascii="Times New Roman" w:hAnsi="Times New Roman" w:cs="Times New Roman"/>
          <w:sz w:val="24"/>
          <w:szCs w:val="24"/>
        </w:rPr>
        <w:t>MENSAGEM Nº 172/2025 - AUTORIZA O PODER EXECUTIVO A EFETUAR A DOAÇÃO, AO MUNICÍPIO DE IRACEMA DO OESTE, DO IMÓVEL QUE ESPECIFICA.</w:t>
      </w:r>
    </w:p>
    <w:p w:rsidR="000A266F" w:rsidRDefault="000A266F" w:rsidP="000A2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526">
        <w:rPr>
          <w:rFonts w:ascii="Times New Roman" w:hAnsi="Times New Roman" w:cs="Times New Roman"/>
          <w:sz w:val="24"/>
          <w:szCs w:val="24"/>
        </w:rPr>
        <w:t xml:space="preserve">Relator: DEPUTADO </w:t>
      </w:r>
      <w:r w:rsidR="00DA10A5">
        <w:rPr>
          <w:rFonts w:ascii="Times New Roman" w:hAnsi="Times New Roman" w:cs="Times New Roman"/>
          <w:sz w:val="24"/>
          <w:szCs w:val="24"/>
        </w:rPr>
        <w:t>LUIZ CLAUDIO ROMANELLI</w:t>
      </w:r>
    </w:p>
    <w:p w:rsidR="00BA21CA" w:rsidRPr="00743526" w:rsidRDefault="00BA21CA" w:rsidP="00776359">
      <w:pPr>
        <w:textAlignment w:val="center"/>
        <w:rPr>
          <w:rFonts w:ascii="Times New Roman" w:hAnsi="Times New Roman" w:cs="Times New Roman"/>
          <w:b/>
          <w:sz w:val="24"/>
          <w:szCs w:val="24"/>
        </w:rPr>
      </w:pPr>
    </w:p>
    <w:p w:rsidR="000A266F" w:rsidRPr="00743526" w:rsidRDefault="000A266F" w:rsidP="000A266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4352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Item </w:t>
      </w:r>
      <w:r w:rsidR="00743526"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  <w:r w:rsidR="00C4156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74352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– </w:t>
      </w:r>
      <w:proofErr w:type="gramStart"/>
      <w:r w:rsidRPr="00743526">
        <w:rPr>
          <w:rFonts w:ascii="Times New Roman" w:hAnsi="Times New Roman" w:cs="Times New Roman"/>
          <w:b/>
          <w:bCs/>
          <w:sz w:val="28"/>
          <w:szCs w:val="28"/>
          <w:u w:val="single"/>
        </w:rPr>
        <w:t>Projeto</w:t>
      </w:r>
      <w:proofErr w:type="gramEnd"/>
      <w:r w:rsidRPr="0074352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de lei nº 1134/2025</w:t>
      </w:r>
    </w:p>
    <w:p w:rsidR="000A266F" w:rsidRPr="00743526" w:rsidRDefault="000A266F" w:rsidP="000A266F">
      <w:pPr>
        <w:spacing w:after="0" w:line="240" w:lineRule="auto"/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</w:pPr>
      <w:r w:rsidRPr="00743526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>Autor:  PODER EXECUTIVO</w:t>
      </w:r>
    </w:p>
    <w:p w:rsidR="000A266F" w:rsidRPr="00C4156F" w:rsidRDefault="000A266F" w:rsidP="000A2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56F">
        <w:rPr>
          <w:rFonts w:ascii="Times New Roman" w:hAnsi="Times New Roman" w:cs="Times New Roman"/>
          <w:sz w:val="24"/>
          <w:szCs w:val="24"/>
        </w:rPr>
        <w:t>MENSAGEM Nº 173/2025 - AUTORIZA O PODER EXECUTIVO, POR INTERMÉDIO DO INSTITUTO DE DESENVOLVIMENTO RURAL DO PARANÁ, A EFETUAR A DOAÇÃO, AO MUNICÍPIO DE APUCARANA, DO IMÓVEL QUE ESPECIFICA.</w:t>
      </w:r>
    </w:p>
    <w:p w:rsidR="00751331" w:rsidRPr="00743526" w:rsidRDefault="000A266F" w:rsidP="000A2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526">
        <w:rPr>
          <w:rFonts w:ascii="Times New Roman" w:hAnsi="Times New Roman" w:cs="Times New Roman"/>
          <w:sz w:val="24"/>
          <w:szCs w:val="24"/>
        </w:rPr>
        <w:t xml:space="preserve">Relator: DEPUTADO </w:t>
      </w:r>
      <w:r w:rsidR="00DA10A5">
        <w:rPr>
          <w:rFonts w:ascii="Times New Roman" w:hAnsi="Times New Roman" w:cs="Times New Roman"/>
          <w:sz w:val="24"/>
          <w:szCs w:val="24"/>
        </w:rPr>
        <w:t>LUIZ CLAUDIO ROMANELLI</w:t>
      </w:r>
    </w:p>
    <w:p w:rsidR="00BA21CA" w:rsidRPr="00743526" w:rsidRDefault="00BA21CA" w:rsidP="00776359">
      <w:pPr>
        <w:textAlignment w:val="center"/>
        <w:rPr>
          <w:rFonts w:ascii="Times New Roman" w:hAnsi="Times New Roman" w:cs="Times New Roman"/>
          <w:b/>
          <w:sz w:val="24"/>
          <w:szCs w:val="24"/>
        </w:rPr>
      </w:pPr>
    </w:p>
    <w:p w:rsidR="000A266F" w:rsidRPr="00743526" w:rsidRDefault="000A266F" w:rsidP="000A266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4352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Item </w:t>
      </w:r>
      <w:r w:rsidR="00743526">
        <w:rPr>
          <w:rFonts w:ascii="Times New Roman" w:hAnsi="Times New Roman" w:cs="Times New Roman"/>
          <w:b/>
          <w:bCs/>
          <w:sz w:val="28"/>
          <w:szCs w:val="28"/>
          <w:u w:val="single"/>
        </w:rPr>
        <w:t>4</w:t>
      </w:r>
      <w:proofErr w:type="gramStart"/>
      <w:r w:rsidR="0074352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74352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gramEnd"/>
      <w:r w:rsidRPr="00743526">
        <w:rPr>
          <w:rFonts w:ascii="Times New Roman" w:hAnsi="Times New Roman" w:cs="Times New Roman"/>
          <w:b/>
          <w:bCs/>
          <w:sz w:val="28"/>
          <w:szCs w:val="28"/>
          <w:u w:val="single"/>
        </w:rPr>
        <w:t>– Projeto de lei nº 1135/2025</w:t>
      </w:r>
    </w:p>
    <w:p w:rsidR="000A266F" w:rsidRPr="00743526" w:rsidRDefault="000A266F" w:rsidP="000A266F">
      <w:pPr>
        <w:spacing w:after="0" w:line="240" w:lineRule="auto"/>
      </w:pPr>
      <w:r w:rsidRPr="00743526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>Autor:  PODER EXECUTIVO</w:t>
      </w:r>
      <w:r w:rsidRPr="00743526">
        <w:t xml:space="preserve"> </w:t>
      </w:r>
    </w:p>
    <w:p w:rsidR="000A266F" w:rsidRPr="00743526" w:rsidRDefault="000A266F" w:rsidP="000A2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56F">
        <w:rPr>
          <w:rFonts w:ascii="Times New Roman" w:hAnsi="Times New Roman" w:cs="Times New Roman"/>
          <w:sz w:val="24"/>
          <w:szCs w:val="24"/>
        </w:rPr>
        <w:t>MENSAGEM Nº 174/2025 - AUTORIZA O PODER EXECUTIVO, POR INTERMÉDIO DO DEPARTAMENTO DE ESTRADAS DE RODAGEM, A EFETUAR A DOAÇÃO, AO MUNICÍPIO DE FLOR DA SERRA DO SUL, DO IMÓVEL QUE ESPECIFICA.</w:t>
      </w:r>
      <w:r w:rsidRPr="007435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3526" w:rsidRDefault="000A266F" w:rsidP="00CC2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526">
        <w:rPr>
          <w:rFonts w:ascii="Times New Roman" w:hAnsi="Times New Roman" w:cs="Times New Roman"/>
          <w:sz w:val="24"/>
          <w:szCs w:val="24"/>
        </w:rPr>
        <w:t xml:space="preserve">Relator: DEPUTADO </w:t>
      </w:r>
      <w:r w:rsidR="00DA10A5">
        <w:rPr>
          <w:rFonts w:ascii="Times New Roman" w:hAnsi="Times New Roman" w:cs="Times New Roman"/>
          <w:sz w:val="24"/>
          <w:szCs w:val="24"/>
        </w:rPr>
        <w:t>LUIZ CLAUDIO ROMANELLI</w:t>
      </w:r>
    </w:p>
    <w:p w:rsidR="000A266F" w:rsidRPr="00743526" w:rsidRDefault="000A266F" w:rsidP="000A266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43526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 xml:space="preserve">Item </w:t>
      </w:r>
      <w:r w:rsidR="00743526">
        <w:rPr>
          <w:rFonts w:ascii="Times New Roman" w:hAnsi="Times New Roman" w:cs="Times New Roman"/>
          <w:b/>
          <w:bCs/>
          <w:sz w:val="28"/>
          <w:szCs w:val="28"/>
          <w:u w:val="single"/>
        </w:rPr>
        <w:t>5</w:t>
      </w:r>
      <w:r w:rsidRPr="0074352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– Projeto de lei nº 1149/2025</w:t>
      </w:r>
      <w:r w:rsidR="005E2437" w:rsidRPr="0074352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:rsidR="000A266F" w:rsidRPr="00743526" w:rsidRDefault="000A266F" w:rsidP="000A266F">
      <w:pPr>
        <w:spacing w:after="0" w:line="240" w:lineRule="auto"/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</w:pPr>
      <w:r w:rsidRPr="00743526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>Autor:  PODER EXECUTIVO</w:t>
      </w:r>
    </w:p>
    <w:p w:rsidR="00C4156F" w:rsidRDefault="000A266F" w:rsidP="000A2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56F">
        <w:rPr>
          <w:rFonts w:ascii="Times New Roman" w:hAnsi="Times New Roman" w:cs="Times New Roman"/>
          <w:sz w:val="24"/>
          <w:szCs w:val="24"/>
        </w:rPr>
        <w:t>MENSAGEM Nº 180/2025 - AUTORIZA O PODER EXECUTIVO A EFETUAR A DESAFETAÇÃO E A TRANSFERÊNCIA DO TRECHO RODOVIÁRIO QUE ESPECIFICA AO MUNICÍPIO DE BORRAZÓPOLIS.</w:t>
      </w:r>
      <w:r w:rsidRPr="007435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266F" w:rsidRPr="00743526" w:rsidRDefault="000A266F" w:rsidP="000A2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526">
        <w:rPr>
          <w:rFonts w:ascii="Times New Roman" w:hAnsi="Times New Roman" w:cs="Times New Roman"/>
          <w:sz w:val="24"/>
          <w:szCs w:val="24"/>
        </w:rPr>
        <w:t xml:space="preserve">Relator: DEPUTADO </w:t>
      </w:r>
      <w:r w:rsidR="00DA10A5">
        <w:rPr>
          <w:rFonts w:ascii="Times New Roman" w:hAnsi="Times New Roman" w:cs="Times New Roman"/>
          <w:sz w:val="24"/>
          <w:szCs w:val="24"/>
        </w:rPr>
        <w:t>BATATINHA</w:t>
      </w:r>
    </w:p>
    <w:p w:rsidR="00751331" w:rsidRPr="00743526" w:rsidRDefault="00751331" w:rsidP="00776359">
      <w:pPr>
        <w:textAlignment w:val="center"/>
        <w:rPr>
          <w:rFonts w:ascii="Times New Roman" w:hAnsi="Times New Roman" w:cs="Times New Roman"/>
          <w:b/>
          <w:sz w:val="24"/>
          <w:szCs w:val="24"/>
        </w:rPr>
      </w:pPr>
    </w:p>
    <w:p w:rsidR="000A266F" w:rsidRPr="00743526" w:rsidRDefault="000A266F" w:rsidP="000A266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4352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Item </w:t>
      </w:r>
      <w:r w:rsidR="00743526">
        <w:rPr>
          <w:rFonts w:ascii="Times New Roman" w:hAnsi="Times New Roman" w:cs="Times New Roman"/>
          <w:b/>
          <w:bCs/>
          <w:sz w:val="28"/>
          <w:szCs w:val="28"/>
          <w:u w:val="single"/>
        </w:rPr>
        <w:t>6</w:t>
      </w:r>
      <w:proofErr w:type="gramStart"/>
      <w:r w:rsidRPr="0074352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</w:t>
      </w:r>
      <w:proofErr w:type="gramEnd"/>
      <w:r w:rsidRPr="00743526">
        <w:rPr>
          <w:rFonts w:ascii="Times New Roman" w:hAnsi="Times New Roman" w:cs="Times New Roman"/>
          <w:b/>
          <w:bCs/>
          <w:sz w:val="28"/>
          <w:szCs w:val="28"/>
          <w:u w:val="single"/>
        </w:rPr>
        <w:t>– Projeto de lei nº 1150/2025</w:t>
      </w:r>
    </w:p>
    <w:p w:rsidR="000A266F" w:rsidRPr="00743526" w:rsidRDefault="000A266F" w:rsidP="000A266F">
      <w:pPr>
        <w:spacing w:after="0" w:line="240" w:lineRule="auto"/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</w:pPr>
      <w:r w:rsidRPr="00743526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>Autor:  PODER EXECUTIVO</w:t>
      </w:r>
    </w:p>
    <w:p w:rsidR="000A266F" w:rsidRPr="00743526" w:rsidRDefault="000A266F" w:rsidP="000A2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56F">
        <w:rPr>
          <w:rFonts w:ascii="Times New Roman" w:hAnsi="Times New Roman" w:cs="Times New Roman"/>
          <w:sz w:val="24"/>
          <w:szCs w:val="24"/>
        </w:rPr>
        <w:t>MENSAGEM Nº 181/2025 - AUTORIZA O PODER EXECUTIVO A EFETUAR A DESAFETAÇÃO E A TRANSFERÊNCIA DO TRECHO RODOVIÁRIO QUE ESPECIFICA AO MUNICÍPIO DE BOA VENTURA DE SÃO ROQUE.</w:t>
      </w:r>
      <w:r w:rsidRPr="007435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266F" w:rsidRPr="00743526" w:rsidRDefault="000A266F" w:rsidP="000A2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526">
        <w:rPr>
          <w:rFonts w:ascii="Times New Roman" w:hAnsi="Times New Roman" w:cs="Times New Roman"/>
          <w:sz w:val="24"/>
          <w:szCs w:val="24"/>
        </w:rPr>
        <w:t xml:space="preserve">Relator: DEPUTADO </w:t>
      </w:r>
      <w:r w:rsidR="00DA10A5">
        <w:rPr>
          <w:rFonts w:ascii="Times New Roman" w:hAnsi="Times New Roman" w:cs="Times New Roman"/>
          <w:sz w:val="24"/>
          <w:szCs w:val="24"/>
        </w:rPr>
        <w:t>BATATINHA</w:t>
      </w:r>
    </w:p>
    <w:p w:rsidR="000A266F" w:rsidRDefault="000A266F" w:rsidP="00776359">
      <w:pPr>
        <w:textAlignment w:val="center"/>
        <w:rPr>
          <w:rFonts w:ascii="Times New Roman" w:hAnsi="Times New Roman" w:cs="Times New Roman"/>
          <w:b/>
          <w:sz w:val="24"/>
          <w:szCs w:val="24"/>
        </w:rPr>
      </w:pPr>
    </w:p>
    <w:p w:rsidR="000A266F" w:rsidRPr="00743526" w:rsidRDefault="000A266F" w:rsidP="000A266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4352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Item </w:t>
      </w:r>
      <w:r w:rsidR="00743526">
        <w:rPr>
          <w:rFonts w:ascii="Times New Roman" w:hAnsi="Times New Roman" w:cs="Times New Roman"/>
          <w:b/>
          <w:bCs/>
          <w:sz w:val="28"/>
          <w:szCs w:val="28"/>
          <w:u w:val="single"/>
        </w:rPr>
        <w:t>7</w:t>
      </w:r>
      <w:proofErr w:type="gramStart"/>
      <w:r w:rsidRPr="0074352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</w:t>
      </w:r>
      <w:proofErr w:type="gramEnd"/>
      <w:r w:rsidRPr="00743526">
        <w:rPr>
          <w:rFonts w:ascii="Times New Roman" w:hAnsi="Times New Roman" w:cs="Times New Roman"/>
          <w:b/>
          <w:bCs/>
          <w:sz w:val="28"/>
          <w:szCs w:val="28"/>
          <w:u w:val="single"/>
        </w:rPr>
        <w:t>– Projeto de lei nº 1151/2025</w:t>
      </w:r>
    </w:p>
    <w:p w:rsidR="000A266F" w:rsidRPr="00743526" w:rsidRDefault="000A266F" w:rsidP="000A266F">
      <w:pPr>
        <w:spacing w:after="0" w:line="240" w:lineRule="auto"/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</w:pPr>
      <w:r w:rsidRPr="00743526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>Autor:  PODER EXECUTIVO</w:t>
      </w:r>
    </w:p>
    <w:p w:rsidR="00C4156F" w:rsidRDefault="000A266F" w:rsidP="000A2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56F">
        <w:rPr>
          <w:rFonts w:ascii="Times New Roman" w:hAnsi="Times New Roman" w:cs="Times New Roman"/>
          <w:sz w:val="24"/>
          <w:szCs w:val="24"/>
        </w:rPr>
        <w:t>MENSAGEM Nº 182/2025 - AUTORIZA O PODER EXECUTIVO A EFETUAR A DESAFETAÇÃO E A TRANSFERÊNCIA DOS TRECHOS RODOVIÁRIOS QUE ESPECIFICA AO MUNICÍPIO DE ENÉAS MARQUES.</w:t>
      </w:r>
      <w:r w:rsidRPr="007435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266F" w:rsidRPr="00743526" w:rsidRDefault="000A266F" w:rsidP="000A2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526">
        <w:rPr>
          <w:rFonts w:ascii="Times New Roman" w:hAnsi="Times New Roman" w:cs="Times New Roman"/>
          <w:sz w:val="24"/>
          <w:szCs w:val="24"/>
        </w:rPr>
        <w:t xml:space="preserve">Relator: DEPUTADO </w:t>
      </w:r>
      <w:r w:rsidR="00DA10A5">
        <w:rPr>
          <w:rFonts w:ascii="Times New Roman" w:hAnsi="Times New Roman" w:cs="Times New Roman"/>
          <w:sz w:val="24"/>
          <w:szCs w:val="24"/>
        </w:rPr>
        <w:t>BATATINHA</w:t>
      </w:r>
    </w:p>
    <w:p w:rsidR="00751331" w:rsidRPr="00751331" w:rsidRDefault="00751331" w:rsidP="00776359">
      <w:pPr>
        <w:textAlignment w:val="center"/>
        <w:rPr>
          <w:color w:val="FF0000"/>
        </w:rPr>
      </w:pPr>
    </w:p>
    <w:p w:rsidR="000A266F" w:rsidRPr="00743526" w:rsidRDefault="000A266F" w:rsidP="000A266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4352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Item </w:t>
      </w:r>
      <w:r w:rsidR="00743526">
        <w:rPr>
          <w:rFonts w:ascii="Times New Roman" w:hAnsi="Times New Roman" w:cs="Times New Roman"/>
          <w:b/>
          <w:bCs/>
          <w:sz w:val="28"/>
          <w:szCs w:val="28"/>
          <w:u w:val="single"/>
        </w:rPr>
        <w:t>8</w:t>
      </w:r>
      <w:proofErr w:type="gramStart"/>
      <w:r w:rsidRPr="0074352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</w:t>
      </w:r>
      <w:proofErr w:type="gramEnd"/>
      <w:r w:rsidRPr="00743526">
        <w:rPr>
          <w:rFonts w:ascii="Times New Roman" w:hAnsi="Times New Roman" w:cs="Times New Roman"/>
          <w:b/>
          <w:bCs/>
          <w:sz w:val="28"/>
          <w:szCs w:val="28"/>
          <w:u w:val="single"/>
        </w:rPr>
        <w:t>– Projeto de lei nº 1152/2025</w:t>
      </w:r>
    </w:p>
    <w:p w:rsidR="000A266F" w:rsidRPr="00743526" w:rsidRDefault="000A266F" w:rsidP="000A266F">
      <w:pPr>
        <w:spacing w:after="0" w:line="240" w:lineRule="auto"/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</w:pPr>
      <w:r w:rsidRPr="00743526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>Autor:  PODER EXECUTIVO</w:t>
      </w:r>
    </w:p>
    <w:p w:rsidR="00C4156F" w:rsidRDefault="000A266F" w:rsidP="000A2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56F">
        <w:rPr>
          <w:rFonts w:ascii="Times New Roman" w:hAnsi="Times New Roman" w:cs="Times New Roman"/>
          <w:sz w:val="24"/>
          <w:szCs w:val="24"/>
        </w:rPr>
        <w:t>MENSAGEM Nº 183/2025 - AUTORIZA O PODER EXECUTIVO A EFETUAR A DESAFETAÇÃO E A TRANSFERÊNCIA DO TRECHO RODOVIÁRIO QUE ESPECIFICA AO MUNICÍPIO DE PARANAPOEMA.</w:t>
      </w:r>
    </w:p>
    <w:p w:rsidR="000A266F" w:rsidRDefault="000A266F" w:rsidP="000A2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526">
        <w:rPr>
          <w:rFonts w:ascii="Times New Roman" w:hAnsi="Times New Roman" w:cs="Times New Roman"/>
          <w:sz w:val="24"/>
          <w:szCs w:val="24"/>
        </w:rPr>
        <w:t xml:space="preserve">Relator: DEPUTADO </w:t>
      </w:r>
      <w:r w:rsidR="00DA10A5">
        <w:rPr>
          <w:rFonts w:ascii="Times New Roman" w:hAnsi="Times New Roman" w:cs="Times New Roman"/>
          <w:sz w:val="24"/>
          <w:szCs w:val="24"/>
        </w:rPr>
        <w:t>BATATINHA</w:t>
      </w:r>
    </w:p>
    <w:p w:rsidR="00751331" w:rsidRPr="00751331" w:rsidRDefault="00751331" w:rsidP="00751331">
      <w:pPr>
        <w:textAlignment w:val="center"/>
        <w:rPr>
          <w:color w:val="FF0000"/>
        </w:rPr>
      </w:pPr>
    </w:p>
    <w:p w:rsidR="000A266F" w:rsidRDefault="000A266F" w:rsidP="00776359">
      <w:pPr>
        <w:textAlignment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43526" w:rsidRPr="00CC2105" w:rsidRDefault="00743526" w:rsidP="0074352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0"/>
          <w:szCs w:val="30"/>
          <w:u w:val="single"/>
        </w:rPr>
      </w:pPr>
      <w:r w:rsidRPr="00CC2105">
        <w:rPr>
          <w:rFonts w:ascii="Times New Roman" w:hAnsi="Times New Roman" w:cs="Times New Roman"/>
          <w:b/>
          <w:bCs/>
          <w:color w:val="FF0000"/>
          <w:sz w:val="30"/>
          <w:szCs w:val="30"/>
          <w:u w:val="single"/>
        </w:rPr>
        <w:t>PROJETOS EM PRIMEIRA DISCUSSÃO</w:t>
      </w:r>
    </w:p>
    <w:p w:rsidR="00743526" w:rsidRPr="00063DB3" w:rsidRDefault="00743526" w:rsidP="00743526">
      <w:pPr>
        <w:textAlignment w:val="center"/>
        <w:rPr>
          <w:rFonts w:ascii="Times New Roman" w:hAnsi="Times New Roman" w:cs="Times New Roman"/>
          <w:b/>
          <w:sz w:val="24"/>
          <w:szCs w:val="24"/>
        </w:rPr>
      </w:pPr>
    </w:p>
    <w:p w:rsidR="00743526" w:rsidRPr="00063DB3" w:rsidRDefault="00743526" w:rsidP="0074352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63DB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Item </w:t>
      </w:r>
      <w:r w:rsidR="00312009">
        <w:rPr>
          <w:rFonts w:ascii="Times New Roman" w:hAnsi="Times New Roman" w:cs="Times New Roman"/>
          <w:b/>
          <w:bCs/>
          <w:sz w:val="28"/>
          <w:szCs w:val="28"/>
          <w:u w:val="single"/>
        </w:rPr>
        <w:t>9</w:t>
      </w:r>
      <w:proofErr w:type="gramStart"/>
      <w:r w:rsidRPr="00063DB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</w:t>
      </w:r>
      <w:proofErr w:type="gramEnd"/>
      <w:r w:rsidRPr="00063DB3">
        <w:rPr>
          <w:rFonts w:ascii="Times New Roman" w:hAnsi="Times New Roman" w:cs="Times New Roman"/>
          <w:b/>
          <w:bCs/>
          <w:sz w:val="28"/>
          <w:szCs w:val="28"/>
          <w:u w:val="single"/>
        </w:rPr>
        <w:t>– Projeto de lei nº 352/2025</w:t>
      </w:r>
    </w:p>
    <w:p w:rsidR="00743526" w:rsidRPr="00063DB3" w:rsidRDefault="00743526" w:rsidP="00743526">
      <w:pPr>
        <w:spacing w:after="0" w:line="240" w:lineRule="auto"/>
      </w:pPr>
      <w:r w:rsidRPr="00063DB3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 xml:space="preserve">Autor:  </w:t>
      </w:r>
      <w:r w:rsidRPr="00063DB3">
        <w:t>GUGU BUENO</w:t>
      </w:r>
    </w:p>
    <w:p w:rsidR="00743526" w:rsidRPr="00063DB3" w:rsidRDefault="00743526" w:rsidP="00743526">
      <w:pPr>
        <w:spacing w:after="0" w:line="240" w:lineRule="auto"/>
      </w:pPr>
      <w:r w:rsidRPr="00063DB3">
        <w:t>ALTERA A LEI N° 22.246 DE 12 DE DEZEMBRO DE 2024, QUE DENOMINA ERNESTO RAYZEL RAMOS O TRECHO DA RODOVIA BR 467, COM ENTRONCAMENTO DA PR 182 ATÉ A ROTATÓRIA DA AV. EGYDIO GERONYMO MUNARETTO NO MUNICÍPIO DE TOLEDO.</w:t>
      </w:r>
    </w:p>
    <w:p w:rsidR="00743526" w:rsidRPr="00063DB3" w:rsidRDefault="00743526" w:rsidP="007435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3DB3">
        <w:rPr>
          <w:rFonts w:ascii="Times New Roman" w:hAnsi="Times New Roman" w:cs="Times New Roman"/>
          <w:sz w:val="24"/>
          <w:szCs w:val="24"/>
        </w:rPr>
        <w:t xml:space="preserve">Relator: DEPUTADO </w:t>
      </w:r>
      <w:r w:rsidR="00DA10A5" w:rsidRPr="00063DB3">
        <w:rPr>
          <w:rFonts w:ascii="Times New Roman" w:hAnsi="Times New Roman" w:cs="Times New Roman"/>
          <w:sz w:val="24"/>
          <w:szCs w:val="24"/>
        </w:rPr>
        <w:t>HUSSEIN BAKRI</w:t>
      </w:r>
    </w:p>
    <w:p w:rsidR="000A266F" w:rsidRPr="00776359" w:rsidRDefault="000A266F" w:rsidP="00776359">
      <w:pPr>
        <w:textAlignment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0A266F" w:rsidRPr="00776359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C481E"/>
    <w:rsid w:val="000135BB"/>
    <w:rsid w:val="00020760"/>
    <w:rsid w:val="00063DB3"/>
    <w:rsid w:val="00064D94"/>
    <w:rsid w:val="00067328"/>
    <w:rsid w:val="00076572"/>
    <w:rsid w:val="00092A89"/>
    <w:rsid w:val="000A0740"/>
    <w:rsid w:val="000A266F"/>
    <w:rsid w:val="000A34CC"/>
    <w:rsid w:val="000C202A"/>
    <w:rsid w:val="000C611E"/>
    <w:rsid w:val="0011082B"/>
    <w:rsid w:val="00113FB1"/>
    <w:rsid w:val="001164A2"/>
    <w:rsid w:val="00131DC6"/>
    <w:rsid w:val="00132F4B"/>
    <w:rsid w:val="00133749"/>
    <w:rsid w:val="00140B94"/>
    <w:rsid w:val="001629CF"/>
    <w:rsid w:val="00187F84"/>
    <w:rsid w:val="00192297"/>
    <w:rsid w:val="001A5BE8"/>
    <w:rsid w:val="001B33BA"/>
    <w:rsid w:val="001B696A"/>
    <w:rsid w:val="001F605D"/>
    <w:rsid w:val="00231763"/>
    <w:rsid w:val="002361C8"/>
    <w:rsid w:val="0024326E"/>
    <w:rsid w:val="00260C4C"/>
    <w:rsid w:val="0027712E"/>
    <w:rsid w:val="0027795C"/>
    <w:rsid w:val="0028123A"/>
    <w:rsid w:val="002A6A9F"/>
    <w:rsid w:val="002B3D40"/>
    <w:rsid w:val="002C37D2"/>
    <w:rsid w:val="002F309D"/>
    <w:rsid w:val="003069AC"/>
    <w:rsid w:val="00312009"/>
    <w:rsid w:val="00313F57"/>
    <w:rsid w:val="00343570"/>
    <w:rsid w:val="003643C2"/>
    <w:rsid w:val="00374849"/>
    <w:rsid w:val="003934D1"/>
    <w:rsid w:val="00393D14"/>
    <w:rsid w:val="003A6BF3"/>
    <w:rsid w:val="003C1A4C"/>
    <w:rsid w:val="003C6769"/>
    <w:rsid w:val="00416907"/>
    <w:rsid w:val="0042228C"/>
    <w:rsid w:val="00422A47"/>
    <w:rsid w:val="004311AD"/>
    <w:rsid w:val="00460CCF"/>
    <w:rsid w:val="004650DB"/>
    <w:rsid w:val="0046668D"/>
    <w:rsid w:val="004A22A6"/>
    <w:rsid w:val="004A2D7F"/>
    <w:rsid w:val="004C425A"/>
    <w:rsid w:val="004D7A3D"/>
    <w:rsid w:val="004E3159"/>
    <w:rsid w:val="005468E5"/>
    <w:rsid w:val="00552753"/>
    <w:rsid w:val="005623F1"/>
    <w:rsid w:val="00584FC8"/>
    <w:rsid w:val="005A526A"/>
    <w:rsid w:val="005B559A"/>
    <w:rsid w:val="005C571C"/>
    <w:rsid w:val="005C61F1"/>
    <w:rsid w:val="005E08A8"/>
    <w:rsid w:val="005E2437"/>
    <w:rsid w:val="00653306"/>
    <w:rsid w:val="006544D5"/>
    <w:rsid w:val="0065636A"/>
    <w:rsid w:val="006757C9"/>
    <w:rsid w:val="006779E6"/>
    <w:rsid w:val="00697106"/>
    <w:rsid w:val="006A4A1D"/>
    <w:rsid w:val="006D3494"/>
    <w:rsid w:val="006E15E7"/>
    <w:rsid w:val="006E53F2"/>
    <w:rsid w:val="006F5CA1"/>
    <w:rsid w:val="00704DE5"/>
    <w:rsid w:val="00725BA5"/>
    <w:rsid w:val="00743526"/>
    <w:rsid w:val="00751331"/>
    <w:rsid w:val="00771E3E"/>
    <w:rsid w:val="00776359"/>
    <w:rsid w:val="00792FEF"/>
    <w:rsid w:val="007A420F"/>
    <w:rsid w:val="007B38DF"/>
    <w:rsid w:val="007D1E60"/>
    <w:rsid w:val="0080591B"/>
    <w:rsid w:val="0081269F"/>
    <w:rsid w:val="00822C05"/>
    <w:rsid w:val="0082337C"/>
    <w:rsid w:val="00834E8F"/>
    <w:rsid w:val="00837461"/>
    <w:rsid w:val="00842859"/>
    <w:rsid w:val="00855ACE"/>
    <w:rsid w:val="00857939"/>
    <w:rsid w:val="008654BB"/>
    <w:rsid w:val="008807F6"/>
    <w:rsid w:val="00892262"/>
    <w:rsid w:val="008A1843"/>
    <w:rsid w:val="008A2FF0"/>
    <w:rsid w:val="008E267D"/>
    <w:rsid w:val="008E4BB6"/>
    <w:rsid w:val="00900D42"/>
    <w:rsid w:val="00920348"/>
    <w:rsid w:val="0094407D"/>
    <w:rsid w:val="00965FDB"/>
    <w:rsid w:val="00985309"/>
    <w:rsid w:val="00986C31"/>
    <w:rsid w:val="009B1D5F"/>
    <w:rsid w:val="009C481E"/>
    <w:rsid w:val="009E3F0E"/>
    <w:rsid w:val="00A06551"/>
    <w:rsid w:val="00A06D62"/>
    <w:rsid w:val="00A1557D"/>
    <w:rsid w:val="00A21ABC"/>
    <w:rsid w:val="00A42225"/>
    <w:rsid w:val="00A642DB"/>
    <w:rsid w:val="00A6512B"/>
    <w:rsid w:val="00A742F0"/>
    <w:rsid w:val="00A811D0"/>
    <w:rsid w:val="00AA2C74"/>
    <w:rsid w:val="00AA69AC"/>
    <w:rsid w:val="00AD44E8"/>
    <w:rsid w:val="00AF4ABF"/>
    <w:rsid w:val="00B002B0"/>
    <w:rsid w:val="00B0181C"/>
    <w:rsid w:val="00B05155"/>
    <w:rsid w:val="00B26B22"/>
    <w:rsid w:val="00B52248"/>
    <w:rsid w:val="00B56CC9"/>
    <w:rsid w:val="00BA21CA"/>
    <w:rsid w:val="00BA76D8"/>
    <w:rsid w:val="00BC2F24"/>
    <w:rsid w:val="00BD6CD3"/>
    <w:rsid w:val="00C047E3"/>
    <w:rsid w:val="00C373AF"/>
    <w:rsid w:val="00C4156F"/>
    <w:rsid w:val="00C91D0B"/>
    <w:rsid w:val="00CA2306"/>
    <w:rsid w:val="00CB73C4"/>
    <w:rsid w:val="00CC2105"/>
    <w:rsid w:val="00CE0341"/>
    <w:rsid w:val="00D0319D"/>
    <w:rsid w:val="00D1187C"/>
    <w:rsid w:val="00D3226A"/>
    <w:rsid w:val="00D4342E"/>
    <w:rsid w:val="00D6207A"/>
    <w:rsid w:val="00D9456F"/>
    <w:rsid w:val="00DA10A5"/>
    <w:rsid w:val="00DC20CA"/>
    <w:rsid w:val="00E01C98"/>
    <w:rsid w:val="00E15E20"/>
    <w:rsid w:val="00E162FE"/>
    <w:rsid w:val="00E4236C"/>
    <w:rsid w:val="00E53D5B"/>
    <w:rsid w:val="00E603D5"/>
    <w:rsid w:val="00E618CB"/>
    <w:rsid w:val="00E71366"/>
    <w:rsid w:val="00E7564E"/>
    <w:rsid w:val="00EF618C"/>
    <w:rsid w:val="00F0126D"/>
    <w:rsid w:val="00F2241F"/>
    <w:rsid w:val="00F33F55"/>
    <w:rsid w:val="00F411D7"/>
    <w:rsid w:val="00FD4C7B"/>
    <w:rsid w:val="00FD6A66"/>
    <w:rsid w:val="00FE4307"/>
    <w:rsid w:val="00FE49CF"/>
    <w:rsid w:val="00FF3C28"/>
    <w:rsid w:val="030E9ADF"/>
    <w:rsid w:val="04D2EC90"/>
    <w:rsid w:val="0D5FCC35"/>
    <w:rsid w:val="13074B8F"/>
    <w:rsid w:val="14753ADF"/>
    <w:rsid w:val="15793CF8"/>
    <w:rsid w:val="1BB98CBA"/>
    <w:rsid w:val="232A1BBA"/>
    <w:rsid w:val="2AD3B364"/>
    <w:rsid w:val="2E48A6A8"/>
    <w:rsid w:val="3AAE553F"/>
    <w:rsid w:val="42E7731F"/>
    <w:rsid w:val="55CBFDEE"/>
    <w:rsid w:val="5BA9D146"/>
    <w:rsid w:val="7B83C8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1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6A4A1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3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0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5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user</cp:lastModifiedBy>
  <cp:revision>3</cp:revision>
  <cp:lastPrinted>2025-10-17T18:14:00Z</cp:lastPrinted>
  <dcterms:created xsi:type="dcterms:W3CDTF">2025-12-02T18:15:00Z</dcterms:created>
  <dcterms:modified xsi:type="dcterms:W3CDTF">2025-12-02T19:16:00Z</dcterms:modified>
</cp:coreProperties>
</file>