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2473A0C7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PAUTA DA </w:t>
      </w:r>
      <w:r w:rsidR="005F20D4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7</w:t>
      </w:r>
      <w:r w:rsidR="002448C5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º</w:t>
      </w: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REUNIÃO ORDINÁRIA</w:t>
      </w:r>
    </w:p>
    <w:p w14:paraId="5C39B71F" w14:textId="77777777" w:rsidR="00E77552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C5E657A" w14:textId="77777777" w:rsidR="00E122C5" w:rsidRPr="00ED6BBB" w:rsidRDefault="00E122C5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21B8703F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F20D4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F20D4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/2025</w:t>
      </w:r>
    </w:p>
    <w:p w14:paraId="2F2B806A" w14:textId="668D64EB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3BE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122C5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803BE4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E122C5">
        <w:rPr>
          <w:rFonts w:ascii="Arial" w:eastAsia="Times New Roman" w:hAnsi="Arial" w:cs="Arial"/>
          <w:sz w:val="24"/>
          <w:szCs w:val="24"/>
          <w:lang w:eastAsia="pt-BR"/>
        </w:rPr>
        <w:t>30</w:t>
      </w:r>
    </w:p>
    <w:p w14:paraId="29CB1172" w14:textId="2EC8F571" w:rsidR="00F71A72" w:rsidRDefault="004849DA" w:rsidP="00F71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6E23">
        <w:rPr>
          <w:rFonts w:ascii="Arial" w:eastAsia="Times New Roman" w:hAnsi="Arial" w:cs="Arial"/>
          <w:sz w:val="24"/>
          <w:szCs w:val="24"/>
          <w:lang w:eastAsia="pt-BR"/>
        </w:rPr>
        <w:t>Sala Caíto Quintana</w:t>
      </w:r>
    </w:p>
    <w:p w14:paraId="076FCE4F" w14:textId="77777777" w:rsidR="00E122C5" w:rsidRDefault="00E122C5" w:rsidP="00F71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83E7DA" w14:textId="42A333E0" w:rsidR="00AC7B89" w:rsidRPr="00E122C5" w:rsidRDefault="00E122C5" w:rsidP="00E122C5">
      <w:pPr>
        <w:pStyle w:val="PargrafodaLista"/>
        <w:spacing w:before="100" w:beforeAutospacing="1" w:after="100" w:afterAutospacing="1" w:line="240" w:lineRule="auto"/>
        <w:ind w:left="0"/>
        <w:rPr>
          <w:rFonts w:ascii="Arial" w:hAnsi="Arial" w:cs="Arial"/>
          <w:sz w:val="24"/>
          <w:szCs w:val="24"/>
        </w:rPr>
      </w:pPr>
      <w:r w:rsidRPr="00E122C5">
        <w:rPr>
          <w:rFonts w:ascii="Arial" w:eastAsia="Times New Roman" w:hAnsi="Arial" w:cs="Arial"/>
          <w:sz w:val="24"/>
          <w:szCs w:val="24"/>
          <w:lang w:eastAsia="pt-BR"/>
        </w:rPr>
        <w:t>1º)</w:t>
      </w:r>
      <w:r w:rsidRPr="00E122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E122C5">
        <w:rPr>
          <w:rFonts w:ascii="Arial" w:eastAsia="Times New Roman" w:hAnsi="Arial" w:cs="Arial"/>
          <w:sz w:val="24"/>
          <w:szCs w:val="24"/>
          <w:lang w:eastAsia="pt-BR"/>
        </w:rPr>
        <w:t>PROJETO DE LEI Nº 843/2025 - MENSAGEM Nº 109/25 - ESTIMA A RECEITA E FIXA A DESPESA PARA O EXERCÍCIO FINANCEIRO DE 2026.</w:t>
      </w:r>
    </w:p>
    <w:sectPr w:rsidR="00AC7B89" w:rsidRPr="00E122C5" w:rsidSect="00F71A72">
      <w:pgSz w:w="11906" w:h="16838"/>
      <w:pgMar w:top="709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26E23"/>
    <w:rsid w:val="000F310E"/>
    <w:rsid w:val="00186738"/>
    <w:rsid w:val="00230103"/>
    <w:rsid w:val="00241287"/>
    <w:rsid w:val="002448C5"/>
    <w:rsid w:val="002501D5"/>
    <w:rsid w:val="002805E1"/>
    <w:rsid w:val="002903D7"/>
    <w:rsid w:val="00326B15"/>
    <w:rsid w:val="00374849"/>
    <w:rsid w:val="003D6F80"/>
    <w:rsid w:val="003F197E"/>
    <w:rsid w:val="004849DA"/>
    <w:rsid w:val="00496C3E"/>
    <w:rsid w:val="004D7A3D"/>
    <w:rsid w:val="005C77BE"/>
    <w:rsid w:val="005F20D4"/>
    <w:rsid w:val="0068619B"/>
    <w:rsid w:val="006A4B25"/>
    <w:rsid w:val="006E53F2"/>
    <w:rsid w:val="00803BE4"/>
    <w:rsid w:val="008A2FF0"/>
    <w:rsid w:val="008B56CC"/>
    <w:rsid w:val="008D1367"/>
    <w:rsid w:val="00950994"/>
    <w:rsid w:val="00986C31"/>
    <w:rsid w:val="009B2BBC"/>
    <w:rsid w:val="009C481E"/>
    <w:rsid w:val="009E74B0"/>
    <w:rsid w:val="00A742F0"/>
    <w:rsid w:val="00AB0EF2"/>
    <w:rsid w:val="00AC2F45"/>
    <w:rsid w:val="00AC7B89"/>
    <w:rsid w:val="00B03FCE"/>
    <w:rsid w:val="00B564DF"/>
    <w:rsid w:val="00BC064C"/>
    <w:rsid w:val="00C676F0"/>
    <w:rsid w:val="00C841D8"/>
    <w:rsid w:val="00D26AC3"/>
    <w:rsid w:val="00D82B79"/>
    <w:rsid w:val="00D86827"/>
    <w:rsid w:val="00E04491"/>
    <w:rsid w:val="00E065A5"/>
    <w:rsid w:val="00E122C5"/>
    <w:rsid w:val="00E15B32"/>
    <w:rsid w:val="00E15E20"/>
    <w:rsid w:val="00E77552"/>
    <w:rsid w:val="00ED6BBB"/>
    <w:rsid w:val="00EE1A9F"/>
    <w:rsid w:val="00F33F21"/>
    <w:rsid w:val="00F7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30</cp:revision>
  <cp:lastPrinted>2025-07-07T13:07:00Z</cp:lastPrinted>
  <dcterms:created xsi:type="dcterms:W3CDTF">2025-07-04T12:02:00Z</dcterms:created>
  <dcterms:modified xsi:type="dcterms:W3CDTF">2025-12-05T19:11:00Z</dcterms:modified>
</cp:coreProperties>
</file>