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06972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0697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C27E4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C75FDA">
        <w:rPr>
          <w:rFonts w:ascii="Times New Roman" w:hAnsi="Times New Roman" w:cs="Times New Roman"/>
          <w:b/>
          <w:sz w:val="30"/>
          <w:szCs w:val="30"/>
        </w:rPr>
        <w:t>JUL</w:t>
      </w:r>
      <w:r>
        <w:rPr>
          <w:rFonts w:ascii="Times New Roman" w:hAnsi="Times New Roman" w:cs="Times New Roman"/>
          <w:b/>
          <w:sz w:val="30"/>
          <w:szCs w:val="30"/>
        </w:rPr>
        <w:t>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5E6FBC" w:rsidRDefault="00853E3B" w:rsidP="00001D3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5E6FB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5E6FBC">
        <w:rPr>
          <w:rFonts w:ascii="Times New Roman" w:hAnsi="Times New Roman" w:cs="Times New Roman"/>
          <w:b/>
          <w:sz w:val="24"/>
          <w:szCs w:val="24"/>
          <w:u w:val="single"/>
        </w:rPr>
        <w:t>Projeto de Lei 471</w:t>
      </w:r>
      <w:r w:rsidR="007B6FB9"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27E47" w:rsidRPr="005E6FBC" w:rsidRDefault="00853E3B" w:rsidP="00E165E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5EF" w:rsidRPr="005E6FBC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E165EF" w:rsidRPr="005E6FBC" w:rsidRDefault="005E6FBC" w:rsidP="00E1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6FBC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81/23 - Autoriza O Poder Executivo A Efetuar A Doação, Ao Município De Planalto, Dos Imóveis Que Especifica.</w:t>
      </w:r>
    </w:p>
    <w:p w:rsidR="00406972" w:rsidRPr="005E6FBC" w:rsidRDefault="00406972" w:rsidP="008518AB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406972" w:rsidRPr="005E6FBC" w:rsidRDefault="00406972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5E6FBC" w:rsidRDefault="007B6FB9" w:rsidP="007B6FB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406972" w:rsidRPr="005E6FBC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5E6FBC">
        <w:rPr>
          <w:rFonts w:ascii="Times New Roman" w:hAnsi="Times New Roman" w:cs="Times New Roman"/>
          <w:b/>
          <w:sz w:val="24"/>
          <w:szCs w:val="24"/>
          <w:u w:val="single"/>
        </w:rPr>
        <w:t>472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5E6FBC" w:rsidRDefault="00665E5C" w:rsidP="00406972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5EF" w:rsidRPr="005E6FBC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E165EF" w:rsidRPr="005E6FBC" w:rsidRDefault="005E6FBC" w:rsidP="00E1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6F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82/23 - Autoriza O Poder Executivo A Efetuar A Doação, Ao Município De Rio Branco Do </w:t>
      </w:r>
      <w:proofErr w:type="spellStart"/>
      <w:r w:rsidRPr="005E6FBC">
        <w:rPr>
          <w:rFonts w:ascii="Times New Roman" w:eastAsia="Times New Roman" w:hAnsi="Times New Roman" w:cs="Times New Roman"/>
          <w:sz w:val="24"/>
          <w:szCs w:val="24"/>
          <w:lang w:eastAsia="pt-BR"/>
        </w:rPr>
        <w:t>Ivai</w:t>
      </w:r>
      <w:proofErr w:type="spellEnd"/>
      <w:r w:rsidRPr="005E6FBC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406972" w:rsidRPr="005E6FBC" w:rsidRDefault="00406972" w:rsidP="00406972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C27E47" w:rsidRPr="005E6FBC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5E6FBC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406972" w:rsidRPr="005E6FBC">
        <w:rPr>
          <w:rFonts w:ascii="Times New Roman" w:hAnsi="Times New Roman" w:cs="Times New Roman"/>
          <w:b/>
          <w:sz w:val="24"/>
          <w:szCs w:val="24"/>
          <w:u w:val="single"/>
        </w:rPr>
        <w:t>473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5E6FBC" w:rsidRDefault="00665E5C" w:rsidP="004069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5EF" w:rsidRPr="005E6FBC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E165EF" w:rsidRPr="005E6FBC" w:rsidRDefault="005E6FBC" w:rsidP="00E1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6FBC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N° 83/23 - Autoriza O Poder Executivo A Efetuar A Doação, Ao Município De Quinta Do Sol, Do Imóvel Que Especifica.</w:t>
      </w:r>
    </w:p>
    <w:p w:rsidR="00406972" w:rsidRPr="005E6FBC" w:rsidRDefault="00406972" w:rsidP="00406972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142FCB" w:rsidRPr="005E6FBC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5E6FBC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406972" w:rsidRPr="005E6FBC">
        <w:rPr>
          <w:rFonts w:ascii="Times New Roman" w:hAnsi="Times New Roman" w:cs="Times New Roman"/>
          <w:b/>
          <w:sz w:val="24"/>
          <w:szCs w:val="24"/>
          <w:u w:val="single"/>
        </w:rPr>
        <w:t>513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5E5C" w:rsidRPr="005E6FBC" w:rsidRDefault="00665E5C" w:rsidP="00406972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4A09EC"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4A09EC"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5EF" w:rsidRPr="005E6FBC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E165EF" w:rsidRPr="005E6FBC" w:rsidRDefault="005E6FBC" w:rsidP="00E1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6FBC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87/23 - Autoriza O Poder Executivo A Efetuar A Doação, Ao Município De Santa Helena, Do Imóvel Que Especifica.</w:t>
      </w:r>
    </w:p>
    <w:p w:rsidR="00406972" w:rsidRPr="005E6FBC" w:rsidRDefault="00406972" w:rsidP="00406972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lastRenderedPageBreak/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C07FF0" w:rsidRPr="005E6FBC" w:rsidRDefault="00C07FF0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6FB9" w:rsidRPr="005E6FBC" w:rsidRDefault="007B6FB9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E6FB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sectPr w:rsidR="007B6FB9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3B"/>
    <w:rsid w:val="00083F55"/>
    <w:rsid w:val="00142FCB"/>
    <w:rsid w:val="001635B7"/>
    <w:rsid w:val="001909BA"/>
    <w:rsid w:val="001E673A"/>
    <w:rsid w:val="002057A6"/>
    <w:rsid w:val="00217CDF"/>
    <w:rsid w:val="00265AB6"/>
    <w:rsid w:val="00325981"/>
    <w:rsid w:val="00332112"/>
    <w:rsid w:val="00374849"/>
    <w:rsid w:val="003B769D"/>
    <w:rsid w:val="003D144C"/>
    <w:rsid w:val="00406972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B7795"/>
    <w:rsid w:val="00BD44F5"/>
    <w:rsid w:val="00C07FF0"/>
    <w:rsid w:val="00C24020"/>
    <w:rsid w:val="00C27E47"/>
    <w:rsid w:val="00C54315"/>
    <w:rsid w:val="00C75FDA"/>
    <w:rsid w:val="00D07F5D"/>
    <w:rsid w:val="00D2093E"/>
    <w:rsid w:val="00D21FA7"/>
    <w:rsid w:val="00D56E65"/>
    <w:rsid w:val="00D66F42"/>
    <w:rsid w:val="00DB03E7"/>
    <w:rsid w:val="00DF162D"/>
    <w:rsid w:val="00E15E20"/>
    <w:rsid w:val="00E165EF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0142-311E-4FE8-BE11-143C8AAD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2025-03-28T19:13:00Z</dcterms:created>
  <dcterms:modified xsi:type="dcterms:W3CDTF">2025-03-28T19:13:00Z</dcterms:modified>
</cp:coreProperties>
</file>