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4849" w:rsidRDefault="00C1529B" w:rsidP="00C152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COMISSÃO DE </w:t>
      </w:r>
      <w:r w:rsidR="008C1915">
        <w:rPr>
          <w:rFonts w:ascii="Times New Roman" w:hAnsi="Times New Roman" w:cs="Times New Roman"/>
          <w:b/>
          <w:sz w:val="24"/>
          <w:szCs w:val="24"/>
        </w:rPr>
        <w:t xml:space="preserve">DEFESA DOS DIREITOS </w:t>
      </w:r>
      <w:r w:rsidR="00D0513B">
        <w:rPr>
          <w:rFonts w:ascii="Times New Roman" w:hAnsi="Times New Roman" w:cs="Times New Roman"/>
          <w:b/>
          <w:sz w:val="24"/>
          <w:szCs w:val="24"/>
        </w:rPr>
        <w:t>DA JUVENTUDE</w:t>
      </w:r>
    </w:p>
    <w:p w:rsidR="00C1529B" w:rsidRPr="00C1529B" w:rsidRDefault="00C1529B" w:rsidP="00C152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481E" w:rsidRPr="009B71C5" w:rsidRDefault="006E26AD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PAUTA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 xml:space="preserve"> DA </w:t>
      </w:r>
      <w:r w:rsidR="00AE7300">
        <w:rPr>
          <w:rFonts w:ascii="Times New Roman" w:hAnsi="Times New Roman" w:cs="Times New Roman"/>
          <w:b/>
          <w:sz w:val="24"/>
          <w:szCs w:val="24"/>
        </w:rPr>
        <w:t>2</w:t>
      </w:r>
      <w:r w:rsidR="00B41033" w:rsidRPr="00B41033">
        <w:rPr>
          <w:rFonts w:ascii="Times New Roman" w:hAnsi="Times New Roman" w:cs="Times New Roman"/>
          <w:b/>
          <w:sz w:val="24"/>
          <w:szCs w:val="24"/>
        </w:rPr>
        <w:t>ª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>REUNIÃO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 ORDINÁRIA</w:t>
      </w:r>
    </w:p>
    <w:p w:rsidR="009C481E" w:rsidRPr="00B41033" w:rsidRDefault="00AE7300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29</w:t>
      </w:r>
      <w:r w:rsidR="008C1915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gramStart"/>
      <w:r w:rsidR="00D0513B">
        <w:rPr>
          <w:rFonts w:ascii="Times New Roman" w:hAnsi="Times New Roman" w:cs="Times New Roman"/>
          <w:b/>
          <w:sz w:val="24"/>
          <w:szCs w:val="24"/>
        </w:rPr>
        <w:t>AGOSTO</w:t>
      </w:r>
      <w:proofErr w:type="gramEnd"/>
      <w:r w:rsidR="00B65E54">
        <w:rPr>
          <w:rFonts w:ascii="Times New Roman" w:hAnsi="Times New Roman" w:cs="Times New Roman"/>
          <w:b/>
          <w:sz w:val="24"/>
          <w:szCs w:val="24"/>
        </w:rPr>
        <w:t xml:space="preserve"> DE 2022 </w:t>
      </w:r>
    </w:p>
    <w:p w:rsidR="00A93E6E" w:rsidRDefault="00A93E6E" w:rsidP="00B65E5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A6AB4" w:rsidRDefault="00AA6AB4" w:rsidP="00B65E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3E6E" w:rsidRPr="003A062B" w:rsidRDefault="00AA6AB4" w:rsidP="00A93E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1 – Projeto de Lei </w:t>
      </w:r>
      <w:r w:rsidR="00AE7300">
        <w:rPr>
          <w:rFonts w:ascii="Times New Roman" w:hAnsi="Times New Roman" w:cs="Times New Roman"/>
          <w:b/>
          <w:sz w:val="24"/>
          <w:szCs w:val="24"/>
          <w:u w:val="single"/>
        </w:rPr>
        <w:t>308/2022</w:t>
      </w:r>
    </w:p>
    <w:p w:rsidR="00A93E6E" w:rsidRDefault="00A93E6E" w:rsidP="00A93E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3E6E">
        <w:rPr>
          <w:rFonts w:ascii="Times New Roman" w:hAnsi="Times New Roman" w:cs="Times New Roman"/>
          <w:b/>
          <w:sz w:val="24"/>
          <w:szCs w:val="24"/>
        </w:rPr>
        <w:t>Autor</w:t>
      </w:r>
      <w:r w:rsidR="00023925">
        <w:rPr>
          <w:rFonts w:ascii="Times New Roman" w:hAnsi="Times New Roman" w:cs="Times New Roman"/>
          <w:b/>
          <w:sz w:val="24"/>
          <w:szCs w:val="24"/>
        </w:rPr>
        <w:t>es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AE7300">
        <w:rPr>
          <w:rFonts w:ascii="Times New Roman" w:hAnsi="Times New Roman" w:cs="Times New Roman"/>
          <w:b/>
          <w:sz w:val="24"/>
          <w:szCs w:val="24"/>
        </w:rPr>
        <w:t xml:space="preserve">Soldado Adriano José </w:t>
      </w:r>
      <w:r w:rsidR="00D0513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E7300" w:rsidRPr="00AE7300" w:rsidRDefault="00AE7300" w:rsidP="00AE73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7300">
        <w:rPr>
          <w:rFonts w:ascii="Times New Roman" w:hAnsi="Times New Roman" w:cs="Times New Roman"/>
          <w:sz w:val="24"/>
          <w:szCs w:val="24"/>
        </w:rPr>
        <w:t>Versa</w:t>
      </w:r>
      <w:r w:rsidRPr="00AE7300">
        <w:rPr>
          <w:rFonts w:ascii="Times New Roman" w:hAnsi="Times New Roman" w:cs="Times New Roman"/>
          <w:sz w:val="24"/>
          <w:szCs w:val="24"/>
        </w:rPr>
        <w:t xml:space="preserve"> sobre a instituiç</w:t>
      </w:r>
      <w:r w:rsidRPr="00AE7300">
        <w:rPr>
          <w:rFonts w:ascii="Times New Roman" w:hAnsi="Times New Roman" w:cs="Times New Roman"/>
          <w:sz w:val="24"/>
          <w:szCs w:val="24"/>
        </w:rPr>
        <w:t xml:space="preserve">ão do dia da Juventude Maçônica </w:t>
      </w:r>
      <w:r w:rsidRPr="00AE7300">
        <w:rPr>
          <w:rFonts w:ascii="Times New Roman" w:hAnsi="Times New Roman" w:cs="Times New Roman"/>
          <w:sz w:val="24"/>
          <w:szCs w:val="24"/>
        </w:rPr>
        <w:t>a ser comemorado anualmente no dia dezoito de agosto</w:t>
      </w:r>
      <w:r w:rsidRPr="00AE7300">
        <w:rPr>
          <w:rFonts w:ascii="Times New Roman" w:hAnsi="Times New Roman" w:cs="Times New Roman"/>
          <w:sz w:val="24"/>
          <w:szCs w:val="24"/>
        </w:rPr>
        <w:t>.</w:t>
      </w:r>
    </w:p>
    <w:p w:rsidR="00A93E6E" w:rsidRDefault="00A93E6E" w:rsidP="00AE73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Relator: </w:t>
      </w:r>
      <w:r w:rsidR="00AE7300">
        <w:rPr>
          <w:rFonts w:ascii="Times New Roman" w:hAnsi="Times New Roman" w:cs="Times New Roman"/>
          <w:sz w:val="24"/>
          <w:szCs w:val="24"/>
        </w:rPr>
        <w:t xml:space="preserve">Boca Aberta Junior </w:t>
      </w:r>
      <w:r w:rsidR="00D0513B">
        <w:rPr>
          <w:rFonts w:ascii="Times New Roman" w:hAnsi="Times New Roman" w:cs="Times New Roman"/>
          <w:sz w:val="24"/>
          <w:szCs w:val="24"/>
        </w:rPr>
        <w:t xml:space="preserve"> </w:t>
      </w:r>
      <w:r w:rsidR="000239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3E6E" w:rsidRDefault="00A93E6E" w:rsidP="00B65E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3E6E" w:rsidRDefault="00A93E6E" w:rsidP="00B65E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23925" w:rsidRDefault="00023925" w:rsidP="00B65E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23925" w:rsidRDefault="00023925" w:rsidP="00B65E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0513B" w:rsidRDefault="00D0513B" w:rsidP="00B65E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0513B" w:rsidRDefault="00D0513B" w:rsidP="00B65E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0513B" w:rsidRDefault="00D0513B" w:rsidP="00B65E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0513B" w:rsidRDefault="00D0513B" w:rsidP="00B65E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0513B" w:rsidRDefault="00D0513B" w:rsidP="00B65E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0513B" w:rsidRDefault="00D0513B" w:rsidP="00B65E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0513B" w:rsidRDefault="00D0513B" w:rsidP="00B65E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0513B" w:rsidRDefault="00D0513B" w:rsidP="00B65E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0513B" w:rsidRDefault="00D0513B" w:rsidP="00B65E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0513B" w:rsidRDefault="00D0513B" w:rsidP="00B65E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0513B" w:rsidRDefault="00D0513B" w:rsidP="00B65E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0513B" w:rsidRDefault="00D0513B" w:rsidP="00B65E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0513B" w:rsidRDefault="00D0513B" w:rsidP="00B65E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C42FE" w:rsidRDefault="00CC42FE" w:rsidP="00B65E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C42FE" w:rsidRDefault="00CC42FE" w:rsidP="00B65E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C42FE" w:rsidRDefault="00CC42FE" w:rsidP="00B65E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C42FE" w:rsidRDefault="00CC42FE" w:rsidP="00B65E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C42FE" w:rsidRDefault="00CC42FE" w:rsidP="00B65E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C42FE" w:rsidRDefault="00CC42FE" w:rsidP="00B65E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C42FE" w:rsidRDefault="00CC42FE" w:rsidP="00B65E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C42FE" w:rsidRDefault="00CC42FE" w:rsidP="00B65E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C42FE" w:rsidRDefault="00CC42FE" w:rsidP="00B65E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C42FE" w:rsidRDefault="00CC42FE" w:rsidP="00B65E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C42FE" w:rsidRDefault="00CC42FE" w:rsidP="00B65E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0513B" w:rsidRDefault="00D0513B" w:rsidP="00B65E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23925" w:rsidRDefault="00023925" w:rsidP="00B65E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</w:p>
    <w:sectPr w:rsidR="00023925" w:rsidSect="000B6FC9">
      <w:pgSz w:w="11906" w:h="16838"/>
      <w:pgMar w:top="709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23925"/>
    <w:rsid w:val="00092C92"/>
    <w:rsid w:val="000A70F3"/>
    <w:rsid w:val="000B6FC9"/>
    <w:rsid w:val="001D1A01"/>
    <w:rsid w:val="002A7EC3"/>
    <w:rsid w:val="00374849"/>
    <w:rsid w:val="003A062B"/>
    <w:rsid w:val="0042487F"/>
    <w:rsid w:val="00450072"/>
    <w:rsid w:val="004D7A3D"/>
    <w:rsid w:val="00517441"/>
    <w:rsid w:val="005454B5"/>
    <w:rsid w:val="0058421D"/>
    <w:rsid w:val="006D4E80"/>
    <w:rsid w:val="006E26AD"/>
    <w:rsid w:val="006F0999"/>
    <w:rsid w:val="00800444"/>
    <w:rsid w:val="008A2FF0"/>
    <w:rsid w:val="008C1915"/>
    <w:rsid w:val="008C59DC"/>
    <w:rsid w:val="008E3FCD"/>
    <w:rsid w:val="009221F4"/>
    <w:rsid w:val="00986C31"/>
    <w:rsid w:val="00990465"/>
    <w:rsid w:val="009B2E16"/>
    <w:rsid w:val="009B71C5"/>
    <w:rsid w:val="009C481E"/>
    <w:rsid w:val="009C7322"/>
    <w:rsid w:val="00A20E48"/>
    <w:rsid w:val="00A742F0"/>
    <w:rsid w:val="00A905FF"/>
    <w:rsid w:val="00A93E6E"/>
    <w:rsid w:val="00AA6AB4"/>
    <w:rsid w:val="00AE7300"/>
    <w:rsid w:val="00AF0EED"/>
    <w:rsid w:val="00B2136F"/>
    <w:rsid w:val="00B41033"/>
    <w:rsid w:val="00B54D1E"/>
    <w:rsid w:val="00B65E54"/>
    <w:rsid w:val="00B85329"/>
    <w:rsid w:val="00C1529B"/>
    <w:rsid w:val="00CC42FE"/>
    <w:rsid w:val="00D0513B"/>
    <w:rsid w:val="00D6032E"/>
    <w:rsid w:val="00D7356E"/>
    <w:rsid w:val="00D80872"/>
    <w:rsid w:val="00E15E20"/>
    <w:rsid w:val="00EE3FC0"/>
    <w:rsid w:val="00F37C9D"/>
    <w:rsid w:val="00F61EC6"/>
    <w:rsid w:val="00FD0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B54D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3</cp:revision>
  <cp:lastPrinted>2025-02-25T21:07:00Z</cp:lastPrinted>
  <dcterms:created xsi:type="dcterms:W3CDTF">2025-03-11T12:36:00Z</dcterms:created>
  <dcterms:modified xsi:type="dcterms:W3CDTF">2025-03-11T12:36:00Z</dcterms:modified>
</cp:coreProperties>
</file>