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0F46CE">
        <w:rPr>
          <w:rFonts w:ascii="Times New Roman" w:hAnsi="Times New Roman" w:cs="Times New Roman"/>
          <w:b/>
          <w:sz w:val="24"/>
          <w:szCs w:val="24"/>
        </w:rPr>
        <w:t>3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6CE">
        <w:rPr>
          <w:rFonts w:ascii="Times New Roman" w:hAnsi="Times New Roman" w:cs="Times New Roman"/>
          <w:b/>
          <w:sz w:val="24"/>
          <w:szCs w:val="24"/>
        </w:rPr>
        <w:t>EXTRA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>ORDINÁRIA</w:t>
      </w:r>
    </w:p>
    <w:p w:rsidR="00782D1D" w:rsidRPr="009B71C5" w:rsidRDefault="000F46CE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E47DC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BD6690">
        <w:rPr>
          <w:rFonts w:ascii="Times New Roman" w:hAnsi="Times New Roman" w:cs="Times New Roman"/>
          <w:b/>
          <w:sz w:val="24"/>
          <w:szCs w:val="24"/>
        </w:rPr>
        <w:t>JUNHO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604B20" w:rsidRDefault="00A742F0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6638C5" w:rsidRDefault="009221F4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38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0F46CE">
        <w:rPr>
          <w:rFonts w:ascii="Times New Roman" w:hAnsi="Times New Roman" w:cs="Times New Roman"/>
          <w:b/>
          <w:sz w:val="24"/>
          <w:szCs w:val="24"/>
          <w:u w:val="single"/>
        </w:rPr>
        <w:t>746/2021</w:t>
      </w:r>
    </w:p>
    <w:p w:rsidR="005C4A8C" w:rsidRPr="006638C5" w:rsidRDefault="0060758B" w:rsidP="00604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C5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0229CE" w:rsidRPr="006638C5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782D1D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46CE" w:rsidRDefault="000F46CE" w:rsidP="000F46CE">
      <w:pPr>
        <w:spacing w:after="0"/>
      </w:pPr>
      <w:r>
        <w:t xml:space="preserve">Cria o quadro de oficiais de administração (QOA) na Polícia Militar e adota outras providências. </w:t>
      </w:r>
    </w:p>
    <w:p w:rsidR="006D20FA" w:rsidRDefault="000F46CE" w:rsidP="000F46CE">
      <w:pPr>
        <w:spacing w:after="0"/>
      </w:pPr>
      <w:r>
        <w:t>Relator: Deputado Marcel Micheletto.</w:t>
      </w:r>
    </w:p>
    <w:p w:rsidR="006D20FA" w:rsidRPr="006638C5" w:rsidRDefault="006D20FA" w:rsidP="008062F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D20FA" w:rsidRPr="006638C5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29CE"/>
    <w:rsid w:val="00092C92"/>
    <w:rsid w:val="000B6FC9"/>
    <w:rsid w:val="000F46CE"/>
    <w:rsid w:val="00186867"/>
    <w:rsid w:val="001A2EC7"/>
    <w:rsid w:val="001D1A01"/>
    <w:rsid w:val="00213C38"/>
    <w:rsid w:val="0022509B"/>
    <w:rsid w:val="00374849"/>
    <w:rsid w:val="00410BBE"/>
    <w:rsid w:val="00466490"/>
    <w:rsid w:val="004A71D4"/>
    <w:rsid w:val="004D0C44"/>
    <w:rsid w:val="004D191B"/>
    <w:rsid w:val="004D7A3D"/>
    <w:rsid w:val="00517441"/>
    <w:rsid w:val="005C4A8C"/>
    <w:rsid w:val="005D7E47"/>
    <w:rsid w:val="005E0DEE"/>
    <w:rsid w:val="005E6B11"/>
    <w:rsid w:val="0060024D"/>
    <w:rsid w:val="00604B20"/>
    <w:rsid w:val="0060758B"/>
    <w:rsid w:val="006638C5"/>
    <w:rsid w:val="00670377"/>
    <w:rsid w:val="006B09B6"/>
    <w:rsid w:val="006D20FA"/>
    <w:rsid w:val="006E26AD"/>
    <w:rsid w:val="007217AA"/>
    <w:rsid w:val="00782D1D"/>
    <w:rsid w:val="00800444"/>
    <w:rsid w:val="008062F5"/>
    <w:rsid w:val="00894E3A"/>
    <w:rsid w:val="008A2FF0"/>
    <w:rsid w:val="008A5A46"/>
    <w:rsid w:val="009178B2"/>
    <w:rsid w:val="009221F4"/>
    <w:rsid w:val="009238D4"/>
    <w:rsid w:val="00986C31"/>
    <w:rsid w:val="009A589B"/>
    <w:rsid w:val="009B2E16"/>
    <w:rsid w:val="009B71C5"/>
    <w:rsid w:val="009C481E"/>
    <w:rsid w:val="009C7322"/>
    <w:rsid w:val="00A20E48"/>
    <w:rsid w:val="00A248A3"/>
    <w:rsid w:val="00A34E5C"/>
    <w:rsid w:val="00A426A3"/>
    <w:rsid w:val="00A60377"/>
    <w:rsid w:val="00A742F0"/>
    <w:rsid w:val="00B03168"/>
    <w:rsid w:val="00B435DA"/>
    <w:rsid w:val="00B73329"/>
    <w:rsid w:val="00B95FAF"/>
    <w:rsid w:val="00BD6690"/>
    <w:rsid w:val="00C150A5"/>
    <w:rsid w:val="00C1529B"/>
    <w:rsid w:val="00C43095"/>
    <w:rsid w:val="00C74C09"/>
    <w:rsid w:val="00CB6F36"/>
    <w:rsid w:val="00D34D6D"/>
    <w:rsid w:val="00D67F26"/>
    <w:rsid w:val="00D7356E"/>
    <w:rsid w:val="00D80872"/>
    <w:rsid w:val="00DA6AF5"/>
    <w:rsid w:val="00DC73E8"/>
    <w:rsid w:val="00DF1E97"/>
    <w:rsid w:val="00E110F2"/>
    <w:rsid w:val="00E15E20"/>
    <w:rsid w:val="00E47DC9"/>
    <w:rsid w:val="00EF1F20"/>
    <w:rsid w:val="00F16851"/>
    <w:rsid w:val="00F261B6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2025-03-13T14:08:00Z</cp:lastPrinted>
  <dcterms:created xsi:type="dcterms:W3CDTF">2025-03-13T19:17:00Z</dcterms:created>
  <dcterms:modified xsi:type="dcterms:W3CDTF">2025-03-13T19:17:00Z</dcterms:modified>
</cp:coreProperties>
</file>