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bookmarkStart w:id="0" w:name="_GoBack"/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29B" w:rsidRDefault="00C1529B" w:rsidP="008476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</w:t>
      </w:r>
      <w:r w:rsidR="008476AA">
        <w:rPr>
          <w:rFonts w:ascii="Times New Roman" w:hAnsi="Times New Roman" w:cs="Times New Roman"/>
          <w:b/>
          <w:sz w:val="24"/>
          <w:szCs w:val="24"/>
        </w:rPr>
        <w:t xml:space="preserve">DA ECOLOGIA, MEIO AMBIENTE E PROTEÇÃO AOS ANIMAIS </w:t>
      </w:r>
      <w:r w:rsidR="005B4C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76AA" w:rsidRPr="00C1529B" w:rsidRDefault="008476AA" w:rsidP="008476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453AA5">
        <w:rPr>
          <w:rFonts w:ascii="Times New Roman" w:hAnsi="Times New Roman" w:cs="Times New Roman"/>
          <w:b/>
          <w:sz w:val="24"/>
          <w:szCs w:val="24"/>
        </w:rPr>
        <w:t>2</w:t>
      </w:r>
      <w:r w:rsidR="00B41033" w:rsidRPr="00B41033">
        <w:rPr>
          <w:rFonts w:ascii="Times New Roman" w:hAnsi="Times New Roman" w:cs="Times New Roman"/>
          <w:b/>
          <w:sz w:val="24"/>
          <w:szCs w:val="24"/>
        </w:rPr>
        <w:t>ª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B41033" w:rsidRDefault="00453AA5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FC7C9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FC7C99">
        <w:rPr>
          <w:rFonts w:ascii="Times New Roman" w:hAnsi="Times New Roman" w:cs="Times New Roman"/>
          <w:b/>
          <w:sz w:val="24"/>
          <w:szCs w:val="24"/>
        </w:rPr>
        <w:t>MARÇO</w:t>
      </w:r>
      <w:proofErr w:type="gramEnd"/>
      <w:r w:rsidR="005B3A84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p w:rsidR="00A93E6E" w:rsidRDefault="00A93E6E" w:rsidP="00B65E5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A6AB4" w:rsidRDefault="00AA6AB4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E6E" w:rsidRPr="003A062B" w:rsidRDefault="00AA6AB4" w:rsidP="00A93E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– Projeto de Lei </w:t>
      </w:r>
      <w:r w:rsidR="00453AA5">
        <w:rPr>
          <w:rFonts w:ascii="Times New Roman" w:hAnsi="Times New Roman" w:cs="Times New Roman"/>
          <w:b/>
          <w:sz w:val="24"/>
          <w:szCs w:val="24"/>
          <w:u w:val="single"/>
        </w:rPr>
        <w:t>655/2021</w:t>
      </w:r>
    </w:p>
    <w:p w:rsidR="00453AA5" w:rsidRPr="00A73249" w:rsidRDefault="00A93E6E" w:rsidP="00A73249">
      <w:pPr>
        <w:spacing w:after="0"/>
        <w:rPr>
          <w:b/>
        </w:rPr>
      </w:pPr>
      <w:r w:rsidRPr="00A73249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453AA5" w:rsidRPr="00A73249">
        <w:rPr>
          <w:b/>
        </w:rPr>
        <w:t>Ricardo Arr</w:t>
      </w:r>
      <w:r w:rsidR="00453AA5" w:rsidRPr="00A73249">
        <w:rPr>
          <w:b/>
        </w:rPr>
        <w:t xml:space="preserve">uda, Delegado Fernando Martins, </w:t>
      </w:r>
      <w:r w:rsidR="00453AA5" w:rsidRPr="00A73249">
        <w:rPr>
          <w:b/>
        </w:rPr>
        <w:t xml:space="preserve">Coronel Lee, Soldado </w:t>
      </w:r>
      <w:proofErr w:type="spellStart"/>
      <w:r w:rsidR="00453AA5" w:rsidRPr="00A73249">
        <w:rPr>
          <w:b/>
        </w:rPr>
        <w:t>Fruet</w:t>
      </w:r>
      <w:proofErr w:type="spellEnd"/>
      <w:r w:rsidR="00453AA5" w:rsidRPr="00A73249">
        <w:rPr>
          <w:b/>
        </w:rPr>
        <w:t xml:space="preserve">, Delegado </w:t>
      </w:r>
      <w:proofErr w:type="spellStart"/>
      <w:r w:rsidR="00453AA5" w:rsidRPr="00A73249">
        <w:rPr>
          <w:b/>
        </w:rPr>
        <w:t>Jacovós</w:t>
      </w:r>
      <w:proofErr w:type="spellEnd"/>
      <w:r w:rsidR="00453AA5" w:rsidRPr="00A73249">
        <w:rPr>
          <w:b/>
        </w:rPr>
        <w:t xml:space="preserve"> e Gilberto Ribeiro</w:t>
      </w:r>
      <w:r w:rsidR="00453AA5" w:rsidRPr="00A73249">
        <w:rPr>
          <w:b/>
        </w:rPr>
        <w:t xml:space="preserve"> </w:t>
      </w:r>
    </w:p>
    <w:p w:rsidR="00A73249" w:rsidRPr="00A73249" w:rsidRDefault="00A73249" w:rsidP="00A732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249">
        <w:rPr>
          <w:rFonts w:ascii="Times New Roman" w:hAnsi="Times New Roman" w:cs="Times New Roman"/>
          <w:sz w:val="24"/>
          <w:szCs w:val="24"/>
        </w:rPr>
        <w:t xml:space="preserve">Assegura a plena liberdade e o direito de ir e vir em todo território do estado do paraná e veda exigência de passaporte sanitário </w:t>
      </w:r>
    </w:p>
    <w:p w:rsidR="005B3A84" w:rsidRPr="00A73249" w:rsidRDefault="00A93E6E" w:rsidP="00A73249">
      <w:pPr>
        <w:spacing w:after="0"/>
      </w:pPr>
      <w:r w:rsidRPr="00FC7C99">
        <w:rPr>
          <w:rFonts w:ascii="Times New Roman" w:hAnsi="Times New Roman" w:cs="Times New Roman"/>
          <w:sz w:val="24"/>
          <w:szCs w:val="24"/>
        </w:rPr>
        <w:t xml:space="preserve">Relator: </w:t>
      </w:r>
      <w:r w:rsidR="00A73249">
        <w:rPr>
          <w:rFonts w:ascii="Times New Roman" w:hAnsi="Times New Roman" w:cs="Times New Roman"/>
          <w:sz w:val="24"/>
          <w:szCs w:val="24"/>
        </w:rPr>
        <w:t xml:space="preserve">Luiz Fernando Guerra </w:t>
      </w:r>
      <w:r w:rsidR="00FC7C99" w:rsidRPr="00FC7C99">
        <w:rPr>
          <w:rFonts w:ascii="Times New Roman" w:hAnsi="Times New Roman" w:cs="Times New Roman"/>
          <w:sz w:val="24"/>
          <w:szCs w:val="24"/>
        </w:rPr>
        <w:t xml:space="preserve"> </w:t>
      </w:r>
      <w:r w:rsidR="00AF1B35" w:rsidRPr="00FC7C99">
        <w:rPr>
          <w:rFonts w:ascii="Times New Roman" w:hAnsi="Times New Roman" w:cs="Times New Roman"/>
          <w:sz w:val="24"/>
          <w:szCs w:val="24"/>
        </w:rPr>
        <w:t xml:space="preserve"> </w:t>
      </w:r>
      <w:r w:rsidR="005B4C66" w:rsidRPr="00FC7C99">
        <w:rPr>
          <w:rFonts w:ascii="Times New Roman" w:hAnsi="Times New Roman" w:cs="Times New Roman"/>
          <w:sz w:val="24"/>
          <w:szCs w:val="24"/>
        </w:rPr>
        <w:t xml:space="preserve"> </w:t>
      </w:r>
      <w:r w:rsidR="00AE7300" w:rsidRPr="00FC7C99">
        <w:rPr>
          <w:rFonts w:ascii="Times New Roman" w:hAnsi="Times New Roman" w:cs="Times New Roman"/>
          <w:sz w:val="24"/>
          <w:szCs w:val="24"/>
        </w:rPr>
        <w:t xml:space="preserve"> </w:t>
      </w:r>
      <w:r w:rsidR="00D0513B" w:rsidRPr="00FC7C99">
        <w:rPr>
          <w:rFonts w:ascii="Times New Roman" w:hAnsi="Times New Roman" w:cs="Times New Roman"/>
          <w:sz w:val="24"/>
          <w:szCs w:val="24"/>
        </w:rPr>
        <w:t xml:space="preserve"> </w:t>
      </w:r>
      <w:r w:rsidR="00023925" w:rsidRPr="00FC7C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3A84" w:rsidRDefault="005B3A84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1B35" w:rsidRPr="005B3A84" w:rsidRDefault="00AF1B35" w:rsidP="00AF1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F1B35" w:rsidRPr="005B3A84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23925"/>
    <w:rsid w:val="00091F4A"/>
    <w:rsid w:val="00092C92"/>
    <w:rsid w:val="000957CE"/>
    <w:rsid w:val="00095885"/>
    <w:rsid w:val="000A70F3"/>
    <w:rsid w:val="000B6FC9"/>
    <w:rsid w:val="001705A8"/>
    <w:rsid w:val="001D1A01"/>
    <w:rsid w:val="002A7EC3"/>
    <w:rsid w:val="00370980"/>
    <w:rsid w:val="00374849"/>
    <w:rsid w:val="003A062B"/>
    <w:rsid w:val="0042487F"/>
    <w:rsid w:val="00450072"/>
    <w:rsid w:val="00453AA5"/>
    <w:rsid w:val="00477B8D"/>
    <w:rsid w:val="004D7A3D"/>
    <w:rsid w:val="00517441"/>
    <w:rsid w:val="005454B5"/>
    <w:rsid w:val="0058421D"/>
    <w:rsid w:val="005B3A84"/>
    <w:rsid w:val="005B4C66"/>
    <w:rsid w:val="006D33BB"/>
    <w:rsid w:val="006D4E80"/>
    <w:rsid w:val="006E26AD"/>
    <w:rsid w:val="006F0999"/>
    <w:rsid w:val="00800444"/>
    <w:rsid w:val="00831C33"/>
    <w:rsid w:val="008476AA"/>
    <w:rsid w:val="008A2FF0"/>
    <w:rsid w:val="008C03C7"/>
    <w:rsid w:val="008C1915"/>
    <w:rsid w:val="008C59DC"/>
    <w:rsid w:val="008E3FCD"/>
    <w:rsid w:val="009221F4"/>
    <w:rsid w:val="00986C31"/>
    <w:rsid w:val="00990465"/>
    <w:rsid w:val="009B2E16"/>
    <w:rsid w:val="009B71C5"/>
    <w:rsid w:val="009C481E"/>
    <w:rsid w:val="009C7322"/>
    <w:rsid w:val="00A20E48"/>
    <w:rsid w:val="00A73249"/>
    <w:rsid w:val="00A742F0"/>
    <w:rsid w:val="00A905FF"/>
    <w:rsid w:val="00A93E6E"/>
    <w:rsid w:val="00AA6AB4"/>
    <w:rsid w:val="00AE7300"/>
    <w:rsid w:val="00AF0EED"/>
    <w:rsid w:val="00AF1B35"/>
    <w:rsid w:val="00AF238C"/>
    <w:rsid w:val="00B2136F"/>
    <w:rsid w:val="00B41033"/>
    <w:rsid w:val="00B54D1E"/>
    <w:rsid w:val="00B65E54"/>
    <w:rsid w:val="00B85329"/>
    <w:rsid w:val="00C1529B"/>
    <w:rsid w:val="00CC42FE"/>
    <w:rsid w:val="00D0513B"/>
    <w:rsid w:val="00D6032E"/>
    <w:rsid w:val="00D7356E"/>
    <w:rsid w:val="00D80872"/>
    <w:rsid w:val="00E15E20"/>
    <w:rsid w:val="00EE3FC0"/>
    <w:rsid w:val="00F37C9D"/>
    <w:rsid w:val="00F55EEC"/>
    <w:rsid w:val="00F61EC6"/>
    <w:rsid w:val="00FC7C99"/>
    <w:rsid w:val="00FD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54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2025-03-11T19:17:00Z</dcterms:created>
  <dcterms:modified xsi:type="dcterms:W3CDTF">2025-03-11T19:17:00Z</dcterms:modified>
</cp:coreProperties>
</file>