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AB1ABB" w:rsidRDefault="00D06F42" w:rsidP="00AB1AB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AB1ABB" w:rsidRDefault="00D06F42" w:rsidP="00AB1AB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0B718AE" w:rsidR="000E1EE7" w:rsidRPr="00AB1ABB" w:rsidRDefault="00615255" w:rsidP="00AB1AB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PARA A 4</w:t>
      </w:r>
      <w:r w:rsidR="001767D9"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35B4BB0C" w:rsidR="000E1EE7" w:rsidRPr="00AB1ABB" w:rsidRDefault="006F45FF" w:rsidP="00AB1ABB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EE7A35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DA1E09A" w:rsidR="000E1EE7" w:rsidRPr="00AB1ABB" w:rsidRDefault="00D06F42" w:rsidP="00AB1ABB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767D9"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4E59A42B" w14:textId="594A2196" w:rsidR="000E1EE7" w:rsidRPr="00AB1ABB" w:rsidRDefault="000E1EE7" w:rsidP="00AB1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AB1ABB" w:rsidRDefault="00A4728E" w:rsidP="00AB1AB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AB1ABB" w:rsidRDefault="00D06F42" w:rsidP="00AB1AB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AB1ABB" w:rsidRDefault="005D587B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A578E4" w14:textId="77777777" w:rsidR="001767D9" w:rsidRPr="00AB1ABB" w:rsidRDefault="006E283A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540/2024.</w:t>
      </w:r>
    </w:p>
    <w:p w14:paraId="201B8092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5A202E4A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Reconhece a Capela São Rafael, localizada no Cemitério São Rafael, no Município de Rolândia, como de relevante interesse Histórico e Cultural do Estado do Paraná na forma que específica.</w:t>
      </w:r>
    </w:p>
    <w:p w14:paraId="2CC230EE" w14:textId="77777777" w:rsidR="00B44BD2" w:rsidRPr="00AB1ABB" w:rsidRDefault="00B44BD2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A49B16" w14:textId="68C3E7C7" w:rsidR="001767D9" w:rsidRPr="00AB1ABB" w:rsidRDefault="00B86D7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</w:t>
      </w:r>
      <w:r w:rsidR="00B84F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767D9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177/2025.</w:t>
      </w:r>
    </w:p>
    <w:p w14:paraId="0BDE9B93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Autoria do Deputado Batatinha.</w:t>
      </w:r>
    </w:p>
    <w:p w14:paraId="7602FE30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ao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Gruppo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Folklorico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Italiano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Ladri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di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Cuori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, com sede no município de Cascavel.</w:t>
      </w:r>
    </w:p>
    <w:p w14:paraId="74670E71" w14:textId="77777777" w:rsidR="00B86D7E" w:rsidRPr="00AB1ABB" w:rsidRDefault="00B86D7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768DAF" w14:textId="77777777" w:rsidR="001767D9" w:rsidRPr="00AB1ABB" w:rsidRDefault="00B86D7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2F6491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1767D9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178/2025.</w:t>
      </w:r>
    </w:p>
    <w:p w14:paraId="41263F60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Autoria do Deputado Gugu Bueno.</w:t>
      </w:r>
    </w:p>
    <w:p w14:paraId="735A26AE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Desportiva Grêmio Goioerê, com sede no Município de Goioerê.</w:t>
      </w:r>
    </w:p>
    <w:p w14:paraId="0054B474" w14:textId="77777777" w:rsidR="00B86D7E" w:rsidRPr="00AB1ABB" w:rsidRDefault="00B86D7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8EE59DF" w14:textId="6CE1E1A3" w:rsidR="001767D9" w:rsidRPr="00AB1ABB" w:rsidRDefault="00B86D7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2F6491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1767D9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195/2025.</w:t>
      </w:r>
    </w:p>
    <w:p w14:paraId="3AFA6E2B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Autoria da Deputada Mabel Canto.</w:t>
      </w:r>
    </w:p>
    <w:p w14:paraId="34613D44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ao Clube de Xadrez de Maringá, com sede no Município de Maringá.</w:t>
      </w:r>
    </w:p>
    <w:p w14:paraId="61D90213" w14:textId="77777777" w:rsidR="00B86D7E" w:rsidRPr="00AB1ABB" w:rsidRDefault="00B86D7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CB8632" w14:textId="32217FBF" w:rsidR="001767D9" w:rsidRPr="00AB1ABB" w:rsidRDefault="005437D4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4F7F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4787B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1767D9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Projeto de Resolução nº 4/2025.</w:t>
      </w:r>
    </w:p>
    <w:p w14:paraId="60E8392D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Alexandre Curi, Deputado Gugu Bueno, Deputada Maria Victoria e do Deputado Ademar </w:t>
      </w:r>
      <w:proofErr w:type="spellStart"/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Traiano</w:t>
      </w:r>
      <w:proofErr w:type="spellEnd"/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7E66DDB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Altera o art. 76 do Anexo Único da Resolução nº 11, de 23 de agosto de 2016, que institui o Regimento Interno da Assembleia Legislativa e adota outras providências.</w:t>
      </w:r>
    </w:p>
    <w:p w14:paraId="00F1CB90" w14:textId="77777777" w:rsidR="00A4728E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E556174" w14:textId="77777777" w:rsidR="001D25F2" w:rsidRPr="00AB1ABB" w:rsidRDefault="001D25F2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7777777" w:rsidR="000E1EE7" w:rsidRPr="00AB1ABB" w:rsidRDefault="00D06F42" w:rsidP="00AB1AB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1D7A01BC" w14:textId="77777777" w:rsidR="00716CFC" w:rsidRPr="00AB1ABB" w:rsidRDefault="00716CFC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29BEEE" w14:textId="774384B9" w:rsidR="001767D9" w:rsidRPr="00AB1ABB" w:rsidRDefault="005437D4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4F7F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461/2024.</w:t>
      </w:r>
    </w:p>
    <w:p w14:paraId="4A8E99E2" w14:textId="17B3C023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220ADD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Tito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BB262BE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Institui a Campanha Permanente sobre a Doença Celíaca no Estado do Paraná.</w:t>
      </w:r>
    </w:p>
    <w:p w14:paraId="65830596" w14:textId="77777777" w:rsidR="001767D9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C.C.J, com emenda; Comissão de Saúde Pública. </w:t>
      </w:r>
    </w:p>
    <w:p w14:paraId="7A9503D3" w14:textId="77777777" w:rsidR="00BD4F7F" w:rsidRPr="00AB1ABB" w:rsidRDefault="00BD4F7F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5E16323B" w14:textId="1C75DFAD" w:rsidR="00BD4F7F" w:rsidRPr="00AB1ABB" w:rsidRDefault="00BD4F7F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7 – </w:t>
      </w:r>
      <w:r w:rsidR="003544BD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2º Turno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</w:t>
      </w:r>
      <w:r w:rsidR="00CF3047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339/2025.</w:t>
      </w:r>
    </w:p>
    <w:p w14:paraId="1491EDDC" w14:textId="77777777" w:rsidR="00BD4F7F" w:rsidRPr="00AB1ABB" w:rsidRDefault="00BD4F7F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42/2025. Regime de Urgência. </w:t>
      </w:r>
    </w:p>
    <w:p w14:paraId="3D5EBE07" w14:textId="77777777" w:rsidR="00BD4F7F" w:rsidRPr="00AB1ABB" w:rsidRDefault="00BD4F7F" w:rsidP="00AB1AB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Altera a Lei nº 15.229, de 25 de julho de 2006, que dispõe sobre normas para execução do sistema das diretrizes e bases do planejamento e desenvolvimento estadual, nos termos do art. 141 da Constituição Estadual, e dá outras providências.</w:t>
      </w:r>
    </w:p>
    <w:p w14:paraId="76ACF9B7" w14:textId="77777777" w:rsidR="00BD4F7F" w:rsidRPr="00AB1ABB" w:rsidRDefault="00BD4F7F" w:rsidP="00AB1AB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C.C.J; </w:t>
      </w:r>
      <w:r w:rsidRPr="00AB1AB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Comissão de Fiscalização da Assembleia Legislativa e Assuntos Municipais.</w:t>
      </w:r>
    </w:p>
    <w:p w14:paraId="78102D9B" w14:textId="4B7B7DEA" w:rsidR="00BD4F7F" w:rsidRPr="00AB1ABB" w:rsidRDefault="00BD4F7F" w:rsidP="00AB1AB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</w:pPr>
      <w:r w:rsidRPr="001D25F2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 xml:space="preserve">Emendas de </w:t>
      </w:r>
      <w:r w:rsidR="00B95ED8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p</w:t>
      </w:r>
      <w:r w:rsidRPr="001D25F2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lenário aguardando parecer da C.C.J.</w:t>
      </w:r>
    </w:p>
    <w:p w14:paraId="5EA0E8F7" w14:textId="77777777" w:rsidR="00BD4F7F" w:rsidRPr="00AB1ABB" w:rsidRDefault="00BD4F7F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1B597E08" w14:textId="77777777" w:rsidR="00F8174A" w:rsidRPr="00AB1ABB" w:rsidRDefault="00F8174A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77777777" w:rsidR="000E1EE7" w:rsidRPr="00AB1ABB" w:rsidRDefault="00D06F42" w:rsidP="00AB1AB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AB1ABB" w:rsidRDefault="000E1EE7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3F058E" w14:textId="090A0A72" w:rsidR="00187750" w:rsidRPr="00AB1ABB" w:rsidRDefault="004655C1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4F7F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187750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A4728E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218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A4728E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187750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142B8F4" w14:textId="49825054" w:rsidR="001767D9" w:rsidRPr="00AB1ABB" w:rsidRDefault="005D6A17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 Deputada Luciana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Deputado Professor Lemos, Deputado Requião Filho, Deputado Tadeu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Veneri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Cristina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da Deputada </w:t>
      </w:r>
      <w:proofErr w:type="spellStart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="001767D9"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4608B6FD" w14:textId="56ABAEB0" w:rsidR="005D6A17" w:rsidRPr="00AB1ABB" w:rsidRDefault="001767D9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Estabelece diretrizes para a proteção e atenção integral aos órfãos do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feminicídio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no Estado do Paraná.</w:t>
      </w:r>
    </w:p>
    <w:p w14:paraId="3D906F63" w14:textId="53007B40" w:rsidR="00532EBD" w:rsidRPr="00A10894" w:rsidRDefault="00187750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95E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C003E1" w:rsidRPr="00B95E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com </w:t>
      </w:r>
      <w:r w:rsidR="001767D9" w:rsidRPr="00B95E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</w:t>
      </w:r>
      <w:r w:rsidRPr="00B95E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A10894" w:rsidRPr="00B95E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Defesa dos Diretos da</w:t>
      </w:r>
      <w:r w:rsidR="00A10894" w:rsidRPr="00A108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Mulher; </w:t>
      </w:r>
      <w:r w:rsidR="00A10894" w:rsidRPr="00A108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Defesa dos Direitos da Criança, do Adolescente e da Pessoa com Deficiência</w:t>
      </w:r>
      <w:r w:rsidR="00A10894" w:rsidRPr="00A108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; </w:t>
      </w:r>
      <w:r w:rsidR="00A10894" w:rsidRPr="00A108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Segurança Pública.</w:t>
      </w:r>
    </w:p>
    <w:p w14:paraId="42A5A309" w14:textId="77777777" w:rsidR="00097875" w:rsidRPr="00AB1ABB" w:rsidRDefault="00097875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AB1ABB" w:rsidRDefault="00DA4B83" w:rsidP="00AB1AB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1D8A3BC8" w14:textId="63F8C5BF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BD4F7F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A4787B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– Turno Único do Projeto de Lei nº </w:t>
      </w:r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674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</w:t>
      </w:r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5B241F2D" w14:textId="5F4C43DC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</w:rPr>
        <w:t>Moacyr Fadel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6EF4E98D" w14:textId="5F85730E" w:rsidR="00A4728E" w:rsidRPr="00AB1ABB" w:rsidRDefault="00A4728E" w:rsidP="00AB1A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Projeto Cambará, com sede no município de Cambará.</w:t>
      </w:r>
    </w:p>
    <w:p w14:paraId="386E4AAA" w14:textId="3F5D077C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5B9A67C7" w14:textId="77777777" w:rsidR="00B95ED8" w:rsidRDefault="00B95ED8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AE69162" w14:textId="46EE0191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Item</w:t>
      </w:r>
      <w:r w:rsidR="00A4787B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</w:t>
      </w:r>
      <w:r w:rsidR="00BD4F7F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</w:t>
      </w:r>
      <w:r w:rsidR="00A4787B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– Turno Único do Projeto de Lei nº </w:t>
      </w:r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/2025.</w:t>
      </w:r>
    </w:p>
    <w:p w14:paraId="1A642882" w14:textId="63DDA8B5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</w:rPr>
        <w:t>Alexandre Curi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937975B" w14:textId="2444A110" w:rsidR="00A4728E" w:rsidRPr="00AB1ABB" w:rsidRDefault="00A4728E" w:rsidP="00AB1A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ao Instituto Futuro de Excelência, com sede no Município de Curitiba.</w:t>
      </w:r>
    </w:p>
    <w:p w14:paraId="3EDAC8EF" w14:textId="0042AEC6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6A5B4E17" w14:textId="77777777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BCFBD51" w14:textId="3DF0F5E3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</w:t>
      </w:r>
      <w:r w:rsidR="00BD4F7F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1</w:t>
      </w:r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22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/2025.</w:t>
      </w:r>
    </w:p>
    <w:p w14:paraId="7B9EBB04" w14:textId="385F9F27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987964" w:rsidRPr="00AB1ABB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Deputada </w:t>
      </w:r>
      <w:proofErr w:type="spellStart"/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</w:rPr>
        <w:t>Cloara</w:t>
      </w:r>
      <w:proofErr w:type="spellEnd"/>
      <w:r w:rsidR="00A4728E" w:rsidRPr="00AB1ABB">
        <w:rPr>
          <w:rFonts w:ascii="Times New Roman" w:eastAsia="Times New Roman" w:hAnsi="Times New Roman" w:cs="Times New Roman"/>
          <w:b/>
          <w:sz w:val="26"/>
          <w:szCs w:val="26"/>
        </w:rPr>
        <w:t xml:space="preserve"> Pinheiro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19BFFF5" w14:textId="4151982C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Cs/>
          <w:sz w:val="26"/>
          <w:szCs w:val="26"/>
        </w:rPr>
        <w:t>Concede o Título de Utilidade Pública a Associação dos Amigos do Museu Histórico de Londrina - ASAM, em Londrina, Estado do Paraná.</w:t>
      </w:r>
    </w:p>
    <w:p w14:paraId="3911E00E" w14:textId="77777777" w:rsidR="00DA4B83" w:rsidRPr="00AB1ABB" w:rsidRDefault="00DA4B83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5E57F44D" w14:textId="77777777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573138FE" w14:textId="40361B41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1</w:t>
      </w:r>
      <w:r w:rsidR="00BD4F7F"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Pr="00AB1AB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216/2025.</w:t>
      </w:r>
    </w:p>
    <w:p w14:paraId="16644736" w14:textId="3C4D8432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Autoria do Deputado Nelson Justus.</w:t>
      </w:r>
    </w:p>
    <w:p w14:paraId="75C25190" w14:textId="7CD85A9D" w:rsidR="00A4728E" w:rsidRPr="00AB1ABB" w:rsidRDefault="00A4728E" w:rsidP="00AB1A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Casa de Apoio ao Morador de Rua de Guaratuba, com sede no Município de Guaratuba.</w:t>
      </w:r>
    </w:p>
    <w:p w14:paraId="1EB2FF36" w14:textId="79A2CDE9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0B3A508F" w14:textId="77777777" w:rsidR="00A4728E" w:rsidRPr="00AB1ABB" w:rsidRDefault="00A4728E" w:rsidP="00AB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  <w:bookmarkStart w:id="0" w:name="_GoBack"/>
      <w:bookmarkEnd w:id="0"/>
    </w:p>
    <w:sectPr w:rsidR="00A4728E" w:rsidRPr="00AB1ABB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F7B1B" w14:textId="77777777" w:rsidR="008D6151" w:rsidRDefault="008D6151">
      <w:pPr>
        <w:spacing w:after="0" w:line="240" w:lineRule="auto"/>
      </w:pPr>
      <w:r>
        <w:separator/>
      </w:r>
    </w:p>
  </w:endnote>
  <w:endnote w:type="continuationSeparator" w:id="0">
    <w:p w14:paraId="1350962A" w14:textId="77777777" w:rsidR="008D6151" w:rsidRDefault="008D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2B2C1" w14:textId="77777777" w:rsidR="008D6151" w:rsidRDefault="008D6151">
      <w:pPr>
        <w:spacing w:after="0" w:line="240" w:lineRule="auto"/>
      </w:pPr>
      <w:r>
        <w:separator/>
      </w:r>
    </w:p>
  </w:footnote>
  <w:footnote w:type="continuationSeparator" w:id="0">
    <w:p w14:paraId="1AB79418" w14:textId="77777777" w:rsidR="008D6151" w:rsidRDefault="008D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36424"/>
    <w:multiLevelType w:val="hybridMultilevel"/>
    <w:tmpl w:val="59C8D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11F2"/>
    <w:rsid w:val="001167B6"/>
    <w:rsid w:val="00120AA0"/>
    <w:rsid w:val="00124850"/>
    <w:rsid w:val="00131413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1D25F2"/>
    <w:rsid w:val="001D5ED5"/>
    <w:rsid w:val="00201A3E"/>
    <w:rsid w:val="002040C5"/>
    <w:rsid w:val="00220ADD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2059"/>
    <w:rsid w:val="002B1D47"/>
    <w:rsid w:val="002B78D0"/>
    <w:rsid w:val="002B7AEE"/>
    <w:rsid w:val="002C348B"/>
    <w:rsid w:val="002C7882"/>
    <w:rsid w:val="002C7D39"/>
    <w:rsid w:val="002E580C"/>
    <w:rsid w:val="002E7263"/>
    <w:rsid w:val="002F1C53"/>
    <w:rsid w:val="002F6491"/>
    <w:rsid w:val="002F6504"/>
    <w:rsid w:val="003326F3"/>
    <w:rsid w:val="00336D82"/>
    <w:rsid w:val="00345735"/>
    <w:rsid w:val="003544BD"/>
    <w:rsid w:val="003638EB"/>
    <w:rsid w:val="00373DE8"/>
    <w:rsid w:val="00377AA1"/>
    <w:rsid w:val="00384E63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3F3E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7AD"/>
    <w:rsid w:val="00845998"/>
    <w:rsid w:val="00852804"/>
    <w:rsid w:val="00855C18"/>
    <w:rsid w:val="0085748F"/>
    <w:rsid w:val="008610AD"/>
    <w:rsid w:val="00866C61"/>
    <w:rsid w:val="00893630"/>
    <w:rsid w:val="008A2154"/>
    <w:rsid w:val="008D4A6C"/>
    <w:rsid w:val="008D6151"/>
    <w:rsid w:val="008E5356"/>
    <w:rsid w:val="0090608A"/>
    <w:rsid w:val="0091529E"/>
    <w:rsid w:val="00921C4B"/>
    <w:rsid w:val="00937FEF"/>
    <w:rsid w:val="00946E9C"/>
    <w:rsid w:val="00957D67"/>
    <w:rsid w:val="009614FB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10894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1ABB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772D7"/>
    <w:rsid w:val="00B779DD"/>
    <w:rsid w:val="00B84F60"/>
    <w:rsid w:val="00B86D7E"/>
    <w:rsid w:val="00B929FB"/>
    <w:rsid w:val="00B95ED8"/>
    <w:rsid w:val="00BA4AAE"/>
    <w:rsid w:val="00BA63EB"/>
    <w:rsid w:val="00BB401E"/>
    <w:rsid w:val="00BC1897"/>
    <w:rsid w:val="00BC39AC"/>
    <w:rsid w:val="00BD4E14"/>
    <w:rsid w:val="00BD4F7F"/>
    <w:rsid w:val="00BD5B51"/>
    <w:rsid w:val="00BD67E4"/>
    <w:rsid w:val="00BE3290"/>
    <w:rsid w:val="00BE44AA"/>
    <w:rsid w:val="00BE6F97"/>
    <w:rsid w:val="00BF0B58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739F9"/>
    <w:rsid w:val="00C81ADD"/>
    <w:rsid w:val="00C87E49"/>
    <w:rsid w:val="00CC74D9"/>
    <w:rsid w:val="00CD3E43"/>
    <w:rsid w:val="00CD75E7"/>
    <w:rsid w:val="00CE4C97"/>
    <w:rsid w:val="00CF3047"/>
    <w:rsid w:val="00D02E5A"/>
    <w:rsid w:val="00D04A8F"/>
    <w:rsid w:val="00D06F42"/>
    <w:rsid w:val="00D26886"/>
    <w:rsid w:val="00D33539"/>
    <w:rsid w:val="00D420BB"/>
    <w:rsid w:val="00D72FE4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83348"/>
    <w:rsid w:val="00E834CF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F056D9"/>
    <w:rsid w:val="00F207C5"/>
    <w:rsid w:val="00F20AC3"/>
    <w:rsid w:val="00F275B5"/>
    <w:rsid w:val="00F41150"/>
    <w:rsid w:val="00F600E7"/>
    <w:rsid w:val="00F60811"/>
    <w:rsid w:val="00F63DF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2025-06-02T20:33:00Z</dcterms:created>
  <dcterms:modified xsi:type="dcterms:W3CDTF">2025-06-02T20:33:00Z</dcterms:modified>
</cp:coreProperties>
</file>