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4479DA" w:rsidRDefault="00D06F42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2193757"/>
      <w:bookmarkStart w:id="2" w:name="_Hlk200467638"/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4479DA" w:rsidRDefault="00D06F42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0B0E7AFB" w:rsidR="000E1EE7" w:rsidRPr="004479DA" w:rsidRDefault="00E26459" w:rsidP="00B935C8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3871FA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15608E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5A216F07" w:rsidR="000E1EE7" w:rsidRPr="004479DA" w:rsidRDefault="006F45FF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5608E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="00EE7A3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JU</w:t>
      </w:r>
      <w:r w:rsidR="00055E7C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LH</w:t>
      </w:r>
      <w:r w:rsidR="00541921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 </w:t>
      </w:r>
      <w:r w:rsidR="00E30F3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7CBF34CD" w14:textId="01CC243A" w:rsidR="000E1EE7" w:rsidRPr="004479DA" w:rsidRDefault="00D06F42" w:rsidP="00B935C8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5608E">
        <w:rPr>
          <w:rFonts w:ascii="Times New Roman" w:eastAsia="Times New Roman" w:hAnsi="Times New Roman" w:cs="Times New Roman"/>
          <w:color w:val="auto"/>
          <w:sz w:val="26"/>
          <w:szCs w:val="26"/>
        </w:rPr>
        <w:t>SEGUNDA</w:t>
      </w:r>
      <w:r w:rsidR="00996877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</w:p>
    <w:bookmarkEnd w:id="0"/>
    <w:p w14:paraId="10152D82" w14:textId="77777777" w:rsidR="0015608E" w:rsidRDefault="0015608E" w:rsidP="00B935C8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4EA5417A" w14:textId="77777777" w:rsidR="00701012" w:rsidRPr="004479DA" w:rsidRDefault="00701012" w:rsidP="00B935C8">
      <w:pPr>
        <w:spacing w:after="0" w:line="240" w:lineRule="auto"/>
        <w:rPr>
          <w:rFonts w:ascii="Times New Roman" w:hAnsi="Times New Roman" w:cs="Times New Roman"/>
          <w:sz w:val="26"/>
          <w:szCs w:val="26"/>
          <w:lang w:bidi="ar-SA"/>
        </w:rPr>
      </w:pPr>
    </w:p>
    <w:p w14:paraId="2205C474" w14:textId="38377F36" w:rsidR="005D587B" w:rsidRPr="004479DA" w:rsidRDefault="00D06F4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  <w:r w:rsidR="00A9719C"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14:paraId="05EF19DD" w14:textId="77777777" w:rsidR="002C29DB" w:rsidRPr="004479DA" w:rsidRDefault="002C29DB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73A5F93" w14:textId="4DDB5765" w:rsidR="007028E2" w:rsidRPr="004479DA" w:rsidRDefault="007028E2" w:rsidP="00702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Redação Final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do Projeto de Lei 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256/2024.</w:t>
      </w:r>
    </w:p>
    <w:p w14:paraId="757181D6" w14:textId="77777777" w:rsidR="007028E2" w:rsidRPr="004479DA" w:rsidRDefault="007028E2" w:rsidP="007028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Anibelli Neto e do Deputado Alexandre Curi.</w:t>
      </w:r>
    </w:p>
    <w:p w14:paraId="1E8EDD1D" w14:textId="77777777" w:rsidR="007028E2" w:rsidRPr="004479DA" w:rsidRDefault="007028E2" w:rsidP="007028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a Rota de Turismo Sustentável Coração da Mata Atlântica Caiçara de interligação entre os municípios do litoral do Estado. </w:t>
      </w:r>
    </w:p>
    <w:p w14:paraId="19FEA7BB" w14:textId="1CAF475B" w:rsidR="00D13916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4CDCFA5" w14:textId="77777777" w:rsidR="00701012" w:rsidRPr="004479DA" w:rsidRDefault="0070101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B862E6D" w14:textId="69563F04" w:rsidR="000E1EE7" w:rsidRPr="004479DA" w:rsidRDefault="00D06F4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2º TURNO</w:t>
      </w:r>
    </w:p>
    <w:p w14:paraId="1D7A01BC" w14:textId="77777777" w:rsidR="00716CFC" w:rsidRPr="004479DA" w:rsidRDefault="00716CF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CF505A0" w14:textId="64F06CFA" w:rsidR="00B1188E" w:rsidRPr="004479DA" w:rsidRDefault="00B1188E" w:rsidP="00B11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 178/2024.</w:t>
      </w:r>
    </w:p>
    <w:p w14:paraId="4EE591DB" w14:textId="77777777" w:rsidR="00B1188E" w:rsidRPr="004479DA" w:rsidRDefault="00B1188E" w:rsidP="00B11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Luiz Claudio Romanelli.</w:t>
      </w:r>
    </w:p>
    <w:p w14:paraId="58196A61" w14:textId="77777777" w:rsidR="00B1188E" w:rsidRPr="004479DA" w:rsidRDefault="00B1188E" w:rsidP="00B11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t>Institui a Rota Moto Turística Circular da PR 218 – Rodovia Jayme Canet, denominada Rota do Caribe, entre os municípios de Carlópolis/PR e Ribeirão Claro/PR.</w:t>
      </w:r>
    </w:p>
    <w:p w14:paraId="6212F3B0" w14:textId="3037FF87" w:rsidR="00B1188E" w:rsidRDefault="00B1188E" w:rsidP="00B11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7010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Turismo.</w:t>
      </w:r>
    </w:p>
    <w:p w14:paraId="0EEDF61F" w14:textId="77777777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39D4143C" w14:textId="2FCA527A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B1188E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 4</w:t>
      </w:r>
      <w:r w:rsidR="003871FA"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33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/2025.</w:t>
      </w:r>
    </w:p>
    <w:p w14:paraId="54FA1EEC" w14:textId="77777777" w:rsidR="00697A4C" w:rsidRPr="004479DA" w:rsidRDefault="00697A4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do Poder Executivo. Mensagem nº 51/2025. Regime de Urgência.</w:t>
      </w:r>
    </w:p>
    <w:p w14:paraId="1A812BBD" w14:textId="77777777" w:rsidR="00697A4C" w:rsidRPr="004479DA" w:rsidRDefault="00697A4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Cs/>
          <w:sz w:val="26"/>
          <w:szCs w:val="26"/>
        </w:rPr>
        <w:t>Cria, no âmbito da Secretaria de Estado da Saúde, 95 (noventa e cinco) Funções Comissionadas Executivas</w:t>
      </w:r>
    </w:p>
    <w:p w14:paraId="6877A9A1" w14:textId="77777777" w:rsidR="00697A4C" w:rsidRDefault="00697A4C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Parecer favorável: C.C.J; Comissão de Finanças e Tributação.</w:t>
      </w:r>
    </w:p>
    <w:p w14:paraId="354C0963" w14:textId="21BFEC0E" w:rsidR="00905496" w:rsidRDefault="0090549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Emenda de plenário aguardando parecer da C.C.J.</w:t>
      </w:r>
    </w:p>
    <w:p w14:paraId="7FE7A250" w14:textId="77777777" w:rsidR="00D13916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56A3BD1D" w14:textId="77777777" w:rsidR="00701012" w:rsidRDefault="0070101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29AE902" w14:textId="77777777" w:rsidR="00701012" w:rsidRDefault="0070101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BE9EC02" w14:textId="77777777" w:rsidR="00701012" w:rsidRDefault="0070101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80FF35A" w14:textId="77777777" w:rsidR="00701012" w:rsidRDefault="0070101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6F78974" w14:textId="77777777" w:rsidR="00701012" w:rsidRDefault="0070101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161051A" w14:textId="77777777" w:rsidR="00701012" w:rsidRPr="004479DA" w:rsidRDefault="0070101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4438BC91" w14:textId="77777777" w:rsidR="00D13916" w:rsidRPr="004479DA" w:rsidRDefault="00D13916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681B07B2" w14:textId="77777777" w:rsidR="000E1EE7" w:rsidRPr="004479DA" w:rsidRDefault="00D06F42" w:rsidP="00B935C8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1º TURNO</w:t>
      </w:r>
    </w:p>
    <w:p w14:paraId="70031FE3" w14:textId="77777777" w:rsidR="000E1EE7" w:rsidRPr="004479DA" w:rsidRDefault="000E1EE7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4BC2922" w14:textId="6A95FAEC" w:rsidR="003F7D3B" w:rsidRPr="004479DA" w:rsidRDefault="003F7D3B" w:rsidP="003F7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 – 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Turno do Projeto de Lei nº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="001068D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3/2023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0B7A0A7F" w14:textId="77777777" w:rsidR="00115656" w:rsidRDefault="003F7D3B" w:rsidP="003F7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do</w:t>
      </w:r>
      <w:r w:rsidR="001068DC">
        <w:rPr>
          <w:rFonts w:ascii="Times New Roman" w:eastAsia="Times New Roman" w:hAnsi="Times New Roman" w:cs="Times New Roman"/>
          <w:b/>
          <w:sz w:val="26"/>
          <w:szCs w:val="26"/>
        </w:rPr>
        <w:t xml:space="preserve"> Deputado Evandro Araújo, do Deputado Gugu Bueno, do Deputado Luiz Claudio Romanelli</w:t>
      </w:r>
      <w:r w:rsidR="00115656">
        <w:rPr>
          <w:rFonts w:ascii="Times New Roman" w:eastAsia="Times New Roman" w:hAnsi="Times New Roman" w:cs="Times New Roman"/>
          <w:b/>
          <w:sz w:val="26"/>
          <w:szCs w:val="26"/>
        </w:rPr>
        <w:t xml:space="preserve"> e do Deputado Professor Lemos.</w:t>
      </w:r>
    </w:p>
    <w:p w14:paraId="3C1D132B" w14:textId="6C1AB4FB" w:rsidR="00115656" w:rsidRDefault="001068DC" w:rsidP="003F7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5656">
        <w:rPr>
          <w:rFonts w:ascii="Times New Roman" w:hAnsi="Times New Roman" w:cs="Times New Roman"/>
          <w:sz w:val="26"/>
          <w:szCs w:val="26"/>
        </w:rPr>
        <w:t xml:space="preserve">Determina que o projeto e a execução de obras de construção de rodovias estaduais </w:t>
      </w:r>
      <w:proofErr w:type="gramStart"/>
      <w:r w:rsidRPr="00115656">
        <w:rPr>
          <w:rFonts w:ascii="Times New Roman" w:hAnsi="Times New Roman" w:cs="Times New Roman"/>
          <w:sz w:val="26"/>
          <w:szCs w:val="26"/>
        </w:rPr>
        <w:t>inclua</w:t>
      </w:r>
      <w:proofErr w:type="gramEnd"/>
      <w:r w:rsidRPr="00115656">
        <w:rPr>
          <w:rFonts w:ascii="Times New Roman" w:hAnsi="Times New Roman" w:cs="Times New Roman"/>
          <w:sz w:val="26"/>
          <w:szCs w:val="26"/>
        </w:rPr>
        <w:t xml:space="preserve"> acostamento. </w:t>
      </w:r>
    </w:p>
    <w:p w14:paraId="2E0460AE" w14:textId="1F7B3550" w:rsidR="003F7D3B" w:rsidRDefault="00115656" w:rsidP="0083047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10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C.C.J.</w:t>
      </w:r>
      <w:r w:rsidR="00FB6C25" w:rsidRPr="007010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</w:t>
      </w:r>
      <w:r w:rsidRPr="007010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com emenda;</w:t>
      </w:r>
      <w:r w:rsidR="0083047D" w:rsidRPr="007010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3047D" w:rsidRPr="00701012">
        <w:rPr>
          <w:rFonts w:ascii="Times New Roman" w:hAnsi="Times New Roman" w:cs="Times New Roman"/>
          <w:b/>
          <w:color w:val="auto"/>
          <w:sz w:val="26"/>
          <w:szCs w:val="26"/>
        </w:rPr>
        <w:t xml:space="preserve">Comissão de Obras Públicas, Transportes e </w:t>
      </w:r>
      <w:r w:rsidR="0083047D" w:rsidRPr="0083047D">
        <w:rPr>
          <w:rFonts w:ascii="Times New Roman" w:hAnsi="Times New Roman" w:cs="Times New Roman"/>
          <w:b/>
          <w:sz w:val="26"/>
          <w:szCs w:val="26"/>
        </w:rPr>
        <w:t>Comunicação; Comissão de Fiscalização da Assembleia Legislativa e Assuntos Municipais.</w:t>
      </w:r>
    </w:p>
    <w:p w14:paraId="19C46E16" w14:textId="77777777" w:rsidR="00323A88" w:rsidRDefault="00323A88" w:rsidP="00323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6AD6602" w14:textId="218EDDAD" w:rsidR="00323A88" w:rsidRPr="00C85F73" w:rsidRDefault="00323A88" w:rsidP="00323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85F7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07351" w:rsidRPr="00C85F7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C85F73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</w:t>
      </w:r>
      <w:r w:rsidRPr="00C85F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Turno do Projeto de Lei nº </w:t>
      </w:r>
      <w:r w:rsidR="00A07351" w:rsidRPr="00C85F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362/2024</w:t>
      </w:r>
      <w:r w:rsidRPr="00C85F7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79D73F5A" w14:textId="77777777" w:rsidR="00771847" w:rsidRDefault="00A07351" w:rsidP="00323A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85F73">
        <w:rPr>
          <w:rFonts w:ascii="Times New Roman" w:hAnsi="Times New Roman" w:cs="Times New Roman"/>
          <w:b/>
          <w:bCs/>
          <w:sz w:val="26"/>
          <w:szCs w:val="26"/>
        </w:rPr>
        <w:t>Autoria do Tribu</w:t>
      </w:r>
      <w:r w:rsidR="00C85F73" w:rsidRPr="00C85F73">
        <w:rPr>
          <w:rFonts w:ascii="Times New Roman" w:hAnsi="Times New Roman" w:cs="Times New Roman"/>
          <w:b/>
          <w:bCs/>
          <w:sz w:val="26"/>
          <w:szCs w:val="26"/>
        </w:rPr>
        <w:t>nal de Justiça</w:t>
      </w:r>
      <w:r w:rsidR="00C85F73">
        <w:rPr>
          <w:rFonts w:ascii="Times New Roman" w:hAnsi="Times New Roman" w:cs="Times New Roman"/>
          <w:b/>
          <w:bCs/>
          <w:sz w:val="26"/>
          <w:szCs w:val="26"/>
        </w:rPr>
        <w:t xml:space="preserve"> do Estado do Paraná. Ofício n° 1067/2024</w:t>
      </w:r>
      <w:r w:rsidR="0077184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781BBE2" w14:textId="4D6EB919" w:rsidR="00A07351" w:rsidRDefault="00A07351" w:rsidP="00323A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5F73">
        <w:rPr>
          <w:rFonts w:ascii="Times New Roman" w:hAnsi="Times New Roman" w:cs="Times New Roman"/>
          <w:sz w:val="26"/>
          <w:szCs w:val="26"/>
        </w:rPr>
        <w:t xml:space="preserve">Altera a Lei n° 14.277, de 30 de dezembro de 2003 — Código de Organização e Divisão Judiciárias, para criar os serviços notariais e de registro no Foro Regional de Paiçandu, da Comarca da Região Metropolitana de Maringá: transformar o Serviço Distrital de Paiçandu em Tabelionato de Notas; e transferir os Serviços Distritais de </w:t>
      </w:r>
      <w:r w:rsidR="002D76E5">
        <w:rPr>
          <w:rFonts w:ascii="Times New Roman" w:hAnsi="Times New Roman" w:cs="Times New Roman"/>
          <w:sz w:val="26"/>
          <w:szCs w:val="26"/>
        </w:rPr>
        <w:t>Á</w:t>
      </w:r>
      <w:r w:rsidRPr="00C85F73">
        <w:rPr>
          <w:rFonts w:ascii="Times New Roman" w:hAnsi="Times New Roman" w:cs="Times New Roman"/>
          <w:sz w:val="26"/>
          <w:szCs w:val="26"/>
        </w:rPr>
        <w:t xml:space="preserve">gua Boa, Doutor Camargo, Floresta e </w:t>
      </w:r>
      <w:proofErr w:type="spellStart"/>
      <w:r w:rsidRPr="00C85F73">
        <w:rPr>
          <w:rFonts w:ascii="Times New Roman" w:hAnsi="Times New Roman" w:cs="Times New Roman"/>
          <w:sz w:val="26"/>
          <w:szCs w:val="26"/>
        </w:rPr>
        <w:t>lvatuba</w:t>
      </w:r>
      <w:proofErr w:type="spellEnd"/>
      <w:r w:rsidRPr="00C85F73">
        <w:rPr>
          <w:rFonts w:ascii="Times New Roman" w:hAnsi="Times New Roman" w:cs="Times New Roman"/>
          <w:sz w:val="26"/>
          <w:szCs w:val="26"/>
        </w:rPr>
        <w:t xml:space="preserve"> para o Foro Regional de Paiçandu, da Comarca da Região Metropolitana de Maringá. </w:t>
      </w:r>
    </w:p>
    <w:p w14:paraId="1050499C" w14:textId="77777777" w:rsidR="00771847" w:rsidRDefault="00771847" w:rsidP="00323A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Aguardando parecer da </w:t>
      </w:r>
      <w:r w:rsidR="00323A88" w:rsidRPr="0083047D">
        <w:rPr>
          <w:rFonts w:ascii="Times New Roman" w:eastAsia="Times New Roman" w:hAnsi="Times New Roman" w:cs="Times New Roman"/>
          <w:b/>
          <w:sz w:val="26"/>
          <w:szCs w:val="26"/>
        </w:rPr>
        <w:t>C.C.J.</w:t>
      </w:r>
    </w:p>
    <w:p w14:paraId="69D5FDB8" w14:textId="77777777" w:rsidR="00D15E85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E7FAD2D" w14:textId="024EB1CD" w:rsidR="00C22A65" w:rsidRPr="004479DA" w:rsidRDefault="00C22A65" w:rsidP="00C22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 – 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Turno do Projeto de Lei nº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248/2025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28B93503" w14:textId="77777777" w:rsidR="00921FE7" w:rsidRDefault="00C22A65" w:rsidP="00C22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sz w:val="26"/>
          <w:szCs w:val="26"/>
        </w:rPr>
        <w:t>Autoria do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21FE7">
        <w:rPr>
          <w:rFonts w:ascii="Times New Roman" w:eastAsia="Times New Roman" w:hAnsi="Times New Roman" w:cs="Times New Roman"/>
          <w:b/>
          <w:sz w:val="26"/>
          <w:szCs w:val="26"/>
        </w:rPr>
        <w:t>Poder Executivo. Mensagem nº 30/2025.</w:t>
      </w:r>
    </w:p>
    <w:p w14:paraId="23AE70A0" w14:textId="52568732" w:rsidR="00921FE7" w:rsidRDefault="00921FE7" w:rsidP="00C22A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921FE7">
        <w:rPr>
          <w:rFonts w:ascii="Times New Roman" w:hAnsi="Times New Roman" w:cs="Times New Roman"/>
          <w:sz w:val="26"/>
          <w:szCs w:val="26"/>
        </w:rPr>
        <w:t xml:space="preserve">ispõe sobre as diretrizes para a elaboração e execução da </w:t>
      </w:r>
      <w:r>
        <w:rPr>
          <w:rFonts w:ascii="Times New Roman" w:hAnsi="Times New Roman" w:cs="Times New Roman"/>
          <w:sz w:val="26"/>
          <w:szCs w:val="26"/>
        </w:rPr>
        <w:t>L</w:t>
      </w:r>
      <w:r w:rsidRPr="00921FE7">
        <w:rPr>
          <w:rFonts w:ascii="Times New Roman" w:hAnsi="Times New Roman" w:cs="Times New Roman"/>
          <w:sz w:val="26"/>
          <w:szCs w:val="26"/>
        </w:rPr>
        <w:t xml:space="preserve">ei </w:t>
      </w:r>
      <w:r>
        <w:rPr>
          <w:rFonts w:ascii="Times New Roman" w:hAnsi="Times New Roman" w:cs="Times New Roman"/>
          <w:sz w:val="26"/>
          <w:szCs w:val="26"/>
        </w:rPr>
        <w:t>O</w:t>
      </w:r>
      <w:r w:rsidRPr="00921FE7">
        <w:rPr>
          <w:rFonts w:ascii="Times New Roman" w:hAnsi="Times New Roman" w:cs="Times New Roman"/>
          <w:sz w:val="26"/>
          <w:szCs w:val="26"/>
        </w:rPr>
        <w:t>rçamentária do exercício financeiro de 2026.</w:t>
      </w:r>
    </w:p>
    <w:p w14:paraId="5DF67C84" w14:textId="77777777" w:rsidR="007C5691" w:rsidRDefault="007C5691" w:rsidP="00A744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Aguardando parecer da </w:t>
      </w:r>
      <w:r w:rsidR="00A744E5">
        <w:rPr>
          <w:rFonts w:ascii="Times New Roman" w:eastAsia="Times New Roman" w:hAnsi="Times New Roman" w:cs="Times New Roman"/>
          <w:b/>
          <w:sz w:val="26"/>
          <w:szCs w:val="26"/>
        </w:rPr>
        <w:t>Comissão de Orçamento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FD08B5F" w14:textId="77777777" w:rsidR="00C22A65" w:rsidRPr="004479DA" w:rsidRDefault="00C22A6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73D94381" w14:textId="5608DCB0" w:rsidR="00691932" w:rsidRPr="004479DA" w:rsidRDefault="00691932" w:rsidP="00691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82DFB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</w:t>
      </w:r>
      <w:r w:rsidR="00E82DF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335/2025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7D42C459" w14:textId="77777777" w:rsidR="002C1ADB" w:rsidRDefault="00E82DFB" w:rsidP="00691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Autoria do </w:t>
      </w:r>
      <w:r w:rsidRPr="00E82DFB">
        <w:rPr>
          <w:rFonts w:ascii="Times New Roman" w:eastAsia="Times New Roman" w:hAnsi="Times New Roman" w:cs="Times New Roman"/>
          <w:b/>
          <w:sz w:val="26"/>
          <w:szCs w:val="26"/>
        </w:rPr>
        <w:t xml:space="preserve">Deputado Alexandre Curi,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da </w:t>
      </w:r>
      <w:r w:rsidRPr="00E82DFB">
        <w:rPr>
          <w:rFonts w:ascii="Times New Roman" w:eastAsia="Times New Roman" w:hAnsi="Times New Roman" w:cs="Times New Roman"/>
          <w:b/>
          <w:sz w:val="26"/>
          <w:szCs w:val="26"/>
        </w:rPr>
        <w:t>Deputada Maria Victoria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 do </w:t>
      </w:r>
      <w:r w:rsidRPr="00E82DFB">
        <w:rPr>
          <w:rFonts w:ascii="Times New Roman" w:eastAsia="Times New Roman" w:hAnsi="Times New Roman" w:cs="Times New Roman"/>
          <w:b/>
          <w:sz w:val="26"/>
          <w:szCs w:val="26"/>
        </w:rPr>
        <w:t>Deputado Gugu Bueno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5E13A74" w14:textId="1B1E878C" w:rsidR="00E82DFB" w:rsidRPr="002C1ADB" w:rsidRDefault="00E82DFB" w:rsidP="00691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2DFB">
        <w:rPr>
          <w:rFonts w:ascii="Times New Roman" w:hAnsi="Times New Roman" w:cs="Times New Roman"/>
          <w:sz w:val="26"/>
          <w:szCs w:val="26"/>
        </w:rPr>
        <w:t>Altera a Lei nº 13.115, de 14 de fevereiro de 2001, que dispõe sobre a concessão de título de cidadão honorário ou benemérito.</w:t>
      </w:r>
    </w:p>
    <w:p w14:paraId="385B3085" w14:textId="77777777" w:rsidR="00835760" w:rsidRPr="00701012" w:rsidRDefault="00691932" w:rsidP="00691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010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C.C.J., </w:t>
      </w:r>
      <w:r w:rsidR="00835760" w:rsidRPr="0070101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na forma do Substitutivo Geral. </w:t>
      </w:r>
    </w:p>
    <w:p w14:paraId="22C6513C" w14:textId="77777777" w:rsidR="00D15E85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E1C93A8" w14:textId="77777777" w:rsidR="00701012" w:rsidRDefault="0070101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9595DEA" w14:textId="77777777" w:rsidR="00701012" w:rsidRDefault="0070101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474913C" w14:textId="77777777" w:rsidR="00701012" w:rsidRDefault="0070101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6F45940" w14:textId="77777777" w:rsidR="00701012" w:rsidRDefault="0070101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E404A7F" w14:textId="73AF41A9" w:rsidR="00BA22B4" w:rsidRDefault="00BA22B4" w:rsidP="00BA2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 – 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460/2025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2117ABEE" w14:textId="63C498E0" w:rsidR="00BA22B4" w:rsidRDefault="00BA22B4" w:rsidP="00BA2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Autoria do Ministério Público do Estado do Paraná. Ofício nº 741/2025.</w:t>
      </w:r>
      <w:r w:rsidR="0008097D">
        <w:rPr>
          <w:rFonts w:ascii="Times New Roman" w:eastAsia="Times New Roman" w:hAnsi="Times New Roman" w:cs="Times New Roman"/>
          <w:b/>
          <w:sz w:val="26"/>
          <w:szCs w:val="26"/>
        </w:rPr>
        <w:t xml:space="preserve"> Regime de Urgência. </w:t>
      </w:r>
    </w:p>
    <w:p w14:paraId="5D7AA09A" w14:textId="1C4D89A5" w:rsidR="00BA22B4" w:rsidRPr="00BA22B4" w:rsidRDefault="00BA22B4" w:rsidP="00BA22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ria cargos no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Q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uadro de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S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ervidores do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M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inistério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úblico do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E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 xml:space="preserve">stado do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BA22B4">
        <w:rPr>
          <w:rFonts w:ascii="Times New Roman" w:eastAsia="Times New Roman" w:hAnsi="Times New Roman" w:cs="Times New Roman"/>
          <w:bCs/>
          <w:sz w:val="26"/>
          <w:szCs w:val="26"/>
        </w:rPr>
        <w:t>araná, conforme especifica, e adota outras providências.</w:t>
      </w:r>
    </w:p>
    <w:p w14:paraId="7C70A5AA" w14:textId="77777777" w:rsidR="0008097D" w:rsidRDefault="00BA22B4" w:rsidP="00080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047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</w:t>
      </w:r>
      <w:r w:rsidR="0008097D" w:rsidRPr="0008097D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="0008097D">
        <w:rPr>
          <w:rFonts w:ascii="Times New Roman" w:eastAsia="Times New Roman" w:hAnsi="Times New Roman" w:cs="Times New Roman"/>
          <w:b/>
          <w:sz w:val="26"/>
          <w:szCs w:val="26"/>
        </w:rPr>
        <w:t xml:space="preserve">.C.J.; </w:t>
      </w:r>
      <w:r w:rsidR="0008097D" w:rsidRPr="0008097D">
        <w:rPr>
          <w:rFonts w:ascii="Times New Roman" w:eastAsia="Times New Roman" w:hAnsi="Times New Roman" w:cs="Times New Roman"/>
          <w:b/>
          <w:sz w:val="26"/>
          <w:szCs w:val="26"/>
        </w:rPr>
        <w:t xml:space="preserve">Comissão de Finanças e Tributação. </w:t>
      </w:r>
    </w:p>
    <w:p w14:paraId="0A8AF74E" w14:textId="77777777" w:rsidR="00EC1455" w:rsidRDefault="00EC1455" w:rsidP="00EC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2973EC62" w14:textId="313B6685" w:rsidR="00EC1455" w:rsidRDefault="00EC1455" w:rsidP="00EC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 – 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Turno do Projeto de Lei nº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489/2025</w:t>
      </w:r>
      <w:r w:rsidRPr="004479DA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</w:p>
    <w:p w14:paraId="5F404584" w14:textId="00D480AF" w:rsidR="00EC1455" w:rsidRDefault="00EC1455" w:rsidP="00EC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Autoria d</w:t>
      </w:r>
      <w:r w:rsidR="008F4E3E">
        <w:rPr>
          <w:rFonts w:ascii="Times New Roman" w:eastAsia="Times New Roman" w:hAnsi="Times New Roman" w:cs="Times New Roman"/>
          <w:b/>
          <w:sz w:val="26"/>
          <w:szCs w:val="26"/>
        </w:rPr>
        <w:t>a Defensoria Pública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do Estado do Paraná. Ofício nº </w:t>
      </w:r>
      <w:r w:rsidR="008F4E3E">
        <w:rPr>
          <w:rFonts w:ascii="Times New Roman" w:eastAsia="Times New Roman" w:hAnsi="Times New Roman" w:cs="Times New Roman"/>
          <w:b/>
          <w:sz w:val="26"/>
          <w:szCs w:val="26"/>
        </w:rPr>
        <w:t>240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/2025. Regime de Urgência. </w:t>
      </w:r>
    </w:p>
    <w:p w14:paraId="0EF5E0C1" w14:textId="3BB0B63B" w:rsidR="008F4E3E" w:rsidRPr="008F4E3E" w:rsidRDefault="008F4E3E" w:rsidP="00EC14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Cria cargos no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Q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uadro de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essoal da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D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efensoria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ública do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E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 xml:space="preserve">stado do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P</w:t>
      </w:r>
      <w:r w:rsidRPr="008F4E3E">
        <w:rPr>
          <w:rFonts w:ascii="Times New Roman" w:eastAsia="Times New Roman" w:hAnsi="Times New Roman" w:cs="Times New Roman"/>
          <w:bCs/>
          <w:sz w:val="26"/>
          <w:szCs w:val="26"/>
        </w:rPr>
        <w:t>araná e adota outras providências.</w:t>
      </w:r>
    </w:p>
    <w:p w14:paraId="0524E97E" w14:textId="77777777" w:rsidR="00EC1455" w:rsidRDefault="00EC1455" w:rsidP="00EC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3047D">
        <w:rPr>
          <w:rFonts w:ascii="Times New Roman" w:eastAsia="Times New Roman" w:hAnsi="Times New Roman" w:cs="Times New Roman"/>
          <w:b/>
          <w:sz w:val="26"/>
          <w:szCs w:val="26"/>
        </w:rPr>
        <w:t xml:space="preserve">Parecer favorável: </w:t>
      </w:r>
      <w:r w:rsidRPr="0008097D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.C.J.; </w:t>
      </w:r>
      <w:r w:rsidRPr="0008097D">
        <w:rPr>
          <w:rFonts w:ascii="Times New Roman" w:eastAsia="Times New Roman" w:hAnsi="Times New Roman" w:cs="Times New Roman"/>
          <w:b/>
          <w:sz w:val="26"/>
          <w:szCs w:val="26"/>
        </w:rPr>
        <w:t xml:space="preserve">Comissão de Finanças e Tributação. </w:t>
      </w:r>
    </w:p>
    <w:p w14:paraId="3CD744B7" w14:textId="77777777" w:rsidR="00EC1455" w:rsidRPr="00EC1455" w:rsidRDefault="00EC1455" w:rsidP="00EC14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6"/>
          <w:szCs w:val="26"/>
        </w:rPr>
      </w:pPr>
    </w:p>
    <w:p w14:paraId="020E6B8A" w14:textId="77777777" w:rsidR="00BA22B4" w:rsidRPr="004479DA" w:rsidRDefault="00BA22B4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B6B888" w14:textId="35B88CEE" w:rsidR="00D15E85" w:rsidRPr="004479DA" w:rsidRDefault="00D15E85" w:rsidP="00662D0B">
      <w:pPr>
        <w:pStyle w:val="Ttulo2"/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sz w:val="26"/>
          <w:szCs w:val="26"/>
        </w:rPr>
        <w:t>PROPOSIÇÕES EM TURNO ÚNICO</w:t>
      </w:r>
    </w:p>
    <w:p w14:paraId="54C13D2C" w14:textId="77777777" w:rsidR="00D15E85" w:rsidRPr="004479DA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837CF06" w14:textId="7655076F" w:rsidR="00244572" w:rsidRPr="004479DA" w:rsidRDefault="00244572" w:rsidP="00244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558/2023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00DEED3" w14:textId="63651998" w:rsidR="00244572" w:rsidRPr="004479DA" w:rsidRDefault="00244572" w:rsidP="00244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o Moacyr Fadel</w:t>
      </w:r>
      <w:r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0DA10053" w14:textId="77777777" w:rsidR="00244572" w:rsidRDefault="00244572" w:rsidP="002445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4457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Capital Estadual das Tortas ao Município de Carambeí. </w:t>
      </w:r>
    </w:p>
    <w:p w14:paraId="4AF95B38" w14:textId="1E4BBA04" w:rsidR="00244572" w:rsidRDefault="00244572" w:rsidP="002445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omissão de </w:t>
      </w:r>
      <w:r w:rsidR="00842D89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Turismo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</w:p>
    <w:p w14:paraId="02C41A76" w14:textId="77777777" w:rsidR="00244572" w:rsidRDefault="0024457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6CD0DE5" w14:textId="415A572D" w:rsidR="00D15E85" w:rsidRPr="004479DA" w:rsidRDefault="005206E0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74EA0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24457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D15E8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Turno Único do Projeto de Lei nº </w:t>
      </w:r>
      <w:r w:rsidR="00412510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708/2024</w:t>
      </w:r>
      <w:r w:rsidR="00D15E85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39AD02C" w14:textId="74F153A9" w:rsidR="00D15E85" w:rsidRPr="004479DA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41251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412510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o Paulo Gomes</w:t>
      </w:r>
      <w:r w:rsidR="003871FA"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2E04B4D3" w14:textId="2CC45EA4" w:rsidR="00412510" w:rsidRDefault="00412510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Insere no calendário oficial de eventos do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E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stado do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P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araná o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D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ia de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S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anta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R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ita de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C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ássia e declara a </w:t>
      </w:r>
      <w:r w:rsidR="00787B25">
        <w:rPr>
          <w:rFonts w:ascii="Times New Roman" w:eastAsia="Times New Roman" w:hAnsi="Times New Roman" w:cs="Times New Roman"/>
          <w:color w:val="auto"/>
          <w:sz w:val="26"/>
          <w:szCs w:val="26"/>
        </w:rPr>
        <w:t>F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esta em </w:t>
      </w:r>
      <w:r w:rsidR="00787B25">
        <w:rPr>
          <w:rFonts w:ascii="Times New Roman" w:eastAsia="Times New Roman" w:hAnsi="Times New Roman" w:cs="Times New Roman"/>
          <w:color w:val="auto"/>
          <w:sz w:val="26"/>
          <w:szCs w:val="26"/>
        </w:rPr>
        <w:t>H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onra a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S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anta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R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ita de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C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ássia como patrimônio imaterial do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E</w:t>
      </w:r>
      <w:r w:rsidRPr="00412510">
        <w:rPr>
          <w:rFonts w:ascii="Times New Roman" w:eastAsia="Times New Roman" w:hAnsi="Times New Roman" w:cs="Times New Roman"/>
          <w:color w:val="auto"/>
          <w:sz w:val="26"/>
          <w:szCs w:val="26"/>
        </w:rPr>
        <w:t>stado.</w:t>
      </w:r>
    </w:p>
    <w:p w14:paraId="13C50FBB" w14:textId="77777777" w:rsidR="00EE3A90" w:rsidRDefault="00D15E85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 w:rsidR="0011565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  <w:r w:rsidR="00697A4C"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</w:t>
      </w:r>
      <w:r w:rsidR="00EE3A90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omissão de Cultura. </w:t>
      </w:r>
    </w:p>
    <w:p w14:paraId="1E2361DD" w14:textId="77777777" w:rsidR="00244572" w:rsidRDefault="00244572" w:rsidP="00B935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577A549" w14:textId="6C085EED" w:rsidR="009C3CA6" w:rsidRPr="004479DA" w:rsidRDefault="009C3CA6" w:rsidP="009C3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AA63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AA63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311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AA638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A0CBA75" w14:textId="5D3BEE5C" w:rsidR="009C3CA6" w:rsidRPr="004479DA" w:rsidRDefault="009C3CA6" w:rsidP="009C3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1A2261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 </w:t>
      </w:r>
      <w:r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1A226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 Luciana Rafagnin</w:t>
      </w:r>
      <w:r w:rsidRPr="004479D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3EBF944E" w14:textId="77777777" w:rsidR="001A2261" w:rsidRDefault="001A2261" w:rsidP="009C3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A2261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De Proteção Aos Animais Bem Estar Animal, com sede no município de Francisco Beltrão.</w:t>
      </w:r>
    </w:p>
    <w:p w14:paraId="7A7D9D91" w14:textId="0135FF23" w:rsidR="009C3CA6" w:rsidRDefault="009C3CA6" w:rsidP="009C3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4479D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C.C.J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  <w:bookmarkStart w:id="3" w:name="_GoBack"/>
      <w:bookmarkEnd w:id="1"/>
      <w:bookmarkEnd w:id="2"/>
      <w:bookmarkEnd w:id="3"/>
    </w:p>
    <w:sectPr w:rsidR="009C3CA6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EB2E2" w14:textId="77777777" w:rsidR="00D0263A" w:rsidRDefault="00D0263A">
      <w:pPr>
        <w:spacing w:after="0" w:line="240" w:lineRule="auto"/>
      </w:pPr>
      <w:r>
        <w:separator/>
      </w:r>
    </w:p>
  </w:endnote>
  <w:endnote w:type="continuationSeparator" w:id="0">
    <w:p w14:paraId="2E39F123" w14:textId="77777777" w:rsidR="00D0263A" w:rsidRDefault="00D0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77FCE" w14:textId="77777777" w:rsidR="00D0263A" w:rsidRDefault="00D0263A">
      <w:pPr>
        <w:spacing w:after="0" w:line="240" w:lineRule="auto"/>
      </w:pPr>
      <w:r>
        <w:separator/>
      </w:r>
    </w:p>
  </w:footnote>
  <w:footnote w:type="continuationSeparator" w:id="0">
    <w:p w14:paraId="539975FB" w14:textId="77777777" w:rsidR="00D0263A" w:rsidRDefault="00D02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390A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1C15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205FA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F778A"/>
    <w:multiLevelType w:val="hybridMultilevel"/>
    <w:tmpl w:val="E1C4C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16EF9"/>
    <w:multiLevelType w:val="hybridMultilevel"/>
    <w:tmpl w:val="36108F92"/>
    <w:lvl w:ilvl="0" w:tplc="1CC61A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16BB8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154D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80632"/>
    <w:multiLevelType w:val="hybridMultilevel"/>
    <w:tmpl w:val="88942C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47FA9"/>
    <w:multiLevelType w:val="hybridMultilevel"/>
    <w:tmpl w:val="6E2878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223AA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B41C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9347D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72B29"/>
    <w:multiLevelType w:val="hybridMultilevel"/>
    <w:tmpl w:val="9F52A89C"/>
    <w:lvl w:ilvl="0" w:tplc="2ED64B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A6876"/>
    <w:multiLevelType w:val="hybridMultilevel"/>
    <w:tmpl w:val="9A2E4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84AC7"/>
    <w:multiLevelType w:val="hybridMultilevel"/>
    <w:tmpl w:val="88942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889"/>
    <w:multiLevelType w:val="hybridMultilevel"/>
    <w:tmpl w:val="9A2E47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17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13"/>
  </w:num>
  <w:num w:numId="14">
    <w:abstractNumId w:val="7"/>
  </w:num>
  <w:num w:numId="15">
    <w:abstractNumId w:val="16"/>
  </w:num>
  <w:num w:numId="16">
    <w:abstractNumId w:val="11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906"/>
    <w:rsid w:val="00007719"/>
    <w:rsid w:val="00021ABE"/>
    <w:rsid w:val="00055E7C"/>
    <w:rsid w:val="00056BEB"/>
    <w:rsid w:val="00067184"/>
    <w:rsid w:val="00067EB0"/>
    <w:rsid w:val="00071A3D"/>
    <w:rsid w:val="00072627"/>
    <w:rsid w:val="0008097D"/>
    <w:rsid w:val="00087449"/>
    <w:rsid w:val="00092FD5"/>
    <w:rsid w:val="00094BE6"/>
    <w:rsid w:val="00097875"/>
    <w:rsid w:val="000B7278"/>
    <w:rsid w:val="000C3221"/>
    <w:rsid w:val="000C5250"/>
    <w:rsid w:val="000C706F"/>
    <w:rsid w:val="000C7A90"/>
    <w:rsid w:val="000D051D"/>
    <w:rsid w:val="000D362C"/>
    <w:rsid w:val="000D4698"/>
    <w:rsid w:val="000E1EE7"/>
    <w:rsid w:val="000E4A4A"/>
    <w:rsid w:val="001068DC"/>
    <w:rsid w:val="001107BE"/>
    <w:rsid w:val="001111F2"/>
    <w:rsid w:val="00113E40"/>
    <w:rsid w:val="00113F1F"/>
    <w:rsid w:val="00115656"/>
    <w:rsid w:val="001167B6"/>
    <w:rsid w:val="00120AA0"/>
    <w:rsid w:val="00124850"/>
    <w:rsid w:val="00131413"/>
    <w:rsid w:val="00132A7B"/>
    <w:rsid w:val="00136DA0"/>
    <w:rsid w:val="0015608E"/>
    <w:rsid w:val="00162DEA"/>
    <w:rsid w:val="00167C42"/>
    <w:rsid w:val="00171925"/>
    <w:rsid w:val="001759B3"/>
    <w:rsid w:val="001767D9"/>
    <w:rsid w:val="00180072"/>
    <w:rsid w:val="00187750"/>
    <w:rsid w:val="00187FC8"/>
    <w:rsid w:val="001920A0"/>
    <w:rsid w:val="00192E0E"/>
    <w:rsid w:val="001A2261"/>
    <w:rsid w:val="001A4E16"/>
    <w:rsid w:val="001A6952"/>
    <w:rsid w:val="001B0F4C"/>
    <w:rsid w:val="001B1BC3"/>
    <w:rsid w:val="001B2EE7"/>
    <w:rsid w:val="001C5912"/>
    <w:rsid w:val="001F013D"/>
    <w:rsid w:val="00201A3E"/>
    <w:rsid w:val="002040C5"/>
    <w:rsid w:val="0022026C"/>
    <w:rsid w:val="002214EC"/>
    <w:rsid w:val="00225015"/>
    <w:rsid w:val="002312C0"/>
    <w:rsid w:val="00233E78"/>
    <w:rsid w:val="00235B80"/>
    <w:rsid w:val="00244572"/>
    <w:rsid w:val="002540D2"/>
    <w:rsid w:val="00264571"/>
    <w:rsid w:val="002661B6"/>
    <w:rsid w:val="002664F5"/>
    <w:rsid w:val="00270BB9"/>
    <w:rsid w:val="00286F9B"/>
    <w:rsid w:val="00287DCA"/>
    <w:rsid w:val="00292059"/>
    <w:rsid w:val="002B1D47"/>
    <w:rsid w:val="002B78D0"/>
    <w:rsid w:val="002B7AEE"/>
    <w:rsid w:val="002C1ADB"/>
    <w:rsid w:val="002C29DB"/>
    <w:rsid w:val="002C348B"/>
    <w:rsid w:val="002C7882"/>
    <w:rsid w:val="002C7D39"/>
    <w:rsid w:val="002D723D"/>
    <w:rsid w:val="002D76E5"/>
    <w:rsid w:val="002E20A9"/>
    <w:rsid w:val="002E3E25"/>
    <w:rsid w:val="002E580C"/>
    <w:rsid w:val="002E7263"/>
    <w:rsid w:val="002F1C53"/>
    <w:rsid w:val="002F6491"/>
    <w:rsid w:val="002F6504"/>
    <w:rsid w:val="00323A88"/>
    <w:rsid w:val="003326F3"/>
    <w:rsid w:val="00336D82"/>
    <w:rsid w:val="00345735"/>
    <w:rsid w:val="003638EB"/>
    <w:rsid w:val="00367EA8"/>
    <w:rsid w:val="00373DE8"/>
    <w:rsid w:val="00377AA1"/>
    <w:rsid w:val="00383199"/>
    <w:rsid w:val="00384E63"/>
    <w:rsid w:val="00386605"/>
    <w:rsid w:val="003871FA"/>
    <w:rsid w:val="00395BD6"/>
    <w:rsid w:val="003A0E1D"/>
    <w:rsid w:val="003A16A3"/>
    <w:rsid w:val="003A5751"/>
    <w:rsid w:val="003B02C4"/>
    <w:rsid w:val="003B2E09"/>
    <w:rsid w:val="003B3BFA"/>
    <w:rsid w:val="003B63AB"/>
    <w:rsid w:val="003B67D2"/>
    <w:rsid w:val="003C32D9"/>
    <w:rsid w:val="003E449A"/>
    <w:rsid w:val="003F33C4"/>
    <w:rsid w:val="003F63D1"/>
    <w:rsid w:val="003F7D3B"/>
    <w:rsid w:val="00402140"/>
    <w:rsid w:val="004022BE"/>
    <w:rsid w:val="00403A4D"/>
    <w:rsid w:val="00412510"/>
    <w:rsid w:val="00421AFA"/>
    <w:rsid w:val="00430A1D"/>
    <w:rsid w:val="0043297F"/>
    <w:rsid w:val="00434475"/>
    <w:rsid w:val="0044143A"/>
    <w:rsid w:val="004479DA"/>
    <w:rsid w:val="00453EA8"/>
    <w:rsid w:val="004551E8"/>
    <w:rsid w:val="00461307"/>
    <w:rsid w:val="00461A68"/>
    <w:rsid w:val="00462B99"/>
    <w:rsid w:val="004655C1"/>
    <w:rsid w:val="00470BD9"/>
    <w:rsid w:val="00474EA0"/>
    <w:rsid w:val="0048130C"/>
    <w:rsid w:val="00485C07"/>
    <w:rsid w:val="00490A50"/>
    <w:rsid w:val="004A1611"/>
    <w:rsid w:val="004A3606"/>
    <w:rsid w:val="004A5043"/>
    <w:rsid w:val="004A7743"/>
    <w:rsid w:val="004B7377"/>
    <w:rsid w:val="004D1930"/>
    <w:rsid w:val="004D22C7"/>
    <w:rsid w:val="004D2FF1"/>
    <w:rsid w:val="004D4715"/>
    <w:rsid w:val="004D69CC"/>
    <w:rsid w:val="004E2A7E"/>
    <w:rsid w:val="004E55A7"/>
    <w:rsid w:val="004E6B22"/>
    <w:rsid w:val="004E6B53"/>
    <w:rsid w:val="00501311"/>
    <w:rsid w:val="005102C6"/>
    <w:rsid w:val="0051087D"/>
    <w:rsid w:val="00513219"/>
    <w:rsid w:val="0051374D"/>
    <w:rsid w:val="00514DCD"/>
    <w:rsid w:val="005206E0"/>
    <w:rsid w:val="00520898"/>
    <w:rsid w:val="005277F0"/>
    <w:rsid w:val="005309D3"/>
    <w:rsid w:val="00532EBD"/>
    <w:rsid w:val="0053715A"/>
    <w:rsid w:val="00541921"/>
    <w:rsid w:val="0054245A"/>
    <w:rsid w:val="005437D4"/>
    <w:rsid w:val="0054626C"/>
    <w:rsid w:val="00551A41"/>
    <w:rsid w:val="00551FDE"/>
    <w:rsid w:val="00553B21"/>
    <w:rsid w:val="005779FE"/>
    <w:rsid w:val="005911AF"/>
    <w:rsid w:val="005A0033"/>
    <w:rsid w:val="005A516F"/>
    <w:rsid w:val="005A7020"/>
    <w:rsid w:val="005C0F40"/>
    <w:rsid w:val="005D0830"/>
    <w:rsid w:val="005D44F4"/>
    <w:rsid w:val="005D587B"/>
    <w:rsid w:val="005D6A17"/>
    <w:rsid w:val="005F2FA1"/>
    <w:rsid w:val="005F6F0D"/>
    <w:rsid w:val="0060684B"/>
    <w:rsid w:val="0061208A"/>
    <w:rsid w:val="00614AA8"/>
    <w:rsid w:val="00615255"/>
    <w:rsid w:val="00622088"/>
    <w:rsid w:val="00623A66"/>
    <w:rsid w:val="00633B16"/>
    <w:rsid w:val="00640CA1"/>
    <w:rsid w:val="00647959"/>
    <w:rsid w:val="00650D46"/>
    <w:rsid w:val="00654CB1"/>
    <w:rsid w:val="00655816"/>
    <w:rsid w:val="0066110E"/>
    <w:rsid w:val="00662D0B"/>
    <w:rsid w:val="00672AD7"/>
    <w:rsid w:val="00674475"/>
    <w:rsid w:val="00691932"/>
    <w:rsid w:val="00692096"/>
    <w:rsid w:val="00695577"/>
    <w:rsid w:val="00697A4C"/>
    <w:rsid w:val="00697B78"/>
    <w:rsid w:val="006B040B"/>
    <w:rsid w:val="006B49F9"/>
    <w:rsid w:val="006B65D9"/>
    <w:rsid w:val="006C1F55"/>
    <w:rsid w:val="006C4644"/>
    <w:rsid w:val="006C63BA"/>
    <w:rsid w:val="006C7051"/>
    <w:rsid w:val="006E11DC"/>
    <w:rsid w:val="006E283A"/>
    <w:rsid w:val="006F022A"/>
    <w:rsid w:val="006F0D59"/>
    <w:rsid w:val="006F45FF"/>
    <w:rsid w:val="006F5D2F"/>
    <w:rsid w:val="00701012"/>
    <w:rsid w:val="007028E2"/>
    <w:rsid w:val="00711D5B"/>
    <w:rsid w:val="00712462"/>
    <w:rsid w:val="0071301B"/>
    <w:rsid w:val="00716CFC"/>
    <w:rsid w:val="007173D1"/>
    <w:rsid w:val="00717666"/>
    <w:rsid w:val="00721DED"/>
    <w:rsid w:val="00724EAA"/>
    <w:rsid w:val="00726194"/>
    <w:rsid w:val="00734066"/>
    <w:rsid w:val="00735582"/>
    <w:rsid w:val="00737721"/>
    <w:rsid w:val="007377B6"/>
    <w:rsid w:val="007450F1"/>
    <w:rsid w:val="00745B08"/>
    <w:rsid w:val="007535C5"/>
    <w:rsid w:val="00754250"/>
    <w:rsid w:val="007630FA"/>
    <w:rsid w:val="00763986"/>
    <w:rsid w:val="00763F0A"/>
    <w:rsid w:val="00766F74"/>
    <w:rsid w:val="007671C6"/>
    <w:rsid w:val="00771847"/>
    <w:rsid w:val="00783856"/>
    <w:rsid w:val="007838F7"/>
    <w:rsid w:val="00784E82"/>
    <w:rsid w:val="00787B25"/>
    <w:rsid w:val="00793547"/>
    <w:rsid w:val="00795CC1"/>
    <w:rsid w:val="00795E9F"/>
    <w:rsid w:val="00796677"/>
    <w:rsid w:val="007A016D"/>
    <w:rsid w:val="007A5D93"/>
    <w:rsid w:val="007B4549"/>
    <w:rsid w:val="007C5691"/>
    <w:rsid w:val="007C73C7"/>
    <w:rsid w:val="007D0E3E"/>
    <w:rsid w:val="007D15C0"/>
    <w:rsid w:val="007D1C2D"/>
    <w:rsid w:val="007E4CB2"/>
    <w:rsid w:val="007E5DE7"/>
    <w:rsid w:val="007E769F"/>
    <w:rsid w:val="007F008F"/>
    <w:rsid w:val="007F10D0"/>
    <w:rsid w:val="00800CCC"/>
    <w:rsid w:val="008033E9"/>
    <w:rsid w:val="00810A18"/>
    <w:rsid w:val="0081779C"/>
    <w:rsid w:val="00824535"/>
    <w:rsid w:val="00827116"/>
    <w:rsid w:val="0083047D"/>
    <w:rsid w:val="00832D9A"/>
    <w:rsid w:val="008335FA"/>
    <w:rsid w:val="00835760"/>
    <w:rsid w:val="00842159"/>
    <w:rsid w:val="00842D89"/>
    <w:rsid w:val="00842F0D"/>
    <w:rsid w:val="0084478C"/>
    <w:rsid w:val="00845998"/>
    <w:rsid w:val="00850450"/>
    <w:rsid w:val="00852804"/>
    <w:rsid w:val="00854404"/>
    <w:rsid w:val="00855C18"/>
    <w:rsid w:val="0085748F"/>
    <w:rsid w:val="008610AD"/>
    <w:rsid w:val="008618BF"/>
    <w:rsid w:val="00866C61"/>
    <w:rsid w:val="00892F19"/>
    <w:rsid w:val="00893630"/>
    <w:rsid w:val="008A2154"/>
    <w:rsid w:val="008B2A34"/>
    <w:rsid w:val="008B32EB"/>
    <w:rsid w:val="008D4A6C"/>
    <w:rsid w:val="008E5356"/>
    <w:rsid w:val="008F4E3E"/>
    <w:rsid w:val="009008D1"/>
    <w:rsid w:val="0090366C"/>
    <w:rsid w:val="00905496"/>
    <w:rsid w:val="0090608A"/>
    <w:rsid w:val="0091529E"/>
    <w:rsid w:val="0091714B"/>
    <w:rsid w:val="00921C4B"/>
    <w:rsid w:val="00921FE7"/>
    <w:rsid w:val="00922F41"/>
    <w:rsid w:val="00937FEF"/>
    <w:rsid w:val="00946E9C"/>
    <w:rsid w:val="0095037D"/>
    <w:rsid w:val="00957D67"/>
    <w:rsid w:val="00966446"/>
    <w:rsid w:val="00966762"/>
    <w:rsid w:val="00967C9C"/>
    <w:rsid w:val="0097672C"/>
    <w:rsid w:val="00981602"/>
    <w:rsid w:val="009827BE"/>
    <w:rsid w:val="0098372A"/>
    <w:rsid w:val="00987964"/>
    <w:rsid w:val="00991AD1"/>
    <w:rsid w:val="00996877"/>
    <w:rsid w:val="0099768C"/>
    <w:rsid w:val="009A47E5"/>
    <w:rsid w:val="009C3CA6"/>
    <w:rsid w:val="009C720A"/>
    <w:rsid w:val="009D234E"/>
    <w:rsid w:val="009D3233"/>
    <w:rsid w:val="009D59BC"/>
    <w:rsid w:val="009E1A17"/>
    <w:rsid w:val="009E4998"/>
    <w:rsid w:val="009F5014"/>
    <w:rsid w:val="009F5837"/>
    <w:rsid w:val="00A035C2"/>
    <w:rsid w:val="00A07351"/>
    <w:rsid w:val="00A34D27"/>
    <w:rsid w:val="00A4538B"/>
    <w:rsid w:val="00A46291"/>
    <w:rsid w:val="00A4728E"/>
    <w:rsid w:val="00A47779"/>
    <w:rsid w:val="00A4787B"/>
    <w:rsid w:val="00A52ACC"/>
    <w:rsid w:val="00A570D5"/>
    <w:rsid w:val="00A60B70"/>
    <w:rsid w:val="00A65CEB"/>
    <w:rsid w:val="00A73EC9"/>
    <w:rsid w:val="00A744E5"/>
    <w:rsid w:val="00A75AAB"/>
    <w:rsid w:val="00A82825"/>
    <w:rsid w:val="00A849DA"/>
    <w:rsid w:val="00A91E0A"/>
    <w:rsid w:val="00A9719C"/>
    <w:rsid w:val="00AA3072"/>
    <w:rsid w:val="00AA52B1"/>
    <w:rsid w:val="00AA6382"/>
    <w:rsid w:val="00AB0444"/>
    <w:rsid w:val="00AB2B6E"/>
    <w:rsid w:val="00AB5481"/>
    <w:rsid w:val="00AB63A9"/>
    <w:rsid w:val="00AC3933"/>
    <w:rsid w:val="00AC5797"/>
    <w:rsid w:val="00AD2017"/>
    <w:rsid w:val="00AE22C7"/>
    <w:rsid w:val="00AF095E"/>
    <w:rsid w:val="00AF6D37"/>
    <w:rsid w:val="00AF6E42"/>
    <w:rsid w:val="00B008A6"/>
    <w:rsid w:val="00B00E06"/>
    <w:rsid w:val="00B01883"/>
    <w:rsid w:val="00B1188E"/>
    <w:rsid w:val="00B11B47"/>
    <w:rsid w:val="00B239A2"/>
    <w:rsid w:val="00B25341"/>
    <w:rsid w:val="00B3009A"/>
    <w:rsid w:val="00B32D4A"/>
    <w:rsid w:val="00B4453E"/>
    <w:rsid w:val="00B44BD2"/>
    <w:rsid w:val="00B607C6"/>
    <w:rsid w:val="00B610DB"/>
    <w:rsid w:val="00B65127"/>
    <w:rsid w:val="00B772D7"/>
    <w:rsid w:val="00B779DD"/>
    <w:rsid w:val="00B86D7E"/>
    <w:rsid w:val="00B929FB"/>
    <w:rsid w:val="00B935C8"/>
    <w:rsid w:val="00BA22B4"/>
    <w:rsid w:val="00BA63EB"/>
    <w:rsid w:val="00BB401E"/>
    <w:rsid w:val="00BB6BFB"/>
    <w:rsid w:val="00BC1897"/>
    <w:rsid w:val="00BC39AC"/>
    <w:rsid w:val="00BD4AA2"/>
    <w:rsid w:val="00BD4E14"/>
    <w:rsid w:val="00BD5B51"/>
    <w:rsid w:val="00BD67E4"/>
    <w:rsid w:val="00BD7EAD"/>
    <w:rsid w:val="00BE3290"/>
    <w:rsid w:val="00BE44AA"/>
    <w:rsid w:val="00BE6F97"/>
    <w:rsid w:val="00BF12CC"/>
    <w:rsid w:val="00BF3704"/>
    <w:rsid w:val="00C003E1"/>
    <w:rsid w:val="00C13B63"/>
    <w:rsid w:val="00C169B6"/>
    <w:rsid w:val="00C16D7F"/>
    <w:rsid w:val="00C22A65"/>
    <w:rsid w:val="00C30D0B"/>
    <w:rsid w:val="00C344C5"/>
    <w:rsid w:val="00C402DE"/>
    <w:rsid w:val="00C47A9F"/>
    <w:rsid w:val="00C5090F"/>
    <w:rsid w:val="00C61B78"/>
    <w:rsid w:val="00C657B5"/>
    <w:rsid w:val="00C85F73"/>
    <w:rsid w:val="00C87E49"/>
    <w:rsid w:val="00CA29E2"/>
    <w:rsid w:val="00CC74D9"/>
    <w:rsid w:val="00CD3E43"/>
    <w:rsid w:val="00CD75E7"/>
    <w:rsid w:val="00CE4C97"/>
    <w:rsid w:val="00D0263A"/>
    <w:rsid w:val="00D02D2A"/>
    <w:rsid w:val="00D02E5A"/>
    <w:rsid w:val="00D04A8F"/>
    <w:rsid w:val="00D06F42"/>
    <w:rsid w:val="00D13916"/>
    <w:rsid w:val="00D14B36"/>
    <w:rsid w:val="00D15E85"/>
    <w:rsid w:val="00D33539"/>
    <w:rsid w:val="00D420BB"/>
    <w:rsid w:val="00D55170"/>
    <w:rsid w:val="00D762E8"/>
    <w:rsid w:val="00D77DF1"/>
    <w:rsid w:val="00D839D2"/>
    <w:rsid w:val="00D9003B"/>
    <w:rsid w:val="00DA1A84"/>
    <w:rsid w:val="00DA4B83"/>
    <w:rsid w:val="00DA52DA"/>
    <w:rsid w:val="00DA5F4E"/>
    <w:rsid w:val="00DB143D"/>
    <w:rsid w:val="00DB40BA"/>
    <w:rsid w:val="00DB6C6E"/>
    <w:rsid w:val="00DB6C8B"/>
    <w:rsid w:val="00DC34FD"/>
    <w:rsid w:val="00DC7295"/>
    <w:rsid w:val="00DD0166"/>
    <w:rsid w:val="00DD7F5C"/>
    <w:rsid w:val="00DE75C0"/>
    <w:rsid w:val="00DF1E95"/>
    <w:rsid w:val="00DF39F0"/>
    <w:rsid w:val="00DF7DF7"/>
    <w:rsid w:val="00E001C7"/>
    <w:rsid w:val="00E11DC2"/>
    <w:rsid w:val="00E16BE5"/>
    <w:rsid w:val="00E2268E"/>
    <w:rsid w:val="00E2638F"/>
    <w:rsid w:val="00E26459"/>
    <w:rsid w:val="00E30F35"/>
    <w:rsid w:val="00E404D5"/>
    <w:rsid w:val="00E467A0"/>
    <w:rsid w:val="00E55800"/>
    <w:rsid w:val="00E82DFB"/>
    <w:rsid w:val="00E834CF"/>
    <w:rsid w:val="00E874AA"/>
    <w:rsid w:val="00E905BF"/>
    <w:rsid w:val="00E933F2"/>
    <w:rsid w:val="00EA4CEF"/>
    <w:rsid w:val="00EA5FB6"/>
    <w:rsid w:val="00EB14F2"/>
    <w:rsid w:val="00EB61CC"/>
    <w:rsid w:val="00EC12DE"/>
    <w:rsid w:val="00EC1455"/>
    <w:rsid w:val="00EC160D"/>
    <w:rsid w:val="00EC49FE"/>
    <w:rsid w:val="00ED04E1"/>
    <w:rsid w:val="00ED0F70"/>
    <w:rsid w:val="00EE3A90"/>
    <w:rsid w:val="00EE70F3"/>
    <w:rsid w:val="00EE7A35"/>
    <w:rsid w:val="00F0202F"/>
    <w:rsid w:val="00F1044B"/>
    <w:rsid w:val="00F20F25"/>
    <w:rsid w:val="00F2587D"/>
    <w:rsid w:val="00F275B5"/>
    <w:rsid w:val="00F41150"/>
    <w:rsid w:val="00F43C21"/>
    <w:rsid w:val="00F600E7"/>
    <w:rsid w:val="00F81484"/>
    <w:rsid w:val="00F8174A"/>
    <w:rsid w:val="00F8713D"/>
    <w:rsid w:val="00F87E2D"/>
    <w:rsid w:val="00F9067C"/>
    <w:rsid w:val="00FA451D"/>
    <w:rsid w:val="00FB4FBF"/>
    <w:rsid w:val="00FB62EE"/>
    <w:rsid w:val="00FB6C25"/>
    <w:rsid w:val="00FC5F77"/>
    <w:rsid w:val="00FC7F72"/>
    <w:rsid w:val="00FD21C8"/>
    <w:rsid w:val="00FD42EF"/>
    <w:rsid w:val="00FE0797"/>
    <w:rsid w:val="00FE2C3D"/>
    <w:rsid w:val="00FF36C5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2025-07-03T19:35:00Z</dcterms:created>
  <dcterms:modified xsi:type="dcterms:W3CDTF">2025-07-03T19:35:00Z</dcterms:modified>
</cp:coreProperties>
</file>