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F85ADD" w:rsidRDefault="00D06F42" w:rsidP="00F85ADD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2193757"/>
      <w:bookmarkStart w:id="2" w:name="_Hlk200467638"/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F85ADD" w:rsidRDefault="00D06F42" w:rsidP="00F85ADD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9ECF8B9" w:rsidR="000E1EE7" w:rsidRPr="00F85ADD" w:rsidRDefault="00E26459" w:rsidP="00F85ADD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871FA"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AA634F"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3E4A27A7" w:rsidR="000E1EE7" w:rsidRPr="00F85ADD" w:rsidRDefault="006F45FF" w:rsidP="00F85ADD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A634F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EE7A35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</w:t>
      </w:r>
      <w:r w:rsidR="00055E7C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LH</w:t>
      </w:r>
      <w:r w:rsidR="00541921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</w:t>
      </w:r>
      <w:r w:rsidR="00E30F35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2F85D551" w:rsidR="000E1EE7" w:rsidRPr="00F85ADD" w:rsidRDefault="00D06F42" w:rsidP="00F85ADD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AA634F"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4A469773" w14:textId="77777777" w:rsidR="002C29DB" w:rsidRPr="00F85ADD" w:rsidRDefault="002C29DB" w:rsidP="00F85ADD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0152D82" w14:textId="77777777" w:rsidR="0015608E" w:rsidRPr="00F85ADD" w:rsidRDefault="0015608E" w:rsidP="00F85ADD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2205C474" w14:textId="38377F36" w:rsidR="005D587B" w:rsidRPr="00F85ADD" w:rsidRDefault="00D06F42" w:rsidP="00F85ADD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05EF19DD" w14:textId="77777777" w:rsidR="002C29DB" w:rsidRPr="00F85ADD" w:rsidRDefault="002C29DB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1AA5D1E" w14:textId="13524269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nº 558/2023.</w:t>
      </w:r>
    </w:p>
    <w:p w14:paraId="6FC328A1" w14:textId="77777777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F85AD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Moacyr Fadel.</w:t>
      </w:r>
    </w:p>
    <w:p w14:paraId="2CFA956F" w14:textId="77777777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Capital Estadual das Tortas ao Município de Carambeí. </w:t>
      </w:r>
    </w:p>
    <w:p w14:paraId="25CBF639" w14:textId="77777777" w:rsidR="009F1C53" w:rsidRPr="00F85ADD" w:rsidRDefault="009F1C53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69115715" w14:textId="0BA41A8E" w:rsidR="009F1C53" w:rsidRPr="00F85ADD" w:rsidRDefault="009F1C53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178/2024.</w:t>
      </w:r>
    </w:p>
    <w:p w14:paraId="5946B6CA" w14:textId="77777777" w:rsidR="009F1C53" w:rsidRPr="00F85ADD" w:rsidRDefault="009F1C53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</w:t>
      </w:r>
      <w:proofErr w:type="spellStart"/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Romanelli</w:t>
      </w:r>
      <w:proofErr w:type="spellEnd"/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8DF4E62" w14:textId="77777777" w:rsidR="009F1C53" w:rsidRPr="00F85ADD" w:rsidRDefault="009F1C53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a Rota Moto Turística Circular da PR 218 – Rodovia Jayme Canet, denominada Rota do Caribe, entre os municípios de </w:t>
      </w:r>
      <w:proofErr w:type="spellStart"/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Carlópolis</w:t>
      </w:r>
      <w:proofErr w:type="spellEnd"/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/PR e Ribeirão Claro/PR.</w:t>
      </w:r>
    </w:p>
    <w:p w14:paraId="1CB1B8F5" w14:textId="77777777" w:rsidR="009F1C53" w:rsidRPr="00F85ADD" w:rsidRDefault="009F1C53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1897A8C7" w14:textId="35581341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1C53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A1638D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708/2024.</w:t>
      </w:r>
    </w:p>
    <w:p w14:paraId="0D32A0A7" w14:textId="77777777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F85AD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Paulo Gomes.</w:t>
      </w:r>
    </w:p>
    <w:p w14:paraId="6A49EFA5" w14:textId="77777777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Insere no calendário oficial de eventos do Estado do Paraná o Dia de Santa Rita de Cássia e declara a Festa em Honra a Santa Rita de Cássia como patrimônio imaterial do Estado.</w:t>
      </w:r>
    </w:p>
    <w:p w14:paraId="57185084" w14:textId="77777777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D5BCE1" w14:textId="76FE85CE" w:rsidR="00AA634F" w:rsidRPr="00F85ADD" w:rsidRDefault="00A1638D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</w:t>
      </w:r>
      <w:r w:rsidR="00AA634F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</w:t>
      </w:r>
      <w:r w:rsidR="00476D2C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Final d</w:t>
      </w:r>
      <w:r w:rsidR="00AA634F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o Projeto de Lei nº 311/2025.</w:t>
      </w:r>
    </w:p>
    <w:p w14:paraId="54BBF747" w14:textId="77777777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F85AD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Luciana </w:t>
      </w:r>
      <w:proofErr w:type="spellStart"/>
      <w:r w:rsidRPr="00F85AD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Rafagnin</w:t>
      </w:r>
      <w:proofErr w:type="spellEnd"/>
      <w:r w:rsidRPr="00F85AD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A0A3C14" w14:textId="32F700CD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</w:t>
      </w:r>
      <w:r w:rsidR="00476D2C"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Utilidade Pública à Associação de Proteção aos Animais Bem-</w:t>
      </w: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Estar Animal, com sede no município de Francisco Beltrão.</w:t>
      </w:r>
    </w:p>
    <w:p w14:paraId="5F17E980" w14:textId="0DD48AE5" w:rsidR="00D13916" w:rsidRPr="00F85ADD" w:rsidRDefault="00D13916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5561C9" w14:textId="77777777" w:rsidR="00AA634F" w:rsidRPr="00F85ADD" w:rsidRDefault="00AA634F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B862E6D" w14:textId="69563F04" w:rsidR="000E1EE7" w:rsidRPr="00F85ADD" w:rsidRDefault="00D06F42" w:rsidP="00F85ADD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F85ADD" w:rsidRDefault="00716CF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443092" w14:textId="78EB8720" w:rsidR="00841DCC" w:rsidRPr="00F85ADD" w:rsidRDefault="00841DC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5 – 2º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823/2017.</w:t>
      </w:r>
    </w:p>
    <w:p w14:paraId="410839A4" w14:textId="4F5999B3" w:rsidR="00841DCC" w:rsidRPr="00F85ADD" w:rsidRDefault="00841DC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</w:t>
      </w:r>
      <w:r w:rsidR="00B4102D" w:rsidRPr="00F85ADD">
        <w:rPr>
          <w:rFonts w:ascii="Times New Roman" w:eastAsia="Times New Roman" w:hAnsi="Times New Roman" w:cs="Times New Roman"/>
          <w:b/>
          <w:sz w:val="26"/>
          <w:szCs w:val="26"/>
        </w:rPr>
        <w:t>Deputado Professor Lemos,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do Deputado Hussein </w:t>
      </w:r>
      <w:proofErr w:type="spellStart"/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Bakri</w:t>
      </w:r>
      <w:proofErr w:type="spellEnd"/>
      <w:r w:rsidR="00B4102D"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e do Deputado </w:t>
      </w:r>
      <w:proofErr w:type="spellStart"/>
      <w:r w:rsidR="00B4102D" w:rsidRPr="00F85ADD">
        <w:rPr>
          <w:rFonts w:ascii="Times New Roman" w:eastAsia="Times New Roman" w:hAnsi="Times New Roman" w:cs="Times New Roman"/>
          <w:b/>
          <w:sz w:val="26"/>
          <w:szCs w:val="26"/>
        </w:rPr>
        <w:t>Goura</w:t>
      </w:r>
      <w:proofErr w:type="spellEnd"/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39811EE" w14:textId="77777777" w:rsidR="00841DCC" w:rsidRPr="00F85ADD" w:rsidRDefault="00841DC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sz w:val="26"/>
          <w:szCs w:val="26"/>
        </w:rPr>
        <w:t>Dispõe sobre a Política Estadual de Agroecologia e Produção Orgânica.</w:t>
      </w:r>
    </w:p>
    <w:p w14:paraId="2BF4D0FF" w14:textId="7EA23FEC" w:rsidR="00841DCC" w:rsidRPr="00F85ADD" w:rsidRDefault="00841DC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Parecer favorável: C.C.J</w:t>
      </w:r>
      <w:r w:rsidR="00816E1B" w:rsidRPr="00F85AD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, na forma do Substitutivo Geral; Comissão de Agricultura, Pecuária, Abastecimento e Desenvolvimento Rural, com emenda.</w:t>
      </w:r>
    </w:p>
    <w:p w14:paraId="0C17705A" w14:textId="77777777" w:rsidR="001E5FE9" w:rsidRPr="00F85ADD" w:rsidRDefault="00841DC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Emenda </w:t>
      </w:r>
      <w:proofErr w:type="spellStart"/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proofErr w:type="spellEnd"/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plená</w:t>
      </w:r>
      <w:r w:rsidR="001E5FE9" w:rsidRPr="00F85ADD">
        <w:rPr>
          <w:rFonts w:ascii="Times New Roman" w:eastAsia="Times New Roman" w:hAnsi="Times New Roman" w:cs="Times New Roman"/>
          <w:b/>
          <w:sz w:val="26"/>
          <w:szCs w:val="26"/>
        </w:rPr>
        <w:t>rio aguardando parecer da C.C.J</w:t>
      </w:r>
    </w:p>
    <w:p w14:paraId="05526D9F" w14:textId="77777777" w:rsidR="00841DCC" w:rsidRPr="00F85ADD" w:rsidRDefault="00841DC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bookmarkStart w:id="3" w:name="_GoBack"/>
      <w:bookmarkEnd w:id="3"/>
    </w:p>
    <w:p w14:paraId="3457C31B" w14:textId="1E1CCC8B" w:rsidR="001E5FE9" w:rsidRPr="00F85ADD" w:rsidRDefault="001E5FE9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6 – 2º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993/2023.</w:t>
      </w:r>
    </w:p>
    <w:p w14:paraId="25E4A220" w14:textId="77777777" w:rsidR="001E5FE9" w:rsidRPr="00F85ADD" w:rsidRDefault="001E5FE9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Evandro Araújo, do Deputado Gugu Bueno, do Deputado Luiz Claudio </w:t>
      </w:r>
      <w:proofErr w:type="spellStart"/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Romanelli</w:t>
      </w:r>
      <w:proofErr w:type="spellEnd"/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e do Deputado Professor Lemos.</w:t>
      </w:r>
    </w:p>
    <w:p w14:paraId="4F2C6BC2" w14:textId="77777777" w:rsidR="001E5FE9" w:rsidRPr="00F85ADD" w:rsidRDefault="001E5FE9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 xml:space="preserve">Determina que o projeto e a execução de obras de construção de rodovias estaduais </w:t>
      </w:r>
      <w:proofErr w:type="gramStart"/>
      <w:r w:rsidRPr="00F85ADD">
        <w:rPr>
          <w:rFonts w:ascii="Times New Roman" w:hAnsi="Times New Roman" w:cs="Times New Roman"/>
          <w:sz w:val="26"/>
          <w:szCs w:val="26"/>
        </w:rPr>
        <w:t>inclua</w:t>
      </w:r>
      <w:proofErr w:type="gramEnd"/>
      <w:r w:rsidRPr="00F85ADD">
        <w:rPr>
          <w:rFonts w:ascii="Times New Roman" w:hAnsi="Times New Roman" w:cs="Times New Roman"/>
          <w:sz w:val="26"/>
          <w:szCs w:val="26"/>
        </w:rPr>
        <w:t xml:space="preserve"> acostamento. </w:t>
      </w:r>
    </w:p>
    <w:p w14:paraId="762ECBE9" w14:textId="77777777" w:rsidR="001E5FE9" w:rsidRPr="00F85ADD" w:rsidRDefault="001E5FE9" w:rsidP="00F85A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C.C.J., com emenda; </w:t>
      </w:r>
      <w:r w:rsidRPr="00F85ADD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Comissão de Obras Públicas, Transportes e </w:t>
      </w:r>
      <w:r w:rsidRPr="00F85ADD">
        <w:rPr>
          <w:rFonts w:ascii="Times New Roman" w:hAnsi="Times New Roman" w:cs="Times New Roman"/>
          <w:b/>
          <w:sz w:val="26"/>
          <w:szCs w:val="26"/>
        </w:rPr>
        <w:t>Comunicação; Comissão de Fiscalização da Assembleia Legislativa e Assuntos Municipais.</w:t>
      </w:r>
    </w:p>
    <w:p w14:paraId="71CBCB50" w14:textId="77777777" w:rsidR="00E62880" w:rsidRPr="00F85ADD" w:rsidRDefault="00E62880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7D4B49F" w14:textId="603FC114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7 – 2º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248/2025.</w:t>
      </w:r>
    </w:p>
    <w:p w14:paraId="76220F80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30/2025.</w:t>
      </w:r>
    </w:p>
    <w:p w14:paraId="13B9963E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>Dispõe sobre as diretrizes para a elaboração e execução da Lei Orçamentária do exercício financeiro de 2026.</w:t>
      </w:r>
    </w:p>
    <w:p w14:paraId="55304505" w14:textId="20AEC910" w:rsidR="00C1712A" w:rsidRPr="00F85ADD" w:rsidRDefault="000E51B0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Comissão de Orçamento, na forma do Substitutivo Geral. </w:t>
      </w:r>
    </w:p>
    <w:p w14:paraId="3243A078" w14:textId="77777777" w:rsidR="00E62880" w:rsidRPr="00F85ADD" w:rsidRDefault="00E62880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48E7F81" w14:textId="3D0570B3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8 – 2º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335/2025.</w:t>
      </w:r>
    </w:p>
    <w:p w14:paraId="79BE5DC3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Autoria do Deputado Alexandre Curi, da Deputada Maria Victoria e do Deputado Gugu Bueno.</w:t>
      </w:r>
    </w:p>
    <w:p w14:paraId="1720033E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>Altera a Lei nº 13.115, de 14 de fevereiro de 2001, que dispõe sobre a concessão de título de cidadão honorário ou benemérito.</w:t>
      </w:r>
    </w:p>
    <w:p w14:paraId="6BFC196C" w14:textId="6C6437C3" w:rsidR="001E5FE9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C.C.J., na forma do Substitutivo Geral. </w:t>
      </w:r>
    </w:p>
    <w:p w14:paraId="676FDE5A" w14:textId="77777777" w:rsidR="00E62880" w:rsidRPr="00F85ADD" w:rsidRDefault="00E62880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9D4143C" w14:textId="0C2313FE" w:rsidR="00D13916" w:rsidRPr="00F85ADD" w:rsidRDefault="00D13916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1712A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4</w:t>
      </w:r>
      <w:r w:rsidR="003871FA"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33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/2025.</w:t>
      </w:r>
    </w:p>
    <w:p w14:paraId="54FA1EEC" w14:textId="77777777" w:rsidR="00697A4C" w:rsidRPr="00F85ADD" w:rsidRDefault="00697A4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51/2025. Regime de Urgência.</w:t>
      </w:r>
    </w:p>
    <w:p w14:paraId="1A812BBD" w14:textId="77777777" w:rsidR="00697A4C" w:rsidRPr="00F85ADD" w:rsidRDefault="00697A4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Cs/>
          <w:sz w:val="26"/>
          <w:szCs w:val="26"/>
        </w:rPr>
        <w:t>Cria, no âmbito da Secretaria de Estado da Saúde, 95 (noventa e cinco) Funções Comissionadas Executivas</w:t>
      </w:r>
    </w:p>
    <w:p w14:paraId="6877A9A1" w14:textId="77777777" w:rsidR="00697A4C" w:rsidRPr="00F85ADD" w:rsidRDefault="00697A4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Parecer favorável: C.C.J; Comissão de Finanças e Tributação.</w:t>
      </w:r>
    </w:p>
    <w:p w14:paraId="354C0963" w14:textId="6F7C4DDA" w:rsidR="00905496" w:rsidRPr="00F85ADD" w:rsidRDefault="00905496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Emenda </w:t>
      </w:r>
      <w:proofErr w:type="spellStart"/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proofErr w:type="spellEnd"/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plenário </w:t>
      </w:r>
      <w:r w:rsidR="000E51B0"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com parecer favorável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da C.C.J.</w:t>
      </w:r>
    </w:p>
    <w:p w14:paraId="3DA93195" w14:textId="77777777" w:rsidR="00E62880" w:rsidRPr="00F85ADD" w:rsidRDefault="00E62880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91AA04F" w14:textId="24570A90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10 – 2º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460/2025.</w:t>
      </w:r>
    </w:p>
    <w:p w14:paraId="1D84C454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Ministério Público do Estado do Paraná. Ofício nº 741/2025. Regime de Urgência. </w:t>
      </w:r>
    </w:p>
    <w:p w14:paraId="096C84E3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Cs/>
          <w:sz w:val="26"/>
          <w:szCs w:val="26"/>
        </w:rPr>
        <w:t>Cria cargos no Quadro de Servidores do Ministério Público do Estado do Paraná, conforme especifica, e adota outras providências.</w:t>
      </w:r>
    </w:p>
    <w:p w14:paraId="2332BF0D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Comissão de Finanças e Tributação. </w:t>
      </w:r>
    </w:p>
    <w:p w14:paraId="3780F437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C3632D8" w14:textId="77777777" w:rsidR="002C467D" w:rsidRPr="00F85ADD" w:rsidRDefault="002C467D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925C303" w14:textId="4E63163C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11 – 2º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489/2025.</w:t>
      </w:r>
    </w:p>
    <w:p w14:paraId="68B72C8B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da Defensoria Pública do Estado do Paraná. Ofício nº 240/2025. Regime de Urgência. </w:t>
      </w:r>
    </w:p>
    <w:p w14:paraId="5634C442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Cs/>
          <w:sz w:val="26"/>
          <w:szCs w:val="26"/>
        </w:rPr>
        <w:t>Cria cargos no Quadro de Pessoal da Defensoria Pública do Estado do Paraná e adota outras providências.</w:t>
      </w:r>
    </w:p>
    <w:p w14:paraId="415A0A2B" w14:textId="77777777" w:rsidR="00C1712A" w:rsidRPr="00F85ADD" w:rsidRDefault="00C1712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Comissão de Finanças e Tributação. </w:t>
      </w:r>
    </w:p>
    <w:p w14:paraId="7FE7A250" w14:textId="77777777" w:rsidR="00D13916" w:rsidRPr="00F85ADD" w:rsidRDefault="00D13916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438BC91" w14:textId="77777777" w:rsidR="00D13916" w:rsidRPr="00F85ADD" w:rsidRDefault="00D13916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81B07B2" w14:textId="77777777" w:rsidR="000E1EE7" w:rsidRPr="00F85ADD" w:rsidRDefault="00D06F42" w:rsidP="00F85ADD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F85ADD" w:rsidRDefault="000E1EE7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4BC2922" w14:textId="173FA023" w:rsidR="003F7D3B" w:rsidRPr="00F85ADD" w:rsidRDefault="003F7D3B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55994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12 </w:t>
      </w: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1º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</w:t>
      </w:r>
      <w:r w:rsidR="00C55994"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Complementar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nº</w:t>
      </w:r>
      <w:r w:rsidR="00C55994"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14/2024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2AD1911" w14:textId="77777777" w:rsidR="00C55994" w:rsidRPr="00F85ADD" w:rsidRDefault="003F7D3B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C55994" w:rsidRPr="00F85ADD"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93/2024.</w:t>
      </w:r>
    </w:p>
    <w:p w14:paraId="5F7E5B4E" w14:textId="77777777" w:rsidR="00C55994" w:rsidRPr="00F85ADD" w:rsidRDefault="00C55994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 xml:space="preserve">Revoga a Lei Complementar n° 68, de 22 de junho de 1993, que dispensa do estágio probatório o professor da rede pública estadual, detentor de um primeiro cargo de professor com estágio probatório já concluído. </w:t>
      </w:r>
    </w:p>
    <w:p w14:paraId="2E0460AE" w14:textId="74B3E9B9" w:rsidR="003F7D3B" w:rsidRPr="00F85ADD" w:rsidRDefault="00C55994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Aguardando parecer das Comiss</w:t>
      </w:r>
      <w:r w:rsidR="00B47706"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ões. </w:t>
      </w:r>
    </w:p>
    <w:p w14:paraId="4368A22D" w14:textId="77777777" w:rsidR="00103A40" w:rsidRPr="00F85ADD" w:rsidRDefault="00103A40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40AB28A" w14:textId="71FA2522" w:rsidR="00103A40" w:rsidRPr="00F85ADD" w:rsidRDefault="00103A40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13 – 1º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Complementar nº 5/2025.</w:t>
      </w:r>
    </w:p>
    <w:p w14:paraId="5A5DA45E" w14:textId="77777777" w:rsidR="001C1A7E" w:rsidRPr="00F85ADD" w:rsidRDefault="00103A40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31/2025.</w:t>
      </w:r>
      <w:r w:rsidR="001C1A7E"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Regime de Urgência.</w:t>
      </w:r>
    </w:p>
    <w:p w14:paraId="68FA8572" w14:textId="77777777" w:rsidR="001C1A7E" w:rsidRPr="00F85ADD" w:rsidRDefault="001C1A7E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 xml:space="preserve">Altera a Lei Complementar nº 245, de 30 de março de 2022, que institui o Quadro Próprio da Polícia Penal do Estado do Paraná. </w:t>
      </w:r>
    </w:p>
    <w:p w14:paraId="19C46E16" w14:textId="0990E8AE" w:rsidR="00323A88" w:rsidRPr="00F85ADD" w:rsidRDefault="001C1A7E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</w:t>
      </w:r>
      <w:r w:rsidRPr="00F85ADD">
        <w:rPr>
          <w:rFonts w:ascii="Times New Roman" w:hAnsi="Times New Roman" w:cs="Times New Roman"/>
          <w:b/>
          <w:sz w:val="26"/>
          <w:szCs w:val="26"/>
        </w:rPr>
        <w:t>Comissão de Finanças e Tributação; Comissão de Segurança Pública</w:t>
      </w:r>
      <w:r w:rsidR="00011C96" w:rsidRPr="00F85ADD">
        <w:rPr>
          <w:rFonts w:ascii="Times New Roman" w:hAnsi="Times New Roman" w:cs="Times New Roman"/>
          <w:b/>
          <w:sz w:val="26"/>
          <w:szCs w:val="26"/>
        </w:rPr>
        <w:t>;</w:t>
      </w:r>
      <w:r w:rsidR="007677FD" w:rsidRPr="00F85ADD">
        <w:rPr>
          <w:rFonts w:ascii="Times New Roman" w:hAnsi="Times New Roman" w:cs="Times New Roman"/>
          <w:b/>
          <w:sz w:val="26"/>
          <w:szCs w:val="26"/>
        </w:rPr>
        <w:t xml:space="preserve"> Comissão de Direitos Humanos,</w:t>
      </w:r>
      <w:r w:rsidR="007677FD"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na forma do Substitutivo Geral.</w:t>
      </w:r>
    </w:p>
    <w:p w14:paraId="373CB325" w14:textId="77777777" w:rsidR="0009612B" w:rsidRPr="00F85ADD" w:rsidRDefault="0009612B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523D55" w14:textId="727BA732" w:rsidR="0009612B" w:rsidRPr="00F85ADD" w:rsidRDefault="0009612B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14 – 1º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313/2025.</w:t>
      </w:r>
    </w:p>
    <w:p w14:paraId="453802E4" w14:textId="77777777" w:rsidR="00C04633" w:rsidRPr="00F85ADD" w:rsidRDefault="0009612B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>Autoria do</w:t>
      </w:r>
      <w:r w:rsidR="00C04633"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Deputado </w:t>
      </w:r>
      <w:proofErr w:type="spellStart"/>
      <w:r w:rsidR="00C04633" w:rsidRPr="00F85ADD">
        <w:rPr>
          <w:rFonts w:ascii="Times New Roman" w:eastAsia="Times New Roman" w:hAnsi="Times New Roman" w:cs="Times New Roman"/>
          <w:b/>
          <w:sz w:val="26"/>
          <w:szCs w:val="26"/>
        </w:rPr>
        <w:t>Tercílio</w:t>
      </w:r>
      <w:proofErr w:type="spellEnd"/>
      <w:r w:rsidR="00C04633"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04633" w:rsidRPr="00F85ADD">
        <w:rPr>
          <w:rFonts w:ascii="Times New Roman" w:eastAsia="Times New Roman" w:hAnsi="Times New Roman" w:cs="Times New Roman"/>
          <w:b/>
          <w:sz w:val="26"/>
          <w:szCs w:val="26"/>
        </w:rPr>
        <w:t>Turini</w:t>
      </w:r>
      <w:proofErr w:type="spellEnd"/>
      <w:r w:rsidR="00C04633" w:rsidRPr="00F85ADD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9249EC0" w14:textId="10D3B77A" w:rsidR="00C04633" w:rsidRPr="00F85ADD" w:rsidRDefault="00C04633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 xml:space="preserve">Cria a Rota Religiosa Caminhos dos Anjos. </w:t>
      </w:r>
    </w:p>
    <w:p w14:paraId="2EB1568D" w14:textId="23DDF805" w:rsidR="0009612B" w:rsidRPr="00F85ADD" w:rsidRDefault="0009612B" w:rsidP="00F85A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</w:t>
      </w:r>
      <w:r w:rsidR="00AE4EAA"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C.C.J.; </w:t>
      </w:r>
      <w:r w:rsidR="00AE4EAA" w:rsidRPr="00F85ADD">
        <w:rPr>
          <w:rFonts w:ascii="Times New Roman" w:hAnsi="Times New Roman" w:cs="Times New Roman"/>
          <w:b/>
          <w:sz w:val="26"/>
          <w:szCs w:val="26"/>
        </w:rPr>
        <w:t>Comissão de Turismo.</w:t>
      </w:r>
    </w:p>
    <w:p w14:paraId="1AEC7703" w14:textId="77777777" w:rsidR="00DD2DEC" w:rsidRPr="00F85ADD" w:rsidRDefault="00DD2DEC" w:rsidP="00F85A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962EE8" w14:textId="680AE4D7" w:rsidR="00DD2DEC" w:rsidRPr="00F85ADD" w:rsidRDefault="00DD2DE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15 – 1º </w:t>
      </w:r>
      <w:r w:rsidRPr="00F85AD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487/2025.</w:t>
      </w:r>
    </w:p>
    <w:p w14:paraId="71CC2C7C" w14:textId="77777777" w:rsidR="009E3435" w:rsidRPr="00F85ADD" w:rsidRDefault="00DD2DE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</w:t>
      </w:r>
      <w:r w:rsidR="009E3435" w:rsidRPr="00F85ADD">
        <w:rPr>
          <w:rFonts w:ascii="Times New Roman" w:eastAsia="Times New Roman" w:hAnsi="Times New Roman" w:cs="Times New Roman"/>
          <w:b/>
          <w:sz w:val="26"/>
          <w:szCs w:val="26"/>
        </w:rPr>
        <w:t>Tribunal de Justiça do Estado do Paraná. Ofício nº 1246/2025.</w:t>
      </w:r>
    </w:p>
    <w:p w14:paraId="67A9D965" w14:textId="77777777" w:rsidR="009E3435" w:rsidRPr="00F85ADD" w:rsidRDefault="009E3435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 xml:space="preserve">Cria e transforma cargos em comissão, cria funções comissionadas na estrutura do 1º Grau de Jurisdição do Tribunal de Justiça do Estado do Paraná e altera as Leis nº 20.329, de 24 de setembro de 2020, e nº 21.811, de 13 de dezembro de 2023. </w:t>
      </w:r>
    </w:p>
    <w:p w14:paraId="7C9E5E57" w14:textId="2042FA5C" w:rsidR="00DD2DEC" w:rsidRPr="00F85ADD" w:rsidRDefault="00E132BD" w:rsidP="00F85A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C.C.J.; </w:t>
      </w:r>
      <w:r w:rsidRPr="00F85ADD">
        <w:rPr>
          <w:rFonts w:ascii="Times New Roman" w:hAnsi="Times New Roman" w:cs="Times New Roman"/>
          <w:b/>
          <w:sz w:val="26"/>
          <w:szCs w:val="26"/>
        </w:rPr>
        <w:t>Comissão de Finanças e Tributação.</w:t>
      </w:r>
    </w:p>
    <w:p w14:paraId="020E6B8A" w14:textId="77777777" w:rsidR="00BA22B4" w:rsidRPr="00F85ADD" w:rsidRDefault="00BA22B4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D0EF09" w14:textId="77777777" w:rsidR="001C488C" w:rsidRPr="00F85ADD" w:rsidRDefault="001C488C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B6B888" w14:textId="35B88CEE" w:rsidR="00D15E85" w:rsidRPr="00F85ADD" w:rsidRDefault="00D15E85" w:rsidP="00F85ADD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54C13D2C" w14:textId="77777777" w:rsidR="00D15E85" w:rsidRPr="00F85ADD" w:rsidRDefault="00D15E85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51BDD3" w14:textId="77777777" w:rsidR="00E5350A" w:rsidRPr="00F85ADD" w:rsidRDefault="00244572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5350A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5350A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30/2024.</w:t>
      </w:r>
    </w:p>
    <w:p w14:paraId="3965752F" w14:textId="77777777" w:rsidR="00E5350A" w:rsidRPr="00F85ADD" w:rsidRDefault="00244572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E5350A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Deputada Maria Victoria.</w:t>
      </w:r>
    </w:p>
    <w:p w14:paraId="712AE9A7" w14:textId="044D5FEC" w:rsidR="00E5350A" w:rsidRPr="00F85ADD" w:rsidRDefault="00E5350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 xml:space="preserve">Institui o Dia Estadual da Conscientização sobre a </w:t>
      </w:r>
      <w:proofErr w:type="spellStart"/>
      <w:r w:rsidRPr="00F85ADD">
        <w:rPr>
          <w:rFonts w:ascii="Times New Roman" w:hAnsi="Times New Roman" w:cs="Times New Roman"/>
          <w:sz w:val="26"/>
          <w:szCs w:val="26"/>
        </w:rPr>
        <w:t>Adrenoleucodistrofia</w:t>
      </w:r>
      <w:proofErr w:type="spellEnd"/>
      <w:r w:rsidRPr="00F85ADD">
        <w:rPr>
          <w:rFonts w:ascii="Times New Roman" w:hAnsi="Times New Roman" w:cs="Times New Roman"/>
          <w:sz w:val="26"/>
          <w:szCs w:val="26"/>
        </w:rPr>
        <w:t>.</w:t>
      </w:r>
    </w:p>
    <w:p w14:paraId="686DB94D" w14:textId="77777777" w:rsidR="00E5350A" w:rsidRPr="00F85ADD" w:rsidRDefault="00244572" w:rsidP="00F85A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C.C.J.; </w:t>
      </w:r>
      <w:r w:rsidR="00E5350A" w:rsidRPr="00F85ADD">
        <w:rPr>
          <w:rFonts w:ascii="Times New Roman" w:hAnsi="Times New Roman" w:cs="Times New Roman"/>
          <w:b/>
          <w:sz w:val="26"/>
          <w:szCs w:val="26"/>
        </w:rPr>
        <w:t>Comissão de Saúde Pública.</w:t>
      </w:r>
    </w:p>
    <w:p w14:paraId="02C41A76" w14:textId="77777777" w:rsidR="00244572" w:rsidRPr="00F85ADD" w:rsidRDefault="00244572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A1C8A62" w14:textId="77777777" w:rsidR="001C0A1A" w:rsidRPr="00F85ADD" w:rsidRDefault="001C0A1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17 – Turno Único do Projeto de Lei nº 92/2025.</w:t>
      </w:r>
    </w:p>
    <w:p w14:paraId="56C62912" w14:textId="77777777" w:rsidR="001C0A1A" w:rsidRPr="00F85ADD" w:rsidRDefault="001C0A1A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Deputado Evandro Araújo. </w:t>
      </w:r>
    </w:p>
    <w:p w14:paraId="05A062E3" w14:textId="77777777" w:rsidR="007000A9" w:rsidRPr="00F85ADD" w:rsidRDefault="007000A9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>Concede o Título de Capital do Tomate ao Município de Reserva.</w:t>
      </w:r>
    </w:p>
    <w:p w14:paraId="5B45D430" w14:textId="77777777" w:rsidR="007000A9" w:rsidRPr="00F85ADD" w:rsidRDefault="007000A9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das Comissões. </w:t>
      </w:r>
    </w:p>
    <w:p w14:paraId="2203AB66" w14:textId="77777777" w:rsidR="00D93107" w:rsidRPr="00F85ADD" w:rsidRDefault="00D93107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A36C18" w14:textId="34939436" w:rsidR="004C4FD1" w:rsidRPr="00F85ADD" w:rsidRDefault="004C4FD1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18 – Turno Único do Projeto de Lei nº 255/2025.</w:t>
      </w:r>
    </w:p>
    <w:p w14:paraId="4499D1CA" w14:textId="77777777" w:rsidR="00D93107" w:rsidRPr="00F85ADD" w:rsidRDefault="004C4FD1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Deputado </w:t>
      </w:r>
      <w:r w:rsidR="00D93107"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Gugu Bueno.</w:t>
      </w:r>
    </w:p>
    <w:p w14:paraId="733704E0" w14:textId="77777777" w:rsidR="00D93107" w:rsidRPr="00F85ADD" w:rsidRDefault="00D93107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 xml:space="preserve">Reconhece o </w:t>
      </w:r>
      <w:proofErr w:type="spellStart"/>
      <w:r w:rsidRPr="00F85ADD">
        <w:rPr>
          <w:rFonts w:ascii="Times New Roman" w:hAnsi="Times New Roman" w:cs="Times New Roman"/>
          <w:sz w:val="26"/>
          <w:szCs w:val="26"/>
        </w:rPr>
        <w:t>Rally</w:t>
      </w:r>
      <w:proofErr w:type="spellEnd"/>
      <w:r w:rsidRPr="00F85ADD">
        <w:rPr>
          <w:rFonts w:ascii="Times New Roman" w:hAnsi="Times New Roman" w:cs="Times New Roman"/>
          <w:sz w:val="26"/>
          <w:szCs w:val="26"/>
        </w:rPr>
        <w:t xml:space="preserve"> da Graciosa como Patrimônio Cultural Imaterial do Estado do Paraná. </w:t>
      </w:r>
    </w:p>
    <w:p w14:paraId="17F1CE65" w14:textId="20C30CD9" w:rsidR="004C4FD1" w:rsidRPr="00F85ADD" w:rsidRDefault="004C4FD1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das Comissões. </w:t>
      </w:r>
    </w:p>
    <w:p w14:paraId="484DF50A" w14:textId="77777777" w:rsidR="004C4FD1" w:rsidRPr="00F85ADD" w:rsidRDefault="004C4FD1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76023FB" w14:textId="3037E855" w:rsidR="00D93107" w:rsidRPr="00F85ADD" w:rsidRDefault="00D93107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19 – Turno Único do Projeto de Lei nº 426/2025.</w:t>
      </w:r>
    </w:p>
    <w:p w14:paraId="23D76055" w14:textId="77777777" w:rsidR="00D93107" w:rsidRPr="00F85ADD" w:rsidRDefault="00D93107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Cantora Mara Lima. </w:t>
      </w:r>
    </w:p>
    <w:p w14:paraId="7B4B86CF" w14:textId="77777777" w:rsidR="00D93107" w:rsidRPr="00F85ADD" w:rsidRDefault="00D93107" w:rsidP="00F85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ADD">
        <w:rPr>
          <w:rFonts w:ascii="Times New Roman" w:hAnsi="Times New Roman" w:cs="Times New Roman"/>
          <w:sz w:val="26"/>
          <w:szCs w:val="26"/>
        </w:rPr>
        <w:t xml:space="preserve">Concede o Título de Utilidade Pública à Sociedade Rural da </w:t>
      </w:r>
      <w:proofErr w:type="spellStart"/>
      <w:r w:rsidRPr="00F85ADD">
        <w:rPr>
          <w:rFonts w:ascii="Times New Roman" w:hAnsi="Times New Roman" w:cs="Times New Roman"/>
          <w:sz w:val="26"/>
          <w:szCs w:val="26"/>
        </w:rPr>
        <w:t>Jupira</w:t>
      </w:r>
      <w:proofErr w:type="spellEnd"/>
      <w:r w:rsidRPr="00F85ADD">
        <w:rPr>
          <w:rFonts w:ascii="Times New Roman" w:hAnsi="Times New Roman" w:cs="Times New Roman"/>
          <w:sz w:val="26"/>
          <w:szCs w:val="26"/>
        </w:rPr>
        <w:t>, com sede no Município de Colorado.</w:t>
      </w:r>
    </w:p>
    <w:p w14:paraId="024A378D" w14:textId="77777777" w:rsidR="00D93107" w:rsidRPr="00F85ADD" w:rsidRDefault="00D93107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5A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bookmarkEnd w:id="1"/>
    <w:bookmarkEnd w:id="2"/>
    <w:p w14:paraId="34DA82D4" w14:textId="77777777" w:rsidR="00D93107" w:rsidRPr="00F85ADD" w:rsidRDefault="00D93107" w:rsidP="00F85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D93107" w:rsidRPr="00F85ADD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21263" w14:textId="77777777" w:rsidR="00F37D8E" w:rsidRDefault="00F37D8E">
      <w:pPr>
        <w:spacing w:after="0" w:line="240" w:lineRule="auto"/>
      </w:pPr>
      <w:r>
        <w:separator/>
      </w:r>
    </w:p>
  </w:endnote>
  <w:endnote w:type="continuationSeparator" w:id="0">
    <w:p w14:paraId="35D14B88" w14:textId="77777777" w:rsidR="00F37D8E" w:rsidRDefault="00F3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5EFE8" w14:textId="77777777" w:rsidR="00F37D8E" w:rsidRDefault="00F37D8E">
      <w:pPr>
        <w:spacing w:after="0" w:line="240" w:lineRule="auto"/>
      </w:pPr>
      <w:r>
        <w:separator/>
      </w:r>
    </w:p>
  </w:footnote>
  <w:footnote w:type="continuationSeparator" w:id="0">
    <w:p w14:paraId="1ED90FB9" w14:textId="77777777" w:rsidR="00F37D8E" w:rsidRDefault="00F3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390A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1C15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05F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F778A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7B0C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6EF9"/>
    <w:multiLevelType w:val="hybridMultilevel"/>
    <w:tmpl w:val="36108F92"/>
    <w:lvl w:ilvl="0" w:tplc="1CC61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34870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16BB8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055EF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6E56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154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80632"/>
    <w:multiLevelType w:val="hybridMultilevel"/>
    <w:tmpl w:val="88942C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F156D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57A5F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E7A1D"/>
    <w:multiLevelType w:val="hybridMultilevel"/>
    <w:tmpl w:val="AACAA8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5DB5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8706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51A75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00ADA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75C22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FA9"/>
    <w:multiLevelType w:val="hybridMultilevel"/>
    <w:tmpl w:val="6E2878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23A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B41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9347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C39B5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72B29"/>
    <w:multiLevelType w:val="hybridMultilevel"/>
    <w:tmpl w:val="9F52A89C"/>
    <w:lvl w:ilvl="0" w:tplc="2ED64B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A6876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8136C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84A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D0889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B76"/>
    <w:multiLevelType w:val="hybridMultilevel"/>
    <w:tmpl w:val="BB986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7"/>
  </w:num>
  <w:num w:numId="4">
    <w:abstractNumId w:val="22"/>
  </w:num>
  <w:num w:numId="5">
    <w:abstractNumId w:val="1"/>
  </w:num>
  <w:num w:numId="6">
    <w:abstractNumId w:val="2"/>
  </w:num>
  <w:num w:numId="7">
    <w:abstractNumId w:val="0"/>
  </w:num>
  <w:num w:numId="8">
    <w:abstractNumId w:val="31"/>
  </w:num>
  <w:num w:numId="9">
    <w:abstractNumId w:val="5"/>
  </w:num>
  <w:num w:numId="10">
    <w:abstractNumId w:val="3"/>
  </w:num>
  <w:num w:numId="11">
    <w:abstractNumId w:val="10"/>
  </w:num>
  <w:num w:numId="12">
    <w:abstractNumId w:val="24"/>
  </w:num>
  <w:num w:numId="13">
    <w:abstractNumId w:val="26"/>
  </w:num>
  <w:num w:numId="14">
    <w:abstractNumId w:val="11"/>
  </w:num>
  <w:num w:numId="15">
    <w:abstractNumId w:val="30"/>
  </w:num>
  <w:num w:numId="16">
    <w:abstractNumId w:val="23"/>
  </w:num>
  <w:num w:numId="17">
    <w:abstractNumId w:val="7"/>
  </w:num>
  <w:num w:numId="18">
    <w:abstractNumId w:val="21"/>
  </w:num>
  <w:num w:numId="19">
    <w:abstractNumId w:val="16"/>
  </w:num>
  <w:num w:numId="20">
    <w:abstractNumId w:val="29"/>
  </w:num>
  <w:num w:numId="21">
    <w:abstractNumId w:val="15"/>
  </w:num>
  <w:num w:numId="22">
    <w:abstractNumId w:val="25"/>
  </w:num>
  <w:num w:numId="23">
    <w:abstractNumId w:val="9"/>
  </w:num>
  <w:num w:numId="24">
    <w:abstractNumId w:val="4"/>
  </w:num>
  <w:num w:numId="25">
    <w:abstractNumId w:val="12"/>
  </w:num>
  <w:num w:numId="26">
    <w:abstractNumId w:val="17"/>
  </w:num>
  <w:num w:numId="27">
    <w:abstractNumId w:val="32"/>
  </w:num>
  <w:num w:numId="28">
    <w:abstractNumId w:val="8"/>
  </w:num>
  <w:num w:numId="29">
    <w:abstractNumId w:val="13"/>
  </w:num>
  <w:num w:numId="30">
    <w:abstractNumId w:val="18"/>
  </w:num>
  <w:num w:numId="31">
    <w:abstractNumId w:val="6"/>
  </w:num>
  <w:num w:numId="32">
    <w:abstractNumId w:val="2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11C96"/>
    <w:rsid w:val="00021ABE"/>
    <w:rsid w:val="00055E7C"/>
    <w:rsid w:val="00056BEB"/>
    <w:rsid w:val="00067184"/>
    <w:rsid w:val="00067EB0"/>
    <w:rsid w:val="00071A3D"/>
    <w:rsid w:val="00072627"/>
    <w:rsid w:val="0008097D"/>
    <w:rsid w:val="00087449"/>
    <w:rsid w:val="00092FD5"/>
    <w:rsid w:val="00094BE6"/>
    <w:rsid w:val="0009612B"/>
    <w:rsid w:val="00097875"/>
    <w:rsid w:val="000B7278"/>
    <w:rsid w:val="000C3221"/>
    <w:rsid w:val="000C5250"/>
    <w:rsid w:val="000C706F"/>
    <w:rsid w:val="000C7A90"/>
    <w:rsid w:val="000D051D"/>
    <w:rsid w:val="000D362C"/>
    <w:rsid w:val="000D4698"/>
    <w:rsid w:val="000E1EE7"/>
    <w:rsid w:val="000E4A4A"/>
    <w:rsid w:val="000E51B0"/>
    <w:rsid w:val="00103A40"/>
    <w:rsid w:val="001068DC"/>
    <w:rsid w:val="001107BE"/>
    <w:rsid w:val="001111F2"/>
    <w:rsid w:val="00113E40"/>
    <w:rsid w:val="00113F1F"/>
    <w:rsid w:val="00115656"/>
    <w:rsid w:val="001167B6"/>
    <w:rsid w:val="00120AA0"/>
    <w:rsid w:val="00124850"/>
    <w:rsid w:val="00131413"/>
    <w:rsid w:val="00132A7B"/>
    <w:rsid w:val="00136DA0"/>
    <w:rsid w:val="0015608E"/>
    <w:rsid w:val="00162DEA"/>
    <w:rsid w:val="00167C42"/>
    <w:rsid w:val="00171925"/>
    <w:rsid w:val="001759B3"/>
    <w:rsid w:val="001767D9"/>
    <w:rsid w:val="00180072"/>
    <w:rsid w:val="00187750"/>
    <w:rsid w:val="00187FC8"/>
    <w:rsid w:val="001920A0"/>
    <w:rsid w:val="00192E0E"/>
    <w:rsid w:val="001A2261"/>
    <w:rsid w:val="001A4E16"/>
    <w:rsid w:val="001A6952"/>
    <w:rsid w:val="001B0F4C"/>
    <w:rsid w:val="001B1BC3"/>
    <w:rsid w:val="001B2EE7"/>
    <w:rsid w:val="001C0A1A"/>
    <w:rsid w:val="001C1A7E"/>
    <w:rsid w:val="001C488C"/>
    <w:rsid w:val="001C5912"/>
    <w:rsid w:val="001E5FE9"/>
    <w:rsid w:val="001F013D"/>
    <w:rsid w:val="00201A3E"/>
    <w:rsid w:val="002040C5"/>
    <w:rsid w:val="0022026C"/>
    <w:rsid w:val="002214EC"/>
    <w:rsid w:val="00225015"/>
    <w:rsid w:val="002312C0"/>
    <w:rsid w:val="00233E78"/>
    <w:rsid w:val="00235B80"/>
    <w:rsid w:val="00244572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3893"/>
    <w:rsid w:val="002B78D0"/>
    <w:rsid w:val="002B7AEE"/>
    <w:rsid w:val="002C1ADB"/>
    <w:rsid w:val="002C29DB"/>
    <w:rsid w:val="002C348B"/>
    <w:rsid w:val="002C467D"/>
    <w:rsid w:val="002C7882"/>
    <w:rsid w:val="002C7D39"/>
    <w:rsid w:val="002D723D"/>
    <w:rsid w:val="002D76E5"/>
    <w:rsid w:val="002E20A9"/>
    <w:rsid w:val="002E3E25"/>
    <w:rsid w:val="002E580C"/>
    <w:rsid w:val="002E7263"/>
    <w:rsid w:val="002F1C53"/>
    <w:rsid w:val="002F6491"/>
    <w:rsid w:val="002F6504"/>
    <w:rsid w:val="00314AD7"/>
    <w:rsid w:val="00323A88"/>
    <w:rsid w:val="003326F3"/>
    <w:rsid w:val="00336D82"/>
    <w:rsid w:val="00345735"/>
    <w:rsid w:val="003638EB"/>
    <w:rsid w:val="00367EA8"/>
    <w:rsid w:val="00373DE8"/>
    <w:rsid w:val="00377AA1"/>
    <w:rsid w:val="00383199"/>
    <w:rsid w:val="00384E63"/>
    <w:rsid w:val="00386605"/>
    <w:rsid w:val="003871FA"/>
    <w:rsid w:val="00395BD6"/>
    <w:rsid w:val="003A0E1D"/>
    <w:rsid w:val="003A16A3"/>
    <w:rsid w:val="003A5751"/>
    <w:rsid w:val="003B02C4"/>
    <w:rsid w:val="003B2E09"/>
    <w:rsid w:val="003B3BFA"/>
    <w:rsid w:val="003B63AB"/>
    <w:rsid w:val="003B67D2"/>
    <w:rsid w:val="003C32D9"/>
    <w:rsid w:val="003E449A"/>
    <w:rsid w:val="003F33C4"/>
    <w:rsid w:val="003F63D1"/>
    <w:rsid w:val="003F7D3B"/>
    <w:rsid w:val="00402140"/>
    <w:rsid w:val="004022BE"/>
    <w:rsid w:val="00403A4D"/>
    <w:rsid w:val="00412510"/>
    <w:rsid w:val="00421AFA"/>
    <w:rsid w:val="00423067"/>
    <w:rsid w:val="00430A1D"/>
    <w:rsid w:val="0043297F"/>
    <w:rsid w:val="00434475"/>
    <w:rsid w:val="0044143A"/>
    <w:rsid w:val="004479DA"/>
    <w:rsid w:val="00453EA8"/>
    <w:rsid w:val="004551E8"/>
    <w:rsid w:val="00461307"/>
    <w:rsid w:val="00461A68"/>
    <w:rsid w:val="00462B99"/>
    <w:rsid w:val="004655C1"/>
    <w:rsid w:val="00470BD9"/>
    <w:rsid w:val="00474EA0"/>
    <w:rsid w:val="00476D2C"/>
    <w:rsid w:val="0048130C"/>
    <w:rsid w:val="00485C07"/>
    <w:rsid w:val="00490A50"/>
    <w:rsid w:val="00494653"/>
    <w:rsid w:val="004A1611"/>
    <w:rsid w:val="004A3606"/>
    <w:rsid w:val="004A5043"/>
    <w:rsid w:val="004A7743"/>
    <w:rsid w:val="004B7377"/>
    <w:rsid w:val="004C4FD1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087D"/>
    <w:rsid w:val="00513219"/>
    <w:rsid w:val="0051374D"/>
    <w:rsid w:val="00514DCD"/>
    <w:rsid w:val="005206E0"/>
    <w:rsid w:val="00520898"/>
    <w:rsid w:val="005277F0"/>
    <w:rsid w:val="005309D3"/>
    <w:rsid w:val="00532EBD"/>
    <w:rsid w:val="0053715A"/>
    <w:rsid w:val="005375E8"/>
    <w:rsid w:val="00541921"/>
    <w:rsid w:val="0054245A"/>
    <w:rsid w:val="005437D4"/>
    <w:rsid w:val="0054626C"/>
    <w:rsid w:val="00551A41"/>
    <w:rsid w:val="00551FDE"/>
    <w:rsid w:val="00553B21"/>
    <w:rsid w:val="005779FE"/>
    <w:rsid w:val="005911AF"/>
    <w:rsid w:val="005A0033"/>
    <w:rsid w:val="005A516F"/>
    <w:rsid w:val="005A7020"/>
    <w:rsid w:val="005C0F40"/>
    <w:rsid w:val="005D083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2088"/>
    <w:rsid w:val="00623A66"/>
    <w:rsid w:val="00633B16"/>
    <w:rsid w:val="00640CA1"/>
    <w:rsid w:val="00647959"/>
    <w:rsid w:val="00650D46"/>
    <w:rsid w:val="00654CB1"/>
    <w:rsid w:val="00655816"/>
    <w:rsid w:val="0066110E"/>
    <w:rsid w:val="00662D0B"/>
    <w:rsid w:val="00672AD7"/>
    <w:rsid w:val="00674475"/>
    <w:rsid w:val="00691932"/>
    <w:rsid w:val="00692096"/>
    <w:rsid w:val="00695577"/>
    <w:rsid w:val="00697A4C"/>
    <w:rsid w:val="00697B78"/>
    <w:rsid w:val="006B040B"/>
    <w:rsid w:val="006B49F9"/>
    <w:rsid w:val="006B65D9"/>
    <w:rsid w:val="006C1F55"/>
    <w:rsid w:val="006C4644"/>
    <w:rsid w:val="006C63BA"/>
    <w:rsid w:val="006C6EA2"/>
    <w:rsid w:val="006C7051"/>
    <w:rsid w:val="006E11DC"/>
    <w:rsid w:val="006E283A"/>
    <w:rsid w:val="006F022A"/>
    <w:rsid w:val="006F0D59"/>
    <w:rsid w:val="006F45FF"/>
    <w:rsid w:val="006F5D2F"/>
    <w:rsid w:val="007000A9"/>
    <w:rsid w:val="007028E2"/>
    <w:rsid w:val="00711D5B"/>
    <w:rsid w:val="00712462"/>
    <w:rsid w:val="0071301B"/>
    <w:rsid w:val="00716CFC"/>
    <w:rsid w:val="007173D1"/>
    <w:rsid w:val="00717666"/>
    <w:rsid w:val="00721DED"/>
    <w:rsid w:val="00724EAA"/>
    <w:rsid w:val="00726194"/>
    <w:rsid w:val="00734066"/>
    <w:rsid w:val="00735582"/>
    <w:rsid w:val="00737721"/>
    <w:rsid w:val="007377B6"/>
    <w:rsid w:val="007450F1"/>
    <w:rsid w:val="00745B08"/>
    <w:rsid w:val="007535C5"/>
    <w:rsid w:val="00754250"/>
    <w:rsid w:val="007630FA"/>
    <w:rsid w:val="00763986"/>
    <w:rsid w:val="00763F0A"/>
    <w:rsid w:val="00766F74"/>
    <w:rsid w:val="007671C6"/>
    <w:rsid w:val="007677FD"/>
    <w:rsid w:val="00771847"/>
    <w:rsid w:val="00783856"/>
    <w:rsid w:val="007838F7"/>
    <w:rsid w:val="00784E82"/>
    <w:rsid w:val="00787B25"/>
    <w:rsid w:val="00793547"/>
    <w:rsid w:val="00795CC1"/>
    <w:rsid w:val="00795E9F"/>
    <w:rsid w:val="00796677"/>
    <w:rsid w:val="007A016D"/>
    <w:rsid w:val="007A5D93"/>
    <w:rsid w:val="007B4549"/>
    <w:rsid w:val="007C5691"/>
    <w:rsid w:val="007C73C7"/>
    <w:rsid w:val="007D0E3E"/>
    <w:rsid w:val="007D15C0"/>
    <w:rsid w:val="007D1C2D"/>
    <w:rsid w:val="007D7437"/>
    <w:rsid w:val="007E4CB2"/>
    <w:rsid w:val="007E5DE7"/>
    <w:rsid w:val="007E769F"/>
    <w:rsid w:val="007F008F"/>
    <w:rsid w:val="007F10D0"/>
    <w:rsid w:val="00800CCC"/>
    <w:rsid w:val="008033E9"/>
    <w:rsid w:val="00810A18"/>
    <w:rsid w:val="00816E1B"/>
    <w:rsid w:val="0081779C"/>
    <w:rsid w:val="00824535"/>
    <w:rsid w:val="00827116"/>
    <w:rsid w:val="0083047D"/>
    <w:rsid w:val="00832D9A"/>
    <w:rsid w:val="008335FA"/>
    <w:rsid w:val="00835760"/>
    <w:rsid w:val="00841DCC"/>
    <w:rsid w:val="00842159"/>
    <w:rsid w:val="00842D89"/>
    <w:rsid w:val="00842F0D"/>
    <w:rsid w:val="0084478C"/>
    <w:rsid w:val="00845998"/>
    <w:rsid w:val="00850450"/>
    <w:rsid w:val="00852804"/>
    <w:rsid w:val="00854404"/>
    <w:rsid w:val="00855C18"/>
    <w:rsid w:val="0085748F"/>
    <w:rsid w:val="008610AD"/>
    <w:rsid w:val="008618BF"/>
    <w:rsid w:val="00866C61"/>
    <w:rsid w:val="00892F19"/>
    <w:rsid w:val="00892F65"/>
    <w:rsid w:val="00893630"/>
    <w:rsid w:val="008A2154"/>
    <w:rsid w:val="008B32EB"/>
    <w:rsid w:val="008D4A6C"/>
    <w:rsid w:val="008E5356"/>
    <w:rsid w:val="008F4E3E"/>
    <w:rsid w:val="009008D1"/>
    <w:rsid w:val="0090366C"/>
    <w:rsid w:val="00905496"/>
    <w:rsid w:val="0090608A"/>
    <w:rsid w:val="0091529E"/>
    <w:rsid w:val="0091714B"/>
    <w:rsid w:val="00921C4B"/>
    <w:rsid w:val="00921FE7"/>
    <w:rsid w:val="00922F41"/>
    <w:rsid w:val="00937FEF"/>
    <w:rsid w:val="00946E9C"/>
    <w:rsid w:val="0095037D"/>
    <w:rsid w:val="00957D67"/>
    <w:rsid w:val="00966446"/>
    <w:rsid w:val="00966762"/>
    <w:rsid w:val="00967C9C"/>
    <w:rsid w:val="0097672C"/>
    <w:rsid w:val="00981602"/>
    <w:rsid w:val="009827BE"/>
    <w:rsid w:val="0098372A"/>
    <w:rsid w:val="00987964"/>
    <w:rsid w:val="00991AD1"/>
    <w:rsid w:val="00996877"/>
    <w:rsid w:val="0099768C"/>
    <w:rsid w:val="009A45D9"/>
    <w:rsid w:val="009A47E5"/>
    <w:rsid w:val="009C3CA6"/>
    <w:rsid w:val="009C720A"/>
    <w:rsid w:val="009D234E"/>
    <w:rsid w:val="009D3233"/>
    <w:rsid w:val="009D59BC"/>
    <w:rsid w:val="009E1A17"/>
    <w:rsid w:val="009E3435"/>
    <w:rsid w:val="009E4998"/>
    <w:rsid w:val="009F1C53"/>
    <w:rsid w:val="009F5014"/>
    <w:rsid w:val="009F5837"/>
    <w:rsid w:val="00A035C2"/>
    <w:rsid w:val="00A07351"/>
    <w:rsid w:val="00A1638D"/>
    <w:rsid w:val="00A34D27"/>
    <w:rsid w:val="00A4538B"/>
    <w:rsid w:val="00A46291"/>
    <w:rsid w:val="00A4728E"/>
    <w:rsid w:val="00A47779"/>
    <w:rsid w:val="00A4787B"/>
    <w:rsid w:val="00A52ACC"/>
    <w:rsid w:val="00A570D5"/>
    <w:rsid w:val="00A60B70"/>
    <w:rsid w:val="00A65CEB"/>
    <w:rsid w:val="00A73EC9"/>
    <w:rsid w:val="00A744E5"/>
    <w:rsid w:val="00A75AAB"/>
    <w:rsid w:val="00A77DA9"/>
    <w:rsid w:val="00A82825"/>
    <w:rsid w:val="00A849DA"/>
    <w:rsid w:val="00A91E0A"/>
    <w:rsid w:val="00A9719C"/>
    <w:rsid w:val="00AA3072"/>
    <w:rsid w:val="00AA52B1"/>
    <w:rsid w:val="00AA6025"/>
    <w:rsid w:val="00AA634F"/>
    <w:rsid w:val="00AA6382"/>
    <w:rsid w:val="00AB0444"/>
    <w:rsid w:val="00AB2B6E"/>
    <w:rsid w:val="00AB5481"/>
    <w:rsid w:val="00AB63A9"/>
    <w:rsid w:val="00AC3933"/>
    <w:rsid w:val="00AC5797"/>
    <w:rsid w:val="00AD2017"/>
    <w:rsid w:val="00AE22C7"/>
    <w:rsid w:val="00AE4EAA"/>
    <w:rsid w:val="00AF095E"/>
    <w:rsid w:val="00AF6D37"/>
    <w:rsid w:val="00AF6E42"/>
    <w:rsid w:val="00B008A6"/>
    <w:rsid w:val="00B00E06"/>
    <w:rsid w:val="00B01883"/>
    <w:rsid w:val="00B1188E"/>
    <w:rsid w:val="00B11B47"/>
    <w:rsid w:val="00B239A2"/>
    <w:rsid w:val="00B25341"/>
    <w:rsid w:val="00B3009A"/>
    <w:rsid w:val="00B32D4A"/>
    <w:rsid w:val="00B4102D"/>
    <w:rsid w:val="00B4453E"/>
    <w:rsid w:val="00B44BD2"/>
    <w:rsid w:val="00B47706"/>
    <w:rsid w:val="00B607C6"/>
    <w:rsid w:val="00B610DB"/>
    <w:rsid w:val="00B65127"/>
    <w:rsid w:val="00B772D7"/>
    <w:rsid w:val="00B779DD"/>
    <w:rsid w:val="00B86D7E"/>
    <w:rsid w:val="00B929FB"/>
    <w:rsid w:val="00B935C8"/>
    <w:rsid w:val="00BA22B4"/>
    <w:rsid w:val="00BA63EB"/>
    <w:rsid w:val="00BB401E"/>
    <w:rsid w:val="00BB6BFB"/>
    <w:rsid w:val="00BC1897"/>
    <w:rsid w:val="00BC39AC"/>
    <w:rsid w:val="00BD4AA2"/>
    <w:rsid w:val="00BD4E14"/>
    <w:rsid w:val="00BD5B51"/>
    <w:rsid w:val="00BD67E4"/>
    <w:rsid w:val="00BD7EAD"/>
    <w:rsid w:val="00BE3290"/>
    <w:rsid w:val="00BE44AA"/>
    <w:rsid w:val="00BE6F97"/>
    <w:rsid w:val="00BF12CC"/>
    <w:rsid w:val="00BF3704"/>
    <w:rsid w:val="00C003E1"/>
    <w:rsid w:val="00C04633"/>
    <w:rsid w:val="00C13B63"/>
    <w:rsid w:val="00C169B6"/>
    <w:rsid w:val="00C16D7F"/>
    <w:rsid w:val="00C1712A"/>
    <w:rsid w:val="00C22A65"/>
    <w:rsid w:val="00C232CA"/>
    <w:rsid w:val="00C30D0B"/>
    <w:rsid w:val="00C344C5"/>
    <w:rsid w:val="00C402DE"/>
    <w:rsid w:val="00C47A9F"/>
    <w:rsid w:val="00C5090F"/>
    <w:rsid w:val="00C55994"/>
    <w:rsid w:val="00C61B78"/>
    <w:rsid w:val="00C657B5"/>
    <w:rsid w:val="00C8403E"/>
    <w:rsid w:val="00C85F73"/>
    <w:rsid w:val="00C87E49"/>
    <w:rsid w:val="00CA29E2"/>
    <w:rsid w:val="00CC74D9"/>
    <w:rsid w:val="00CD3E43"/>
    <w:rsid w:val="00CD75E7"/>
    <w:rsid w:val="00CE4C97"/>
    <w:rsid w:val="00D02D2A"/>
    <w:rsid w:val="00D02E5A"/>
    <w:rsid w:val="00D04A8F"/>
    <w:rsid w:val="00D06F42"/>
    <w:rsid w:val="00D13916"/>
    <w:rsid w:val="00D14B36"/>
    <w:rsid w:val="00D15E85"/>
    <w:rsid w:val="00D33539"/>
    <w:rsid w:val="00D420BB"/>
    <w:rsid w:val="00D55170"/>
    <w:rsid w:val="00D762E8"/>
    <w:rsid w:val="00D77DF1"/>
    <w:rsid w:val="00D839D2"/>
    <w:rsid w:val="00D9003B"/>
    <w:rsid w:val="00D93107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2DEC"/>
    <w:rsid w:val="00DD7F5C"/>
    <w:rsid w:val="00DE75C0"/>
    <w:rsid w:val="00DF1E95"/>
    <w:rsid w:val="00DF39F0"/>
    <w:rsid w:val="00DF7DF7"/>
    <w:rsid w:val="00E001C7"/>
    <w:rsid w:val="00E06006"/>
    <w:rsid w:val="00E11DC2"/>
    <w:rsid w:val="00E132BD"/>
    <w:rsid w:val="00E16BE5"/>
    <w:rsid w:val="00E2268E"/>
    <w:rsid w:val="00E2638F"/>
    <w:rsid w:val="00E26459"/>
    <w:rsid w:val="00E30F35"/>
    <w:rsid w:val="00E404D5"/>
    <w:rsid w:val="00E467A0"/>
    <w:rsid w:val="00E5350A"/>
    <w:rsid w:val="00E55800"/>
    <w:rsid w:val="00E62880"/>
    <w:rsid w:val="00E82DFB"/>
    <w:rsid w:val="00E834CF"/>
    <w:rsid w:val="00E874AA"/>
    <w:rsid w:val="00E905BF"/>
    <w:rsid w:val="00E933F2"/>
    <w:rsid w:val="00E979F0"/>
    <w:rsid w:val="00EA4CEF"/>
    <w:rsid w:val="00EA5FB6"/>
    <w:rsid w:val="00EB14F2"/>
    <w:rsid w:val="00EB61CC"/>
    <w:rsid w:val="00EC12DE"/>
    <w:rsid w:val="00EC1455"/>
    <w:rsid w:val="00EC160D"/>
    <w:rsid w:val="00EC49FE"/>
    <w:rsid w:val="00ED04E1"/>
    <w:rsid w:val="00ED0F70"/>
    <w:rsid w:val="00EE3A90"/>
    <w:rsid w:val="00EE70F3"/>
    <w:rsid w:val="00EE7A35"/>
    <w:rsid w:val="00F0202F"/>
    <w:rsid w:val="00F1044B"/>
    <w:rsid w:val="00F20F25"/>
    <w:rsid w:val="00F2587D"/>
    <w:rsid w:val="00F26F35"/>
    <w:rsid w:val="00F275B5"/>
    <w:rsid w:val="00F37D8E"/>
    <w:rsid w:val="00F41150"/>
    <w:rsid w:val="00F43C21"/>
    <w:rsid w:val="00F600E7"/>
    <w:rsid w:val="00F81484"/>
    <w:rsid w:val="00F8174A"/>
    <w:rsid w:val="00F85ADD"/>
    <w:rsid w:val="00F8713D"/>
    <w:rsid w:val="00F87E2D"/>
    <w:rsid w:val="00F9067C"/>
    <w:rsid w:val="00FA451D"/>
    <w:rsid w:val="00FB4FBF"/>
    <w:rsid w:val="00FB62EE"/>
    <w:rsid w:val="00FB6C25"/>
    <w:rsid w:val="00FC5F77"/>
    <w:rsid w:val="00FC7F72"/>
    <w:rsid w:val="00FD21C8"/>
    <w:rsid w:val="00FD42EF"/>
    <w:rsid w:val="00FE0797"/>
    <w:rsid w:val="00FE2C3D"/>
    <w:rsid w:val="00FF36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2025-07-07T21:35:00Z</dcterms:created>
  <dcterms:modified xsi:type="dcterms:W3CDTF">2025-07-07T22:35:00Z</dcterms:modified>
</cp:coreProperties>
</file>