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D2E9" w14:textId="77777777" w:rsidR="009E318C" w:rsidRPr="00AA2F0F" w:rsidRDefault="009E318C" w:rsidP="00AA2F0F">
      <w:pPr>
        <w:pStyle w:val="Default"/>
        <w:spacing w:line="360" w:lineRule="auto"/>
        <w:jc w:val="both"/>
      </w:pPr>
    </w:p>
    <w:p w14:paraId="52BB3047" w14:textId="27DE0DC1" w:rsidR="009E318C" w:rsidRPr="00AA2F0F" w:rsidRDefault="00AA2F0F" w:rsidP="00AA2F0F">
      <w:pPr>
        <w:pStyle w:val="Default"/>
        <w:spacing w:line="360" w:lineRule="auto"/>
        <w:jc w:val="both"/>
      </w:pPr>
      <w:r>
        <w:t>Ao</w:t>
      </w:r>
      <w:r w:rsidR="009E318C" w:rsidRPr="00AA2F0F">
        <w:t xml:space="preserve"> </w:t>
      </w:r>
      <w:r w:rsidRPr="00AA2F0F">
        <w:t>Ilmo.</w:t>
      </w:r>
      <w:r w:rsidR="009E318C" w:rsidRPr="00AA2F0F">
        <w:t xml:space="preserve"> Senhor Presidente da Assembl</w:t>
      </w:r>
      <w:r w:rsidR="00366CD0" w:rsidRPr="00AA2F0F">
        <w:t>e</w:t>
      </w:r>
      <w:r w:rsidR="009E318C" w:rsidRPr="00AA2F0F">
        <w:t>ia Legislativa do Paraná – P</w:t>
      </w:r>
      <w:r>
        <w:t>R.</w:t>
      </w:r>
    </w:p>
    <w:p w14:paraId="7237E28A" w14:textId="0C659348" w:rsidR="009E318C" w:rsidRPr="00AA2F0F" w:rsidRDefault="009E318C" w:rsidP="00AA2F0F">
      <w:pPr>
        <w:pStyle w:val="Default"/>
        <w:spacing w:line="360" w:lineRule="auto"/>
        <w:jc w:val="both"/>
      </w:pPr>
      <w:r w:rsidRPr="00AA2F0F">
        <w:t xml:space="preserve"> </w:t>
      </w:r>
    </w:p>
    <w:p w14:paraId="64FAC4A9" w14:textId="535B055A" w:rsidR="009E318C" w:rsidRPr="00AA2F0F" w:rsidRDefault="009E318C" w:rsidP="00AA2F0F">
      <w:pPr>
        <w:pStyle w:val="Default"/>
        <w:spacing w:line="360" w:lineRule="auto"/>
        <w:jc w:val="both"/>
      </w:pPr>
      <w:r w:rsidRPr="00AA2F0F">
        <w:t>Fazenda Rio Grande, 1</w:t>
      </w:r>
      <w:r w:rsidR="00366CD0" w:rsidRPr="00AA2F0F">
        <w:t>9</w:t>
      </w:r>
      <w:r w:rsidRPr="00AA2F0F">
        <w:t xml:space="preserve"> </w:t>
      </w:r>
      <w:proofErr w:type="gramStart"/>
      <w:r w:rsidRPr="00AA2F0F">
        <w:t>Setembro</w:t>
      </w:r>
      <w:proofErr w:type="gramEnd"/>
      <w:r w:rsidRPr="00AA2F0F">
        <w:t xml:space="preserve"> 2023. </w:t>
      </w:r>
    </w:p>
    <w:p w14:paraId="4A7B0BB7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40251BD5" w14:textId="77777777" w:rsidR="00366CD0" w:rsidRPr="00AA2F0F" w:rsidRDefault="00366CD0" w:rsidP="00AA2F0F">
      <w:pPr>
        <w:pStyle w:val="Default"/>
        <w:spacing w:line="360" w:lineRule="auto"/>
        <w:jc w:val="both"/>
      </w:pPr>
    </w:p>
    <w:p w14:paraId="03578368" w14:textId="7141D458" w:rsidR="009E318C" w:rsidRPr="00AA2F0F" w:rsidRDefault="009E318C" w:rsidP="00AA2F0F">
      <w:pPr>
        <w:pStyle w:val="Default"/>
        <w:spacing w:line="360" w:lineRule="auto"/>
        <w:jc w:val="both"/>
        <w:rPr>
          <w:b/>
          <w:bCs/>
        </w:rPr>
      </w:pPr>
      <w:r w:rsidRPr="00AA2F0F">
        <w:rPr>
          <w:b/>
          <w:bCs/>
        </w:rPr>
        <w:t xml:space="preserve">Assunto: Apresentação de Demandas da </w:t>
      </w:r>
      <w:r w:rsidR="00366CD0" w:rsidRPr="00AA2F0F">
        <w:rPr>
          <w:b/>
          <w:bCs/>
        </w:rPr>
        <w:t>Associação de Catadores de Materiais Recicláveis Comunidade Unida de Fazenda Rio Grande</w:t>
      </w:r>
    </w:p>
    <w:p w14:paraId="04D9BC8D" w14:textId="77777777" w:rsidR="00366CD0" w:rsidRPr="00AA2F0F" w:rsidRDefault="00366CD0" w:rsidP="00AA2F0F">
      <w:pPr>
        <w:pStyle w:val="Default"/>
        <w:spacing w:line="360" w:lineRule="auto"/>
        <w:jc w:val="both"/>
      </w:pPr>
    </w:p>
    <w:p w14:paraId="4F58D17F" w14:textId="2406F456" w:rsidR="009E318C" w:rsidRPr="00AA2F0F" w:rsidRDefault="009E318C" w:rsidP="00AA2F0F">
      <w:pPr>
        <w:pStyle w:val="Default"/>
        <w:spacing w:line="360" w:lineRule="auto"/>
        <w:jc w:val="both"/>
      </w:pPr>
      <w:r w:rsidRPr="00AA2F0F">
        <w:t>Eu</w:t>
      </w:r>
      <w:r w:rsidR="00AA2F0F">
        <w:t>,</w:t>
      </w:r>
      <w:r w:rsidRPr="00AA2F0F">
        <w:t xml:space="preserve"> </w:t>
      </w:r>
      <w:r w:rsidR="00366CD0" w:rsidRPr="00AA2F0F">
        <w:t>Maria Josélia Oliveira de Sá</w:t>
      </w:r>
      <w:r w:rsidR="00AA2F0F">
        <w:t>,</w:t>
      </w:r>
      <w:r w:rsidR="00366CD0" w:rsidRPr="00AA2F0F">
        <w:t xml:space="preserve"> </w:t>
      </w:r>
      <w:r w:rsidRPr="00AA2F0F">
        <w:t xml:space="preserve">estando Presidente da gestão </w:t>
      </w:r>
      <w:r w:rsidR="00366CD0" w:rsidRPr="00AA2F0F">
        <w:t xml:space="preserve">atual da </w:t>
      </w:r>
      <w:r w:rsidR="00366CD0" w:rsidRPr="00AA2F0F">
        <w:rPr>
          <w:b/>
          <w:bCs/>
        </w:rPr>
        <w:t>Associação de Catadores de Materiais Recicláveis Comunidade Unida de Fazenda Rio Grande</w:t>
      </w:r>
      <w:r w:rsidRPr="00AA2F0F">
        <w:t xml:space="preserve">, </w:t>
      </w:r>
      <w:r w:rsidR="00366CD0" w:rsidRPr="00AA2F0F">
        <w:t xml:space="preserve">considerando o papel de agentes ambientais que prestamos ao município, </w:t>
      </w:r>
      <w:r w:rsidR="00AA2F0F">
        <w:t>venho</w:t>
      </w:r>
      <w:r w:rsidRPr="00AA2F0F">
        <w:t xml:space="preserve"> através deste apresentar as demandas de </w:t>
      </w:r>
      <w:r w:rsidR="00366CD0" w:rsidRPr="00AA2F0F">
        <w:t>nossa associação à</w:t>
      </w:r>
      <w:r w:rsidRPr="00AA2F0F">
        <w:t xml:space="preserve"> Sessão Especial de Interiorização (ASSEMBLÉIA ITINERANTE)</w:t>
      </w:r>
      <w:r w:rsidR="00366CD0" w:rsidRPr="00AA2F0F">
        <w:t>, visando a melhoria de nossas condições de trabalho.</w:t>
      </w:r>
    </w:p>
    <w:p w14:paraId="09B6C577" w14:textId="58DDFDF5" w:rsidR="00366CD0" w:rsidRPr="00AA2F0F" w:rsidRDefault="00366CD0" w:rsidP="00AA2F0F">
      <w:pPr>
        <w:pStyle w:val="Default"/>
        <w:spacing w:line="360" w:lineRule="auto"/>
        <w:jc w:val="both"/>
      </w:pPr>
    </w:p>
    <w:p w14:paraId="60919242" w14:textId="77777777" w:rsidR="00366CD0" w:rsidRPr="00AA2F0F" w:rsidRDefault="00366CD0" w:rsidP="00AA2F0F">
      <w:pPr>
        <w:pStyle w:val="Default"/>
        <w:spacing w:line="360" w:lineRule="auto"/>
        <w:jc w:val="both"/>
      </w:pPr>
    </w:p>
    <w:p w14:paraId="1D69CF21" w14:textId="77777777" w:rsidR="009E318C" w:rsidRPr="00AA2F0F" w:rsidRDefault="009E318C" w:rsidP="00AA2F0F">
      <w:pPr>
        <w:pStyle w:val="Default"/>
        <w:spacing w:line="360" w:lineRule="auto"/>
        <w:jc w:val="both"/>
      </w:pPr>
      <w:r w:rsidRPr="00AA2F0F">
        <w:rPr>
          <w:b/>
          <w:bCs/>
        </w:rPr>
        <w:t xml:space="preserve">DEMANDAS: </w:t>
      </w:r>
    </w:p>
    <w:p w14:paraId="0F816D69" w14:textId="085D2454" w:rsidR="009E318C" w:rsidRPr="00AA2F0F" w:rsidRDefault="009E318C" w:rsidP="00AA2F0F">
      <w:pPr>
        <w:pStyle w:val="Default"/>
        <w:spacing w:line="360" w:lineRule="auto"/>
        <w:jc w:val="both"/>
      </w:pPr>
      <w:r w:rsidRPr="00AA2F0F">
        <w:t xml:space="preserve">- </w:t>
      </w:r>
      <w:r w:rsidR="00366CD0" w:rsidRPr="00AA2F0F">
        <w:t>Necessitamos de uma esteira elétrica para triagem dos materiais</w:t>
      </w:r>
      <w:r w:rsidR="00AA2F0F" w:rsidRPr="00AA2F0F">
        <w:t xml:space="preserve"> recicláveis</w:t>
      </w:r>
      <w:r w:rsidR="00366CD0" w:rsidRPr="00AA2F0F">
        <w:t>.</w:t>
      </w:r>
    </w:p>
    <w:p w14:paraId="7F08FCAD" w14:textId="75891FCF" w:rsidR="00366CD0" w:rsidRPr="00AA2F0F" w:rsidRDefault="00366CD0" w:rsidP="00AA2F0F">
      <w:pPr>
        <w:pStyle w:val="Default"/>
        <w:spacing w:line="360" w:lineRule="auto"/>
        <w:jc w:val="both"/>
      </w:pPr>
      <w:r w:rsidRPr="00AA2F0F">
        <w:t>- Prensa</w:t>
      </w:r>
    </w:p>
    <w:p w14:paraId="259B893D" w14:textId="39D8E74E" w:rsidR="00366CD0" w:rsidRPr="00AA2F0F" w:rsidRDefault="00366CD0" w:rsidP="00AA2F0F">
      <w:pPr>
        <w:pStyle w:val="Default"/>
        <w:spacing w:line="360" w:lineRule="auto"/>
        <w:jc w:val="both"/>
      </w:pPr>
      <w:r w:rsidRPr="00AA2F0F">
        <w:t>- Empilhadeira</w:t>
      </w:r>
    </w:p>
    <w:p w14:paraId="17C0EBAB" w14:textId="77777777" w:rsidR="00AA2F0F" w:rsidRPr="00AA2F0F" w:rsidRDefault="00366CD0" w:rsidP="00AA2F0F">
      <w:pPr>
        <w:pStyle w:val="Default"/>
        <w:spacing w:line="360" w:lineRule="auto"/>
        <w:jc w:val="both"/>
      </w:pPr>
      <w:r w:rsidRPr="00AA2F0F">
        <w:t>- Caminhão baú pequeno para coletas.</w:t>
      </w:r>
    </w:p>
    <w:p w14:paraId="11FA6204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7E15CBF1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4E5F4B7C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78B1488A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734F1A27" w14:textId="38DFB1B5" w:rsidR="009E318C" w:rsidRPr="00AA2F0F" w:rsidRDefault="009E318C" w:rsidP="00AA2F0F">
      <w:pPr>
        <w:pStyle w:val="Default"/>
        <w:spacing w:line="360" w:lineRule="auto"/>
        <w:jc w:val="both"/>
      </w:pPr>
      <w:r w:rsidRPr="00AA2F0F">
        <w:t xml:space="preserve">Sem mais para o momento, </w:t>
      </w:r>
    </w:p>
    <w:p w14:paraId="3CAB2F2C" w14:textId="14A7E632" w:rsidR="009E318C" w:rsidRPr="00AA2F0F" w:rsidRDefault="009E318C" w:rsidP="00AA2F0F">
      <w:pPr>
        <w:pStyle w:val="Default"/>
        <w:spacing w:line="360" w:lineRule="auto"/>
        <w:jc w:val="both"/>
      </w:pPr>
      <w:r w:rsidRPr="00AA2F0F">
        <w:t>Atenciosament</w:t>
      </w:r>
      <w:r w:rsidR="00AA2F0F">
        <w:t xml:space="preserve">e </w:t>
      </w:r>
    </w:p>
    <w:p w14:paraId="50B1F360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07CBF864" w14:textId="77777777" w:rsidR="00AA2F0F" w:rsidRPr="00AA2F0F" w:rsidRDefault="00AA2F0F" w:rsidP="00AA2F0F">
      <w:pPr>
        <w:pStyle w:val="Default"/>
        <w:spacing w:line="360" w:lineRule="auto"/>
        <w:jc w:val="both"/>
      </w:pPr>
    </w:p>
    <w:p w14:paraId="0E3D7F22" w14:textId="18FAD965" w:rsidR="009E318C" w:rsidRPr="00AA2F0F" w:rsidRDefault="00AA2F0F" w:rsidP="00AA2F0F">
      <w:pPr>
        <w:pStyle w:val="Default"/>
        <w:spacing w:line="360" w:lineRule="auto"/>
        <w:jc w:val="both"/>
      </w:pPr>
      <w:r w:rsidRPr="00AA2F0F">
        <w:t>Maria Josélia Oliveira de Sá</w:t>
      </w:r>
    </w:p>
    <w:p w14:paraId="2C70874B" w14:textId="6FA09119" w:rsidR="00CF4ABD" w:rsidRPr="00AA2F0F" w:rsidRDefault="009E318C" w:rsidP="00AA2F0F">
      <w:pPr>
        <w:spacing w:line="360" w:lineRule="auto"/>
        <w:jc w:val="both"/>
        <w:rPr>
          <w:sz w:val="24"/>
          <w:szCs w:val="24"/>
        </w:rPr>
      </w:pPr>
      <w:r w:rsidRPr="00AA2F0F">
        <w:rPr>
          <w:sz w:val="24"/>
          <w:szCs w:val="24"/>
        </w:rPr>
        <w:t xml:space="preserve">Presidente </w:t>
      </w:r>
      <w:r w:rsidR="00AA2F0F" w:rsidRPr="00AA2F0F">
        <w:rPr>
          <w:sz w:val="24"/>
          <w:szCs w:val="24"/>
        </w:rPr>
        <w:t>- ACUFRG</w:t>
      </w:r>
    </w:p>
    <w:sectPr w:rsidR="00CF4ABD" w:rsidRPr="00AA2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8C"/>
    <w:rsid w:val="00366CD0"/>
    <w:rsid w:val="009E318C"/>
    <w:rsid w:val="00AA2F0F"/>
    <w:rsid w:val="00C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8E5F"/>
  <w15:chartTrackingRefBased/>
  <w15:docId w15:val="{AD5A2D4C-B964-475D-B5E8-6A0F2F1D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Souza</dc:creator>
  <cp:keywords/>
  <dc:description/>
  <cp:lastModifiedBy>Renata Souza</cp:lastModifiedBy>
  <cp:revision>1</cp:revision>
  <dcterms:created xsi:type="dcterms:W3CDTF">2023-09-18T14:48:00Z</dcterms:created>
  <dcterms:modified xsi:type="dcterms:W3CDTF">2023-09-18T22:28:00Z</dcterms:modified>
</cp:coreProperties>
</file>