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45" w:rsidRDefault="00250245" w:rsidP="00250245">
      <w:pPr>
        <w:tabs>
          <w:tab w:val="left" w:pos="2410"/>
        </w:tabs>
        <w:spacing w:before="100" w:beforeAutospacing="1" w:after="100" w:afterAutospacing="1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ASSEMBLEIA LEGISLATIVA DO ESTADO DO PARANÁ</w:t>
      </w:r>
    </w:p>
    <w:p w:rsidR="00250245" w:rsidRDefault="00250245" w:rsidP="00250245">
      <w:pPr>
        <w:tabs>
          <w:tab w:val="left" w:pos="2410"/>
          <w:tab w:val="center" w:pos="4394"/>
          <w:tab w:val="left" w:pos="6624"/>
        </w:tabs>
        <w:spacing w:before="100" w:beforeAutospacing="1" w:after="100" w:afterAutospacing="1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XIX DE DEZEMBRO</w:t>
      </w:r>
    </w:p>
    <w:p w:rsidR="00250245" w:rsidRDefault="00250245" w:rsidP="00250245">
      <w:pPr>
        <w:tabs>
          <w:tab w:val="left" w:pos="2410"/>
        </w:tabs>
        <w:spacing w:before="100" w:beforeAutospacing="1" w:after="100" w:afterAutospacing="1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DIRETORIA LEGISLATIVA</w:t>
      </w:r>
    </w:p>
    <w:p w:rsidR="00250245" w:rsidRDefault="00250245" w:rsidP="00250245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245" w:rsidRDefault="00250245" w:rsidP="00250245">
      <w:pPr>
        <w:spacing w:before="113" w:after="113" w:line="360" w:lineRule="auto"/>
        <w:jc w:val="center"/>
        <w:rPr>
          <w:rFonts w:ascii="Arial" w:hAnsi="Arial"/>
          <w:sz w:val="36"/>
          <w:szCs w:val="36"/>
        </w:rPr>
      </w:pPr>
      <w:r>
        <w:rPr>
          <w:rFonts w:ascii="Arial" w:hAnsi="Arial" w:cs="Arial"/>
          <w:b/>
          <w:sz w:val="24"/>
          <w:szCs w:val="24"/>
        </w:rPr>
        <w:t xml:space="preserve">Sessão Itinerante da Assembleia Legislativa em Londrina –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ExpoLondrina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>, realizada em 10/4/2025.</w:t>
      </w:r>
    </w:p>
    <w:p w:rsidR="002037E0" w:rsidRDefault="00767CB5" w:rsidP="002037E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MESTRE DE CERIMÔNIAS: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Estamos, a partir de agora, ao vivo pela </w:t>
      </w:r>
      <w:r w:rsidRPr="007A0D0B">
        <w:rPr>
          <w:rFonts w:ascii="Arial" w:hAnsi="Arial" w:cs="Arial"/>
          <w:i/>
          <w:color w:val="000000"/>
          <w:sz w:val="24"/>
          <w:szCs w:val="24"/>
          <w:lang w:eastAsia="pt-BR"/>
        </w:rPr>
        <w:t>TV Assembleia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e pelas redes sociais da Assembleia Legislativa do Paraná. Senhoras e Senhores,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boa tarde</w:t>
      </w:r>
      <w:proofErr w:type="gramEnd"/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. Estamos aqui com a Assembleia Itinerante, a Assembleia da Gente, a Assembleia do Povo do Paraná, cada vez mais próxima da população paranaense. Neste instante os nossos amigos que acompanham a </w:t>
      </w:r>
      <w:r w:rsidRPr="007A0D0B">
        <w:rPr>
          <w:rFonts w:ascii="Arial" w:hAnsi="Arial" w:cs="Arial"/>
          <w:i/>
          <w:color w:val="000000"/>
          <w:sz w:val="24"/>
          <w:szCs w:val="24"/>
          <w:lang w:eastAsia="pt-BR"/>
        </w:rPr>
        <w:t>TV Assembleia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estão vendo imagens aéreas com o nosso </w:t>
      </w:r>
      <w:proofErr w:type="spellStart"/>
      <w:r w:rsidRPr="00250245">
        <w:rPr>
          <w:rFonts w:ascii="Arial" w:hAnsi="Arial" w:cs="Arial"/>
          <w:color w:val="000000"/>
          <w:sz w:val="24"/>
          <w:szCs w:val="24"/>
          <w:lang w:eastAsia="pt-BR"/>
        </w:rPr>
        <w:t>drone</w:t>
      </w:r>
      <w:proofErr w:type="spellEnd"/>
      <w:r w:rsidRPr="0025024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que mostra um pouquinho da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ExpoLondrina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2025, a maior exposição agroindustrial da América Latina, orgulho de Londrina, do Paraná e do Brasil. Queremos cumprimentar todos os Deputados</w:t>
      </w:r>
      <w:r w:rsidR="002037E0"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Pr="00767CB5">
        <w:rPr>
          <w:rFonts w:ascii="Arial" w:hAnsi="Arial" w:cs="Arial"/>
          <w:sz w:val="24"/>
          <w:szCs w:val="24"/>
          <w:lang w:eastAsia="pt-BR"/>
        </w:rPr>
        <w:t>staduais já presentes</w:t>
      </w:r>
      <w:r w:rsidR="002037E0">
        <w:rPr>
          <w:rFonts w:ascii="Arial" w:hAnsi="Arial" w:cs="Arial"/>
          <w:sz w:val="24"/>
          <w:szCs w:val="24"/>
          <w:lang w:eastAsia="pt-BR"/>
        </w:rPr>
        <w:t>,</w:t>
      </w:r>
      <w:r w:rsidR="007A0D0B">
        <w:rPr>
          <w:rFonts w:ascii="Arial" w:hAnsi="Arial" w:cs="Arial"/>
          <w:sz w:val="24"/>
          <w:szCs w:val="24"/>
          <w:lang w:eastAsia="pt-BR"/>
        </w:rPr>
        <w:t xml:space="preserve"> P</w:t>
      </w:r>
      <w:r w:rsidRPr="00767CB5">
        <w:rPr>
          <w:rFonts w:ascii="Arial" w:hAnsi="Arial" w:cs="Arial"/>
          <w:sz w:val="24"/>
          <w:szCs w:val="24"/>
          <w:lang w:eastAsia="pt-BR"/>
        </w:rPr>
        <w:t xml:space="preserve">refeitos </w:t>
      </w:r>
      <w:proofErr w:type="gramStart"/>
      <w:r w:rsidRPr="00767CB5">
        <w:rPr>
          <w:rFonts w:ascii="Arial" w:hAnsi="Arial" w:cs="Arial"/>
          <w:sz w:val="24"/>
          <w:szCs w:val="24"/>
          <w:lang w:eastAsia="pt-BR"/>
        </w:rPr>
        <w:t>também</w:t>
      </w:r>
      <w:proofErr w:type="gramEnd"/>
      <w:r w:rsidR="002037E0">
        <w:rPr>
          <w:rFonts w:ascii="Arial" w:hAnsi="Arial" w:cs="Arial"/>
          <w:sz w:val="24"/>
          <w:szCs w:val="24"/>
          <w:lang w:eastAsia="pt-BR"/>
        </w:rPr>
        <w:t>. D</w:t>
      </w:r>
      <w:r w:rsidRPr="00767CB5">
        <w:rPr>
          <w:rFonts w:ascii="Arial" w:hAnsi="Arial" w:cs="Arial"/>
          <w:sz w:val="24"/>
          <w:szCs w:val="24"/>
          <w:lang w:eastAsia="pt-BR"/>
        </w:rPr>
        <w:t>eputados</w:t>
      </w:r>
      <w:proofErr w:type="gramStart"/>
      <w:r w:rsidR="002037E0">
        <w:rPr>
          <w:rFonts w:ascii="Arial" w:hAnsi="Arial" w:cs="Arial"/>
          <w:sz w:val="24"/>
          <w:szCs w:val="24"/>
          <w:lang w:eastAsia="pt-BR"/>
        </w:rPr>
        <w:t>,</w:t>
      </w:r>
      <w:r w:rsidRPr="00767CB5">
        <w:rPr>
          <w:rFonts w:ascii="Arial" w:hAnsi="Arial" w:cs="Arial"/>
          <w:sz w:val="24"/>
          <w:szCs w:val="24"/>
          <w:lang w:eastAsia="pt-BR"/>
        </w:rPr>
        <w:t xml:space="preserve"> vamos</w:t>
      </w:r>
      <w:proofErr w:type="gramEnd"/>
      <w:r w:rsidRPr="00767CB5">
        <w:rPr>
          <w:rFonts w:ascii="Arial" w:hAnsi="Arial" w:cs="Arial"/>
          <w:sz w:val="24"/>
          <w:szCs w:val="24"/>
          <w:lang w:eastAsia="pt-BR"/>
        </w:rPr>
        <w:t xml:space="preserve"> fazer aquela foto agora</w:t>
      </w:r>
      <w:r w:rsidR="002037E0">
        <w:rPr>
          <w:rFonts w:ascii="Arial" w:hAnsi="Arial" w:cs="Arial"/>
          <w:sz w:val="24"/>
          <w:szCs w:val="24"/>
          <w:lang w:eastAsia="pt-BR"/>
        </w:rPr>
        <w:t>? D</w:t>
      </w:r>
      <w:r w:rsidRPr="00767CB5">
        <w:rPr>
          <w:rFonts w:ascii="Arial" w:hAnsi="Arial" w:cs="Arial"/>
          <w:sz w:val="24"/>
          <w:szCs w:val="24"/>
          <w:lang w:eastAsia="pt-BR"/>
        </w:rPr>
        <w:t>aqui a pouquinho</w:t>
      </w:r>
      <w:r w:rsidR="002037E0">
        <w:rPr>
          <w:rFonts w:ascii="Arial" w:hAnsi="Arial" w:cs="Arial"/>
          <w:sz w:val="24"/>
          <w:szCs w:val="24"/>
          <w:lang w:eastAsia="pt-BR"/>
        </w:rPr>
        <w:t>,</w:t>
      </w:r>
      <w:r w:rsidRPr="00767CB5">
        <w:rPr>
          <w:rFonts w:ascii="Arial" w:hAnsi="Arial" w:cs="Arial"/>
          <w:sz w:val="24"/>
          <w:szCs w:val="24"/>
          <w:lang w:eastAsia="pt-BR"/>
        </w:rPr>
        <w:t xml:space="preserve"> porque nes</w:t>
      </w:r>
      <w:r w:rsidR="002037E0">
        <w:rPr>
          <w:rFonts w:ascii="Arial" w:hAnsi="Arial" w:cs="Arial"/>
          <w:sz w:val="24"/>
          <w:szCs w:val="24"/>
          <w:lang w:eastAsia="pt-BR"/>
        </w:rPr>
        <w:t>t</w:t>
      </w:r>
      <w:r w:rsidRPr="00767CB5">
        <w:rPr>
          <w:rFonts w:ascii="Arial" w:hAnsi="Arial" w:cs="Arial"/>
          <w:sz w:val="24"/>
          <w:szCs w:val="24"/>
          <w:lang w:eastAsia="pt-BR"/>
        </w:rPr>
        <w:t>e instante</w:t>
      </w:r>
      <w:r w:rsidR="002037E0">
        <w:rPr>
          <w:rFonts w:ascii="Arial" w:hAnsi="Arial" w:cs="Arial"/>
          <w:sz w:val="24"/>
          <w:szCs w:val="24"/>
          <w:lang w:eastAsia="pt-BR"/>
        </w:rPr>
        <w:t>,</w:t>
      </w:r>
      <w:r w:rsidRPr="00767CB5">
        <w:rPr>
          <w:rFonts w:ascii="Arial" w:hAnsi="Arial" w:cs="Arial"/>
          <w:sz w:val="24"/>
          <w:szCs w:val="24"/>
          <w:lang w:eastAsia="pt-BR"/>
        </w:rPr>
        <w:t xml:space="preserve"> enquanto acompanhamos as imagens aéreas</w:t>
      </w:r>
      <w:r w:rsidR="002037E0">
        <w:rPr>
          <w:rFonts w:ascii="Arial" w:hAnsi="Arial" w:cs="Arial"/>
          <w:sz w:val="24"/>
          <w:szCs w:val="24"/>
          <w:lang w:eastAsia="pt-BR"/>
        </w:rPr>
        <w:t>,</w:t>
      </w:r>
      <w:r w:rsidRPr="00767CB5">
        <w:rPr>
          <w:rFonts w:ascii="Arial" w:hAnsi="Arial" w:cs="Arial"/>
          <w:sz w:val="24"/>
          <w:szCs w:val="24"/>
          <w:lang w:eastAsia="pt-BR"/>
        </w:rPr>
        <w:t xml:space="preserve"> chamar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767CB5">
        <w:rPr>
          <w:rFonts w:ascii="Arial" w:hAnsi="Arial" w:cs="Arial"/>
          <w:sz w:val="24"/>
          <w:szCs w:val="24"/>
          <w:lang w:eastAsia="pt-BR"/>
        </w:rPr>
        <w:t>também o Rogério Machado e os fotógrafos para subirem aqui para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767CB5">
        <w:rPr>
          <w:rFonts w:ascii="Arial" w:hAnsi="Arial" w:cs="Arial"/>
          <w:sz w:val="24"/>
          <w:szCs w:val="24"/>
          <w:lang w:eastAsia="pt-BR"/>
        </w:rPr>
        <w:t>a primeira foto</w:t>
      </w:r>
      <w:r w:rsidR="002037E0">
        <w:rPr>
          <w:rFonts w:ascii="Arial" w:hAnsi="Arial" w:cs="Arial"/>
          <w:sz w:val="24"/>
          <w:szCs w:val="24"/>
          <w:lang w:eastAsia="pt-BR"/>
        </w:rPr>
        <w:t xml:space="preserve">. </w:t>
      </w:r>
    </w:p>
    <w:p w:rsidR="00250245" w:rsidRDefault="002037E0" w:rsidP="0013172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S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enhoras e</w:t>
      </w:r>
      <w:r>
        <w:rPr>
          <w:rFonts w:ascii="Arial" w:hAnsi="Arial" w:cs="Arial"/>
          <w:sz w:val="24"/>
          <w:szCs w:val="24"/>
          <w:lang w:eastAsia="pt-BR"/>
        </w:rPr>
        <w:t xml:space="preserve"> S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enhores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boa noite</w:t>
      </w:r>
      <w:r>
        <w:rPr>
          <w:rFonts w:ascii="Arial" w:hAnsi="Arial" w:cs="Arial"/>
          <w:sz w:val="24"/>
          <w:szCs w:val="24"/>
          <w:lang w:eastAsia="pt-BR"/>
        </w:rPr>
        <w:t>.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ela Assembleia Itinerante</w:t>
      </w:r>
      <w:r>
        <w:rPr>
          <w:rFonts w:ascii="Arial" w:hAnsi="Arial" w:cs="Arial"/>
          <w:sz w:val="24"/>
          <w:szCs w:val="24"/>
          <w:lang w:eastAsia="pt-BR"/>
        </w:rPr>
        <w:t>, a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A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ssembleia do </w:t>
      </w:r>
      <w:r>
        <w:rPr>
          <w:rFonts w:ascii="Arial" w:hAnsi="Arial" w:cs="Arial"/>
          <w:sz w:val="24"/>
          <w:szCs w:val="24"/>
          <w:lang w:eastAsia="pt-BR"/>
        </w:rPr>
        <w:t>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ovo do Paraná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="00767CB5" w:rsidRPr="00767CB5">
        <w:rPr>
          <w:rFonts w:ascii="Arial" w:hAnsi="Arial" w:cs="Arial"/>
          <w:sz w:val="24"/>
          <w:szCs w:val="24"/>
          <w:lang w:eastAsia="pt-BR"/>
        </w:rPr>
        <w:t>vamos fazer</w:t>
      </w:r>
      <w:proofErr w:type="gramEnd"/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o seguinte</w:t>
      </w:r>
      <w:r w:rsidR="00A67DD2">
        <w:rPr>
          <w:rFonts w:ascii="Arial" w:hAnsi="Arial" w:cs="Arial"/>
          <w:sz w:val="24"/>
          <w:szCs w:val="24"/>
          <w:lang w:eastAsia="pt-BR"/>
        </w:rPr>
        <w:t>: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vamos ficar de pé um pouquinho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vamos levantar </w:t>
      </w:r>
      <w:r>
        <w:rPr>
          <w:rFonts w:ascii="Arial" w:hAnsi="Arial" w:cs="Arial"/>
          <w:sz w:val="24"/>
          <w:szCs w:val="24"/>
          <w:lang w:eastAsia="pt-BR"/>
        </w:rPr>
        <w:t>para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poder</w:t>
      </w:r>
      <w:r>
        <w:rPr>
          <w:rFonts w:ascii="Arial" w:hAnsi="Arial" w:cs="Arial"/>
          <w:sz w:val="24"/>
          <w:szCs w:val="24"/>
          <w:lang w:eastAsia="pt-BR"/>
        </w:rPr>
        <w:t>mos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fazer uma saudação e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mostrar como Londrina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os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londrinenses e toda a região recebem as pessoas que v</w:t>
      </w:r>
      <w:r w:rsidR="00250245">
        <w:rPr>
          <w:rFonts w:ascii="Arial" w:hAnsi="Arial" w:cs="Arial"/>
          <w:sz w:val="24"/>
          <w:szCs w:val="24"/>
          <w:lang w:eastAsia="pt-BR"/>
        </w:rPr>
        <w:t>ê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m nos homenagear e nos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prestigiar</w:t>
      </w:r>
      <w:r>
        <w:rPr>
          <w:rFonts w:ascii="Arial" w:hAnsi="Arial" w:cs="Arial"/>
          <w:sz w:val="24"/>
          <w:szCs w:val="24"/>
          <w:lang w:eastAsia="pt-BR"/>
        </w:rPr>
        <w:t>. E,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na pessoa dele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que é o </w:t>
      </w:r>
      <w:r>
        <w:rPr>
          <w:rFonts w:ascii="Arial" w:hAnsi="Arial" w:cs="Arial"/>
          <w:sz w:val="24"/>
          <w:szCs w:val="24"/>
          <w:lang w:eastAsia="pt-BR"/>
        </w:rPr>
        <w:t>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residente da Assembleia Legislativa</w:t>
      </w:r>
      <w:r>
        <w:rPr>
          <w:rFonts w:ascii="Arial" w:hAnsi="Arial" w:cs="Arial"/>
          <w:sz w:val="24"/>
          <w:szCs w:val="24"/>
          <w:lang w:eastAsia="pt-BR"/>
        </w:rPr>
        <w:t xml:space="preserve">, que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ontem fez aniversário e hoje </w:t>
      </w:r>
      <w:r>
        <w:rPr>
          <w:rFonts w:ascii="Arial" w:hAnsi="Arial" w:cs="Arial"/>
          <w:sz w:val="24"/>
          <w:szCs w:val="24"/>
          <w:lang w:eastAsia="pt-BR"/>
        </w:rPr>
        <w:t>es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tá aqui para comemorar junto conosco mais um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grande capítulo da história de Londrina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do </w:t>
      </w:r>
      <w:r>
        <w:rPr>
          <w:rFonts w:ascii="Arial" w:hAnsi="Arial" w:cs="Arial"/>
          <w:sz w:val="24"/>
          <w:szCs w:val="24"/>
          <w:lang w:eastAsia="pt-BR"/>
        </w:rPr>
        <w:t>N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orte do Paraná e de todo o </w:t>
      </w:r>
      <w:r>
        <w:rPr>
          <w:rFonts w:ascii="Arial" w:hAnsi="Arial" w:cs="Arial"/>
          <w:sz w:val="24"/>
          <w:szCs w:val="24"/>
          <w:lang w:eastAsia="pt-BR"/>
        </w:rPr>
        <w:t>E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stado</w:t>
      </w:r>
      <w:r>
        <w:rPr>
          <w:rFonts w:ascii="Arial" w:hAnsi="Arial" w:cs="Arial"/>
          <w:sz w:val="24"/>
          <w:szCs w:val="24"/>
          <w:lang w:eastAsia="pt-BR"/>
        </w:rPr>
        <w:t>. V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amos receber com muita alegria </w:t>
      </w:r>
      <w:r>
        <w:rPr>
          <w:rFonts w:ascii="Arial" w:hAnsi="Arial" w:cs="Arial"/>
          <w:sz w:val="24"/>
          <w:szCs w:val="24"/>
          <w:lang w:eastAsia="pt-BR"/>
        </w:rPr>
        <w:t xml:space="preserve">e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uma grande salva de palmas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o</w:t>
      </w:r>
      <w:r>
        <w:rPr>
          <w:rFonts w:ascii="Arial" w:hAnsi="Arial" w:cs="Arial"/>
          <w:sz w:val="24"/>
          <w:szCs w:val="24"/>
          <w:lang w:eastAsia="pt-BR"/>
        </w:rPr>
        <w:t xml:space="preserve"> Deputado A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lexandre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,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residente da </w:t>
      </w:r>
      <w:r>
        <w:rPr>
          <w:rFonts w:ascii="Arial" w:hAnsi="Arial" w:cs="Arial"/>
          <w:sz w:val="24"/>
          <w:szCs w:val="24"/>
          <w:lang w:eastAsia="pt-BR"/>
        </w:rPr>
        <w:t>C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asa de </w:t>
      </w:r>
      <w:r>
        <w:rPr>
          <w:rFonts w:ascii="Arial" w:hAnsi="Arial" w:cs="Arial"/>
          <w:sz w:val="24"/>
          <w:szCs w:val="24"/>
          <w:lang w:eastAsia="pt-BR"/>
        </w:rPr>
        <w:t>L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eis do </w:t>
      </w:r>
      <w:r>
        <w:rPr>
          <w:rFonts w:ascii="Arial" w:hAnsi="Arial" w:cs="Arial"/>
          <w:sz w:val="24"/>
          <w:szCs w:val="24"/>
          <w:lang w:eastAsia="pt-BR"/>
        </w:rPr>
        <w:t>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ovo do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lastRenderedPageBreak/>
        <w:t>Paraná</w:t>
      </w:r>
      <w:r>
        <w:rPr>
          <w:rFonts w:ascii="Arial" w:hAnsi="Arial" w:cs="Arial"/>
          <w:sz w:val="24"/>
          <w:szCs w:val="24"/>
          <w:lang w:eastAsia="pt-BR"/>
        </w:rPr>
        <w:t>. (Aplausos.) A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companhando</w:t>
      </w:r>
      <w:r>
        <w:rPr>
          <w:rFonts w:ascii="Arial" w:hAnsi="Arial" w:cs="Arial"/>
          <w:sz w:val="24"/>
          <w:szCs w:val="24"/>
          <w:lang w:eastAsia="pt-BR"/>
        </w:rPr>
        <w:t>-o,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os </w:t>
      </w:r>
      <w:r>
        <w:rPr>
          <w:rFonts w:ascii="Arial" w:hAnsi="Arial" w:cs="Arial"/>
          <w:sz w:val="24"/>
          <w:szCs w:val="24"/>
          <w:lang w:eastAsia="pt-BR"/>
        </w:rPr>
        <w:t>D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eputados </w:t>
      </w:r>
      <w:r>
        <w:rPr>
          <w:rFonts w:ascii="Arial" w:hAnsi="Arial" w:cs="Arial"/>
          <w:sz w:val="24"/>
          <w:szCs w:val="24"/>
          <w:lang w:eastAsia="pt-BR"/>
        </w:rPr>
        <w:t>E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staduais</w:t>
      </w:r>
      <w:r>
        <w:rPr>
          <w:rFonts w:ascii="Arial" w:hAnsi="Arial" w:cs="Arial"/>
          <w:sz w:val="24"/>
          <w:szCs w:val="24"/>
          <w:lang w:eastAsia="pt-BR"/>
        </w:rPr>
        <w:t>. E n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es</w:t>
      </w:r>
      <w:r>
        <w:rPr>
          <w:rFonts w:ascii="Arial" w:hAnsi="Arial" w:cs="Arial"/>
          <w:sz w:val="24"/>
          <w:szCs w:val="24"/>
          <w:lang w:eastAsia="pt-BR"/>
        </w:rPr>
        <w:t>t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 momento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residente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vamos fazer</w:t>
      </w:r>
      <w:proofErr w:type="gramEnd"/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aquela foto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junto ali com o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Evandro Araújo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com </w:t>
      </w:r>
      <w:r>
        <w:rPr>
          <w:rFonts w:ascii="Arial" w:hAnsi="Arial" w:cs="Arial"/>
          <w:sz w:val="24"/>
          <w:szCs w:val="24"/>
          <w:lang w:eastAsia="pt-BR"/>
        </w:rPr>
        <w:t xml:space="preserve">o </w:t>
      </w:r>
      <w:r w:rsidR="00A67DD2">
        <w:rPr>
          <w:rFonts w:ascii="Arial" w:hAnsi="Arial" w:cs="Arial"/>
          <w:sz w:val="24"/>
          <w:szCs w:val="24"/>
          <w:lang w:eastAsia="pt-BR"/>
        </w:rPr>
        <w:t>Marcio Nunes</w:t>
      </w:r>
      <w:r>
        <w:rPr>
          <w:rFonts w:ascii="Arial" w:hAnsi="Arial" w:cs="Arial"/>
          <w:sz w:val="24"/>
          <w:szCs w:val="24"/>
          <w:lang w:eastAsia="pt-BR"/>
        </w:rPr>
        <w:t xml:space="preserve">,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com </w:t>
      </w:r>
      <w:r>
        <w:rPr>
          <w:rFonts w:ascii="Arial" w:hAnsi="Arial" w:cs="Arial"/>
          <w:sz w:val="24"/>
          <w:szCs w:val="24"/>
          <w:lang w:eastAsia="pt-BR"/>
        </w:rPr>
        <w:t xml:space="preserve">o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Romanelli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, com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o nosso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Bazana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, com a Deputada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C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loara</w:t>
      </w:r>
      <w:proofErr w:type="spellEnd"/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Pinheiro</w:t>
      </w:r>
      <w:r>
        <w:rPr>
          <w:rFonts w:ascii="Arial" w:hAnsi="Arial" w:cs="Arial"/>
          <w:sz w:val="24"/>
          <w:szCs w:val="24"/>
          <w:lang w:eastAsia="pt-BR"/>
        </w:rPr>
        <w:t>, o Alex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Canziani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,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S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ecretário</w:t>
      </w:r>
      <w:r>
        <w:rPr>
          <w:rFonts w:ascii="Arial" w:hAnsi="Arial" w:cs="Arial"/>
          <w:sz w:val="24"/>
          <w:szCs w:val="24"/>
          <w:lang w:eastAsia="pt-BR"/>
        </w:rPr>
        <w:t xml:space="preserve"> de Estado. Pessoal,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olhando p</w:t>
      </w:r>
      <w:r>
        <w:rPr>
          <w:rFonts w:ascii="Arial" w:hAnsi="Arial" w:cs="Arial"/>
          <w:sz w:val="24"/>
          <w:szCs w:val="24"/>
          <w:lang w:eastAsia="pt-BR"/>
        </w:rPr>
        <w:t>a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r</w:t>
      </w:r>
      <w:r>
        <w:rPr>
          <w:rFonts w:ascii="Arial" w:hAnsi="Arial" w:cs="Arial"/>
          <w:sz w:val="24"/>
          <w:szCs w:val="24"/>
          <w:lang w:eastAsia="pt-BR"/>
        </w:rPr>
        <w:t xml:space="preserve">a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o fotógrafo aqui</w:t>
      </w:r>
      <w:r>
        <w:rPr>
          <w:rFonts w:ascii="Arial" w:hAnsi="Arial" w:cs="Arial"/>
          <w:sz w:val="24"/>
          <w:szCs w:val="24"/>
          <w:lang w:eastAsia="pt-BR"/>
        </w:rPr>
        <w:t xml:space="preserve">,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vou pedir a gentileza</w:t>
      </w:r>
      <w:r>
        <w:rPr>
          <w:rFonts w:ascii="Arial" w:hAnsi="Arial" w:cs="Arial"/>
          <w:sz w:val="24"/>
          <w:szCs w:val="24"/>
          <w:lang w:eastAsia="pt-BR"/>
        </w:rPr>
        <w:t xml:space="preserve">,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vamos fazer mais uma grande salva de palmas p</w:t>
      </w:r>
      <w:r>
        <w:rPr>
          <w:rFonts w:ascii="Arial" w:hAnsi="Arial" w:cs="Arial"/>
          <w:sz w:val="24"/>
          <w:szCs w:val="24"/>
          <w:lang w:eastAsia="pt-BR"/>
        </w:rPr>
        <w:t>a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ra entrar</w:t>
      </w:r>
      <w:r>
        <w:rPr>
          <w:rFonts w:ascii="Arial" w:hAnsi="Arial" w:cs="Arial"/>
          <w:sz w:val="24"/>
          <w:szCs w:val="24"/>
          <w:lang w:eastAsia="pt-BR"/>
        </w:rPr>
        <w:t>mos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no ritmo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desta </w:t>
      </w:r>
      <w:r>
        <w:rPr>
          <w:rFonts w:ascii="Arial" w:hAnsi="Arial" w:cs="Arial"/>
          <w:sz w:val="24"/>
          <w:szCs w:val="24"/>
          <w:lang w:eastAsia="pt-BR"/>
        </w:rPr>
        <w:t>A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ssembleia </w:t>
      </w:r>
      <w:r>
        <w:rPr>
          <w:rFonts w:ascii="Arial" w:hAnsi="Arial" w:cs="Arial"/>
          <w:sz w:val="24"/>
          <w:szCs w:val="24"/>
          <w:lang w:eastAsia="pt-BR"/>
        </w:rPr>
        <w:t>I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tinerante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que visa cada vez mais </w:t>
      </w:r>
      <w:r w:rsidR="00A67DD2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aproximar a </w:t>
      </w:r>
      <w:r>
        <w:rPr>
          <w:rFonts w:ascii="Arial" w:hAnsi="Arial" w:cs="Arial"/>
          <w:sz w:val="24"/>
          <w:szCs w:val="24"/>
          <w:lang w:eastAsia="pt-BR"/>
        </w:rPr>
        <w:t>A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ssembleia do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povo do Paraná</w:t>
      </w:r>
      <w:r>
        <w:rPr>
          <w:rFonts w:ascii="Arial" w:hAnsi="Arial" w:cs="Arial"/>
          <w:sz w:val="24"/>
          <w:szCs w:val="24"/>
          <w:lang w:eastAsia="pt-BR"/>
        </w:rPr>
        <w:t>. U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ma salva de palmas</w:t>
      </w:r>
      <w:r>
        <w:rPr>
          <w:rFonts w:ascii="Arial" w:hAnsi="Arial" w:cs="Arial"/>
          <w:sz w:val="24"/>
          <w:szCs w:val="24"/>
          <w:lang w:eastAsia="pt-BR"/>
        </w:rPr>
        <w:t>. V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iva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Londrina</w:t>
      </w:r>
      <w:r>
        <w:rPr>
          <w:rFonts w:ascii="Arial" w:hAnsi="Arial" w:cs="Arial"/>
          <w:sz w:val="24"/>
          <w:szCs w:val="24"/>
          <w:lang w:eastAsia="pt-BR"/>
        </w:rPr>
        <w:t>! (Aplausos.) A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s senhoras e os senhores homenageados e familiares podem se acomodar e vamos</w:t>
      </w:r>
      <w:r w:rsidR="00A67DD2"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na sequência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Cleusa</w:t>
      </w:r>
      <w:proofErr w:type="spellEnd"/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Caeiro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que chefia o </w:t>
      </w:r>
      <w:r>
        <w:rPr>
          <w:rFonts w:ascii="Arial" w:hAnsi="Arial" w:cs="Arial"/>
          <w:sz w:val="24"/>
          <w:szCs w:val="24"/>
          <w:lang w:eastAsia="pt-BR"/>
        </w:rPr>
        <w:t>C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erimonial da </w:t>
      </w:r>
      <w:r>
        <w:rPr>
          <w:rFonts w:ascii="Arial" w:hAnsi="Arial" w:cs="Arial"/>
          <w:sz w:val="24"/>
          <w:szCs w:val="24"/>
          <w:lang w:eastAsia="pt-BR"/>
        </w:rPr>
        <w:t>C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asa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convidar para compor a </w:t>
      </w:r>
      <w:r>
        <w:rPr>
          <w:rFonts w:ascii="Arial" w:hAnsi="Arial" w:cs="Arial"/>
          <w:sz w:val="24"/>
          <w:szCs w:val="24"/>
          <w:lang w:eastAsia="pt-BR"/>
        </w:rPr>
        <w:t>M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esa</w:t>
      </w:r>
      <w:r>
        <w:rPr>
          <w:rFonts w:ascii="Arial" w:hAnsi="Arial" w:cs="Arial"/>
          <w:sz w:val="24"/>
          <w:szCs w:val="24"/>
          <w:lang w:eastAsia="pt-BR"/>
        </w:rPr>
        <w:t>.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051C1A" w:rsidRDefault="002037E0" w:rsidP="0013172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assamos</w:t>
      </w:r>
      <w:r>
        <w:rPr>
          <w:rFonts w:ascii="Arial" w:hAnsi="Arial" w:cs="Arial"/>
          <w:sz w:val="24"/>
          <w:szCs w:val="24"/>
          <w:lang w:eastAsia="pt-BR"/>
        </w:rPr>
        <w:t xml:space="preserve">,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então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à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composição da </w:t>
      </w:r>
      <w:r>
        <w:rPr>
          <w:rFonts w:ascii="Arial" w:hAnsi="Arial" w:cs="Arial"/>
          <w:sz w:val="24"/>
          <w:szCs w:val="24"/>
          <w:lang w:eastAsia="pt-BR"/>
        </w:rPr>
        <w:t>M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esa nes</w:t>
      </w:r>
      <w:r>
        <w:rPr>
          <w:rFonts w:ascii="Arial" w:hAnsi="Arial" w:cs="Arial"/>
          <w:sz w:val="24"/>
          <w:szCs w:val="24"/>
          <w:lang w:eastAsia="pt-BR"/>
        </w:rPr>
        <w:t>t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 instante</w:t>
      </w:r>
      <w:r w:rsidR="00250245">
        <w:rPr>
          <w:rFonts w:ascii="Arial" w:hAnsi="Arial" w:cs="Arial"/>
          <w:sz w:val="24"/>
          <w:szCs w:val="24"/>
          <w:lang w:eastAsia="pt-BR"/>
        </w:rPr>
        <w:t>,</w:t>
      </w:r>
      <w:r>
        <w:rPr>
          <w:rFonts w:ascii="Arial" w:hAnsi="Arial" w:cs="Arial"/>
          <w:sz w:val="24"/>
          <w:szCs w:val="24"/>
          <w:lang w:eastAsia="pt-BR"/>
        </w:rPr>
        <w:t xml:space="preserve"> e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convidamos para vir à frente</w:t>
      </w:r>
      <w:r>
        <w:rPr>
          <w:rFonts w:ascii="Arial" w:hAnsi="Arial" w:cs="Arial"/>
          <w:sz w:val="24"/>
          <w:szCs w:val="24"/>
          <w:lang w:eastAsia="pt-BR"/>
        </w:rPr>
        <w:t>: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D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eputado Alexandre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,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residente da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Assembleia Legislativa</w:t>
      </w:r>
      <w:r>
        <w:rPr>
          <w:rFonts w:ascii="Arial" w:hAnsi="Arial" w:cs="Arial"/>
          <w:sz w:val="24"/>
          <w:szCs w:val="24"/>
          <w:lang w:eastAsia="pt-BR"/>
        </w:rPr>
        <w:t>; daqui a pouquinho o 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refeito Tiago Amaral </w:t>
      </w:r>
      <w:r>
        <w:rPr>
          <w:rFonts w:ascii="Arial" w:hAnsi="Arial" w:cs="Arial"/>
          <w:sz w:val="24"/>
          <w:szCs w:val="24"/>
          <w:lang w:eastAsia="pt-BR"/>
        </w:rPr>
        <w:t xml:space="preserve">aqui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est</w:t>
      </w:r>
      <w:r>
        <w:rPr>
          <w:rFonts w:ascii="Arial" w:hAnsi="Arial" w:cs="Arial"/>
          <w:sz w:val="24"/>
          <w:szCs w:val="24"/>
          <w:lang w:eastAsia="pt-BR"/>
        </w:rPr>
        <w:t>ar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á</w:t>
      </w:r>
      <w:r>
        <w:rPr>
          <w:rFonts w:ascii="Arial" w:hAnsi="Arial" w:cs="Arial"/>
          <w:sz w:val="24"/>
          <w:szCs w:val="24"/>
          <w:lang w:eastAsia="pt-BR"/>
        </w:rPr>
        <w:t>; 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residente da Câmara</w:t>
      </w:r>
      <w:r>
        <w:rPr>
          <w:rFonts w:ascii="Arial" w:hAnsi="Arial" w:cs="Arial"/>
          <w:sz w:val="24"/>
          <w:szCs w:val="24"/>
          <w:lang w:eastAsia="pt-BR"/>
        </w:rPr>
        <w:t xml:space="preserve">,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Emanuel Edson de Oliveira Gomes</w:t>
      </w:r>
      <w:r>
        <w:rPr>
          <w:rFonts w:ascii="Arial" w:hAnsi="Arial" w:cs="Arial"/>
          <w:sz w:val="24"/>
          <w:szCs w:val="24"/>
          <w:lang w:eastAsia="pt-BR"/>
        </w:rPr>
        <w:t>; V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ice-</w:t>
      </w:r>
      <w:r>
        <w:rPr>
          <w:rFonts w:ascii="Arial" w:hAnsi="Arial" w:cs="Arial"/>
          <w:sz w:val="24"/>
          <w:szCs w:val="24"/>
          <w:lang w:eastAsia="pt-BR"/>
        </w:rPr>
        <w:t>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residente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primeira mulher a ocupar o cargo de </w:t>
      </w:r>
      <w:r>
        <w:rPr>
          <w:rFonts w:ascii="Arial" w:hAnsi="Arial" w:cs="Arial"/>
          <w:sz w:val="24"/>
          <w:szCs w:val="24"/>
          <w:lang w:eastAsia="pt-BR"/>
        </w:rPr>
        <w:t>V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ice-</w:t>
      </w:r>
      <w:r>
        <w:rPr>
          <w:rFonts w:ascii="Arial" w:hAnsi="Arial" w:cs="Arial"/>
          <w:sz w:val="24"/>
          <w:szCs w:val="24"/>
          <w:lang w:eastAsia="pt-BR"/>
        </w:rPr>
        <w:t>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residente da Assembleia</w:t>
      </w:r>
      <w:r>
        <w:rPr>
          <w:rFonts w:ascii="Arial" w:hAnsi="Arial" w:cs="Arial"/>
          <w:sz w:val="24"/>
          <w:szCs w:val="24"/>
          <w:lang w:eastAsia="pt-BR"/>
        </w:rPr>
        <w:t xml:space="preserve">, Deputada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Flávia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Francis</w:t>
      </w:r>
      <w:r w:rsidR="00A67DD2">
        <w:rPr>
          <w:rFonts w:ascii="Arial" w:hAnsi="Arial" w:cs="Arial"/>
          <w:sz w:val="24"/>
          <w:szCs w:val="24"/>
          <w:lang w:eastAsia="pt-BR"/>
        </w:rPr>
        <w:t>ch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ini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; D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eputados </w:t>
      </w:r>
      <w:r>
        <w:rPr>
          <w:rFonts w:ascii="Arial" w:hAnsi="Arial" w:cs="Arial"/>
          <w:sz w:val="24"/>
          <w:szCs w:val="24"/>
          <w:lang w:eastAsia="pt-BR"/>
        </w:rPr>
        <w:t>E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staduais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que já v</w:t>
      </w:r>
      <w:r>
        <w:rPr>
          <w:rFonts w:ascii="Arial" w:hAnsi="Arial" w:cs="Arial"/>
          <w:sz w:val="24"/>
          <w:szCs w:val="24"/>
          <w:lang w:eastAsia="pt-BR"/>
        </w:rPr>
        <w:t>ê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m se encaminhando</w:t>
      </w:r>
      <w:r>
        <w:rPr>
          <w:rFonts w:ascii="Arial" w:hAnsi="Arial" w:cs="Arial"/>
          <w:sz w:val="24"/>
          <w:szCs w:val="24"/>
          <w:lang w:eastAsia="pt-BR"/>
        </w:rPr>
        <w:t>; D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eputado Lu</w:t>
      </w:r>
      <w:r>
        <w:rPr>
          <w:rFonts w:ascii="Arial" w:hAnsi="Arial" w:cs="Arial"/>
          <w:sz w:val="24"/>
          <w:szCs w:val="24"/>
          <w:lang w:eastAsia="pt-BR"/>
        </w:rPr>
        <w:t xml:space="preserve">iz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Cl</w:t>
      </w:r>
      <w:r>
        <w:rPr>
          <w:rFonts w:ascii="Arial" w:hAnsi="Arial" w:cs="Arial"/>
          <w:sz w:val="24"/>
          <w:szCs w:val="24"/>
          <w:lang w:eastAsia="pt-BR"/>
        </w:rPr>
        <w:t>a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udio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Romanelli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; D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eputada Cantora Mara Lima</w:t>
      </w:r>
      <w:r>
        <w:rPr>
          <w:rFonts w:ascii="Arial" w:hAnsi="Arial" w:cs="Arial"/>
          <w:sz w:val="24"/>
          <w:szCs w:val="24"/>
          <w:lang w:eastAsia="pt-BR"/>
        </w:rPr>
        <w:t>; D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eputado Evandro Araújo</w:t>
      </w:r>
      <w:r>
        <w:rPr>
          <w:rFonts w:ascii="Arial" w:hAnsi="Arial" w:cs="Arial"/>
          <w:sz w:val="24"/>
          <w:szCs w:val="24"/>
          <w:lang w:eastAsia="pt-BR"/>
        </w:rPr>
        <w:t xml:space="preserve">; </w:t>
      </w:r>
      <w:r w:rsidR="00A67DD2">
        <w:rPr>
          <w:rFonts w:ascii="Arial" w:hAnsi="Arial" w:cs="Arial"/>
          <w:sz w:val="24"/>
          <w:szCs w:val="24"/>
          <w:lang w:eastAsia="pt-BR"/>
        </w:rPr>
        <w:t>Ma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rcio Nunes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força de nossa terra</w:t>
      </w:r>
      <w:r>
        <w:rPr>
          <w:rFonts w:ascii="Arial" w:hAnsi="Arial" w:cs="Arial"/>
          <w:sz w:val="24"/>
          <w:szCs w:val="24"/>
          <w:lang w:eastAsia="pt-BR"/>
        </w:rPr>
        <w:t xml:space="preserve">,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representando o </w:t>
      </w:r>
      <w:r>
        <w:rPr>
          <w:rFonts w:ascii="Arial" w:hAnsi="Arial" w:cs="Arial"/>
          <w:sz w:val="24"/>
          <w:szCs w:val="24"/>
          <w:lang w:eastAsia="pt-BR"/>
        </w:rPr>
        <w:t>G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overnador Carlos Massa</w:t>
      </w:r>
      <w:r>
        <w:rPr>
          <w:rFonts w:ascii="Arial" w:hAnsi="Arial" w:cs="Arial"/>
          <w:sz w:val="24"/>
          <w:szCs w:val="24"/>
          <w:lang w:eastAsia="pt-BR"/>
        </w:rPr>
        <w:t xml:space="preserve"> Rati</w:t>
      </w:r>
      <w:r w:rsidR="00A67DD2">
        <w:rPr>
          <w:rFonts w:ascii="Arial" w:hAnsi="Arial" w:cs="Arial"/>
          <w:sz w:val="24"/>
          <w:szCs w:val="24"/>
          <w:lang w:eastAsia="pt-BR"/>
        </w:rPr>
        <w:t>nho Ju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nior</w:t>
      </w:r>
      <w:r>
        <w:rPr>
          <w:rFonts w:ascii="Arial" w:hAnsi="Arial" w:cs="Arial"/>
          <w:sz w:val="24"/>
          <w:szCs w:val="24"/>
          <w:lang w:eastAsia="pt-BR"/>
        </w:rPr>
        <w:t>; D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Anibel</w:t>
      </w:r>
      <w:r>
        <w:rPr>
          <w:rFonts w:ascii="Arial" w:hAnsi="Arial" w:cs="Arial"/>
          <w:sz w:val="24"/>
          <w:szCs w:val="24"/>
          <w:lang w:eastAsia="pt-BR"/>
        </w:rPr>
        <w:t>li</w:t>
      </w:r>
      <w:proofErr w:type="spellEnd"/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Neto</w:t>
      </w:r>
      <w:r>
        <w:rPr>
          <w:rFonts w:ascii="Arial" w:hAnsi="Arial" w:cs="Arial"/>
          <w:sz w:val="24"/>
          <w:szCs w:val="24"/>
          <w:lang w:eastAsia="pt-BR"/>
        </w:rPr>
        <w:t xml:space="preserve">; Deputado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Denian</w:t>
      </w:r>
      <w:proofErr w:type="spellEnd"/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Couto</w:t>
      </w:r>
      <w:r>
        <w:rPr>
          <w:rFonts w:ascii="Arial" w:hAnsi="Arial" w:cs="Arial"/>
          <w:sz w:val="24"/>
          <w:szCs w:val="24"/>
          <w:lang w:eastAsia="pt-BR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E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zir</w:t>
      </w:r>
      <w:proofErr w:type="spellEnd"/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Marcelo Cantor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representando a </w:t>
      </w:r>
      <w:r>
        <w:rPr>
          <w:rFonts w:ascii="Arial" w:hAnsi="Arial" w:cs="Arial"/>
          <w:sz w:val="24"/>
          <w:szCs w:val="24"/>
          <w:lang w:eastAsia="pt-BR"/>
        </w:rPr>
        <w:t>S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ociedade </w:t>
      </w:r>
      <w:r>
        <w:rPr>
          <w:rFonts w:ascii="Arial" w:hAnsi="Arial" w:cs="Arial"/>
          <w:sz w:val="24"/>
          <w:szCs w:val="24"/>
          <w:lang w:eastAsia="pt-BR"/>
        </w:rPr>
        <w:t>R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ural</w:t>
      </w:r>
      <w:r>
        <w:rPr>
          <w:rFonts w:ascii="Arial" w:hAnsi="Arial" w:cs="Arial"/>
          <w:sz w:val="24"/>
          <w:szCs w:val="24"/>
          <w:lang w:eastAsia="pt-BR"/>
        </w:rPr>
        <w:t>; D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Bazana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; D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eputada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Cl</w:t>
      </w:r>
      <w:r>
        <w:rPr>
          <w:rFonts w:ascii="Arial" w:hAnsi="Arial" w:cs="Arial"/>
          <w:sz w:val="24"/>
          <w:szCs w:val="24"/>
          <w:lang w:eastAsia="pt-BR"/>
        </w:rPr>
        <w:t>oa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ra</w:t>
      </w:r>
      <w:proofErr w:type="spellEnd"/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Pinheiro</w:t>
      </w:r>
      <w:r>
        <w:rPr>
          <w:rFonts w:ascii="Arial" w:hAnsi="Arial" w:cs="Arial"/>
          <w:sz w:val="24"/>
          <w:szCs w:val="24"/>
          <w:lang w:eastAsia="pt-BR"/>
        </w:rPr>
        <w:t>; D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eputado Fábio Oliveira</w:t>
      </w:r>
      <w:r>
        <w:rPr>
          <w:rFonts w:ascii="Arial" w:hAnsi="Arial" w:cs="Arial"/>
          <w:sz w:val="24"/>
          <w:szCs w:val="24"/>
          <w:lang w:eastAsia="pt-BR"/>
        </w:rPr>
        <w:t>; D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eputado Jairo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Tamura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; D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eputado Requião Filho</w:t>
      </w:r>
      <w:r>
        <w:rPr>
          <w:rFonts w:ascii="Arial" w:hAnsi="Arial" w:cs="Arial"/>
          <w:sz w:val="24"/>
          <w:szCs w:val="24"/>
          <w:lang w:eastAsia="pt-BR"/>
        </w:rPr>
        <w:t xml:space="preserve">; </w:t>
      </w:r>
      <w:r w:rsidR="00051C1A">
        <w:rPr>
          <w:rFonts w:ascii="Arial" w:hAnsi="Arial" w:cs="Arial"/>
          <w:sz w:val="24"/>
          <w:szCs w:val="24"/>
          <w:lang w:eastAsia="pt-BR"/>
        </w:rPr>
        <w:t>E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x-</w:t>
      </w:r>
      <w:r w:rsidR="00051C1A">
        <w:rPr>
          <w:rFonts w:ascii="Arial" w:hAnsi="Arial" w:cs="Arial"/>
          <w:sz w:val="24"/>
          <w:szCs w:val="24"/>
          <w:lang w:eastAsia="pt-BR"/>
        </w:rPr>
        <w:t>D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eputado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Hermes da Fonseca</w:t>
      </w:r>
      <w:r w:rsidR="00051C1A">
        <w:rPr>
          <w:rFonts w:ascii="Arial" w:hAnsi="Arial" w:cs="Arial"/>
          <w:sz w:val="24"/>
          <w:szCs w:val="24"/>
          <w:lang w:eastAsia="pt-BR"/>
        </w:rPr>
        <w:t>; O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rlando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Pessuti</w:t>
      </w:r>
      <w:proofErr w:type="spellEnd"/>
      <w:r w:rsidR="00051C1A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nosso </w:t>
      </w:r>
      <w:r w:rsidR="00051C1A">
        <w:rPr>
          <w:rFonts w:ascii="Arial" w:hAnsi="Arial" w:cs="Arial"/>
          <w:sz w:val="24"/>
          <w:szCs w:val="24"/>
          <w:lang w:eastAsia="pt-BR"/>
        </w:rPr>
        <w:t>G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overnador emérito</w:t>
      </w:r>
      <w:r w:rsidR="00051C1A">
        <w:rPr>
          <w:rFonts w:ascii="Arial" w:hAnsi="Arial" w:cs="Arial"/>
          <w:sz w:val="24"/>
          <w:szCs w:val="24"/>
          <w:lang w:eastAsia="pt-BR"/>
        </w:rPr>
        <w:t>; S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en</w:t>
      </w:r>
      <w:r w:rsidR="00051C1A">
        <w:rPr>
          <w:rFonts w:ascii="Arial" w:hAnsi="Arial" w:cs="Arial"/>
          <w:sz w:val="24"/>
          <w:szCs w:val="24"/>
          <w:lang w:eastAsia="pt-BR"/>
        </w:rPr>
        <w:t>h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or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Clodomir</w:t>
      </w:r>
      <w:proofErr w:type="spellEnd"/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Ascari</w:t>
      </w:r>
      <w:proofErr w:type="spellEnd"/>
      <w:r w:rsidR="00051C1A">
        <w:rPr>
          <w:rFonts w:ascii="Arial" w:hAnsi="Arial" w:cs="Arial"/>
          <w:sz w:val="24"/>
          <w:szCs w:val="24"/>
          <w:lang w:eastAsia="pt-BR"/>
        </w:rPr>
        <w:t>, 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residente do </w:t>
      </w:r>
      <w:proofErr w:type="gramStart"/>
      <w:r w:rsidR="00767CB5" w:rsidRPr="00767CB5">
        <w:rPr>
          <w:rFonts w:ascii="Arial" w:hAnsi="Arial" w:cs="Arial"/>
          <w:sz w:val="24"/>
          <w:szCs w:val="24"/>
          <w:lang w:eastAsia="pt-BR"/>
        </w:rPr>
        <w:t>Crea</w:t>
      </w:r>
      <w:proofErr w:type="gramEnd"/>
      <w:r w:rsidR="00051C1A">
        <w:rPr>
          <w:rFonts w:ascii="Arial" w:hAnsi="Arial" w:cs="Arial"/>
          <w:sz w:val="24"/>
          <w:szCs w:val="24"/>
          <w:lang w:eastAsia="pt-BR"/>
        </w:rPr>
        <w:t>-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P</w:t>
      </w:r>
      <w:r w:rsidR="00051C1A">
        <w:rPr>
          <w:rFonts w:ascii="Arial" w:hAnsi="Arial" w:cs="Arial"/>
          <w:sz w:val="24"/>
          <w:szCs w:val="24"/>
          <w:lang w:eastAsia="pt-BR"/>
        </w:rPr>
        <w:t xml:space="preserve">R;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Dr</w:t>
      </w:r>
      <w:r w:rsidR="00051C1A">
        <w:rPr>
          <w:rFonts w:ascii="Arial" w:hAnsi="Arial" w:cs="Arial"/>
          <w:sz w:val="24"/>
          <w:szCs w:val="24"/>
          <w:lang w:eastAsia="pt-BR"/>
        </w:rPr>
        <w:t>.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51C1A">
        <w:rPr>
          <w:rFonts w:ascii="Arial" w:hAnsi="Arial" w:cs="Arial"/>
          <w:sz w:val="24"/>
          <w:szCs w:val="24"/>
          <w:lang w:eastAsia="pt-BR"/>
        </w:rPr>
        <w:t>M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auro Henrique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V</w:t>
      </w:r>
      <w:r w:rsidR="00051C1A">
        <w:rPr>
          <w:rFonts w:ascii="Arial" w:hAnsi="Arial" w:cs="Arial"/>
          <w:sz w:val="24"/>
          <w:szCs w:val="24"/>
          <w:lang w:eastAsia="pt-BR"/>
        </w:rPr>
        <w:t>eltrini</w:t>
      </w:r>
      <w:proofErr w:type="spellEnd"/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051C1A">
        <w:rPr>
          <w:rFonts w:ascii="Arial" w:hAnsi="Arial" w:cs="Arial"/>
          <w:sz w:val="24"/>
          <w:szCs w:val="24"/>
          <w:lang w:eastAsia="pt-BR"/>
        </w:rPr>
        <w:t>Ticianelli</w:t>
      </w:r>
      <w:proofErr w:type="spellEnd"/>
      <w:r w:rsidR="00051C1A">
        <w:rPr>
          <w:rFonts w:ascii="Arial" w:hAnsi="Arial" w:cs="Arial"/>
          <w:sz w:val="24"/>
          <w:szCs w:val="24"/>
          <w:lang w:eastAsia="pt-BR"/>
        </w:rPr>
        <w:t>, J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uiz da </w:t>
      </w:r>
      <w:r w:rsidR="00051C1A">
        <w:rPr>
          <w:rFonts w:ascii="Arial" w:hAnsi="Arial" w:cs="Arial"/>
          <w:sz w:val="24"/>
          <w:szCs w:val="24"/>
          <w:lang w:eastAsia="pt-BR"/>
        </w:rPr>
        <w:t>Z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ona</w:t>
      </w:r>
      <w:r w:rsidR="00051C1A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leitoral de Londrina </w:t>
      </w:r>
      <w:r w:rsidR="00051C1A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representa o </w:t>
      </w:r>
      <w:r w:rsidR="00051C1A">
        <w:rPr>
          <w:rFonts w:ascii="Arial" w:hAnsi="Arial" w:cs="Arial"/>
          <w:sz w:val="24"/>
          <w:szCs w:val="24"/>
          <w:lang w:eastAsia="pt-BR"/>
        </w:rPr>
        <w:t>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residente do </w:t>
      </w:r>
      <w:r w:rsidR="00051C1A">
        <w:rPr>
          <w:rFonts w:ascii="Arial" w:hAnsi="Arial" w:cs="Arial"/>
          <w:sz w:val="24"/>
          <w:szCs w:val="24"/>
          <w:lang w:eastAsia="pt-BR"/>
        </w:rPr>
        <w:t>TRE,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51C1A">
        <w:rPr>
          <w:rFonts w:ascii="Arial" w:hAnsi="Arial" w:cs="Arial"/>
          <w:sz w:val="24"/>
          <w:szCs w:val="24"/>
          <w:lang w:eastAsia="pt-BR"/>
        </w:rPr>
        <w:t>D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esembargador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Sig</w:t>
      </w:r>
      <w:r w:rsidR="00051C1A">
        <w:rPr>
          <w:rFonts w:ascii="Arial" w:hAnsi="Arial" w:cs="Arial"/>
          <w:sz w:val="24"/>
          <w:szCs w:val="24"/>
          <w:lang w:eastAsia="pt-BR"/>
        </w:rPr>
        <w:t>urd</w:t>
      </w:r>
      <w:proofErr w:type="spellEnd"/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Roberto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Bengt</w:t>
      </w:r>
      <w:r w:rsidR="00051C1A">
        <w:rPr>
          <w:rFonts w:ascii="Arial" w:hAnsi="Arial" w:cs="Arial"/>
          <w:sz w:val="24"/>
          <w:szCs w:val="24"/>
          <w:lang w:eastAsia="pt-BR"/>
        </w:rPr>
        <w:t>s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son</w:t>
      </w:r>
      <w:proofErr w:type="spellEnd"/>
      <w:r w:rsidR="00051C1A">
        <w:rPr>
          <w:rFonts w:ascii="Arial" w:hAnsi="Arial" w:cs="Arial"/>
          <w:sz w:val="24"/>
          <w:szCs w:val="24"/>
          <w:lang w:eastAsia="pt-BR"/>
        </w:rPr>
        <w:t>; S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ecretário de Estado da Inovação</w:t>
      </w:r>
      <w:r w:rsidR="00051C1A"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Alex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Canziani</w:t>
      </w:r>
      <w:proofErr w:type="spellEnd"/>
      <w:r w:rsidR="00051C1A">
        <w:rPr>
          <w:rFonts w:ascii="Arial" w:hAnsi="Arial" w:cs="Arial"/>
          <w:sz w:val="24"/>
          <w:szCs w:val="24"/>
          <w:lang w:eastAsia="pt-BR"/>
        </w:rPr>
        <w:t>; V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ice-</w:t>
      </w:r>
      <w:r w:rsidR="00051C1A">
        <w:rPr>
          <w:rFonts w:ascii="Arial" w:hAnsi="Arial" w:cs="Arial"/>
          <w:sz w:val="24"/>
          <w:szCs w:val="24"/>
          <w:lang w:eastAsia="pt-BR"/>
        </w:rPr>
        <w:t>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refeito de Londrina</w:t>
      </w:r>
      <w:r w:rsidR="00051C1A"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Júnior Santos Rosa</w:t>
      </w:r>
      <w:r w:rsidR="00051C1A">
        <w:rPr>
          <w:rFonts w:ascii="Arial" w:hAnsi="Arial" w:cs="Arial"/>
          <w:sz w:val="24"/>
          <w:szCs w:val="24"/>
          <w:lang w:eastAsia="pt-BR"/>
        </w:rPr>
        <w:t>; V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ereadores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Eman</w:t>
      </w:r>
      <w:r w:rsidR="00131720">
        <w:rPr>
          <w:rFonts w:ascii="Arial" w:hAnsi="Arial" w:cs="Arial"/>
          <w:sz w:val="24"/>
          <w:szCs w:val="24"/>
          <w:lang w:eastAsia="pt-BR"/>
        </w:rPr>
        <w:t>o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el</w:t>
      </w:r>
      <w:proofErr w:type="spellEnd"/>
      <w:r w:rsidR="00131720">
        <w:rPr>
          <w:rFonts w:ascii="Arial" w:hAnsi="Arial" w:cs="Arial"/>
          <w:sz w:val="24"/>
          <w:szCs w:val="24"/>
          <w:lang w:eastAsia="pt-BR"/>
        </w:rPr>
        <w:t xml:space="preserve"> –</w:t>
      </w:r>
      <w:r w:rsidR="00051C1A">
        <w:rPr>
          <w:rFonts w:ascii="Arial" w:hAnsi="Arial" w:cs="Arial"/>
          <w:sz w:val="24"/>
          <w:szCs w:val="24"/>
          <w:lang w:eastAsia="pt-BR"/>
        </w:rPr>
        <w:t xml:space="preserve"> 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residente da Câmara Municipal de Londrina</w:t>
      </w:r>
      <w:r w:rsidR="00131720">
        <w:rPr>
          <w:rFonts w:ascii="Arial" w:hAnsi="Arial" w:cs="Arial"/>
          <w:sz w:val="24"/>
          <w:szCs w:val="24"/>
          <w:lang w:eastAsia="pt-BR"/>
        </w:rPr>
        <w:t xml:space="preserve"> –,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Giovani</w:t>
      </w:r>
      <w:proofErr w:type="spellEnd"/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Mat</w:t>
      </w:r>
      <w:r w:rsidR="00131720">
        <w:rPr>
          <w:rFonts w:ascii="Arial" w:hAnsi="Arial" w:cs="Arial"/>
          <w:sz w:val="24"/>
          <w:szCs w:val="24"/>
          <w:lang w:eastAsia="pt-BR"/>
        </w:rPr>
        <w:t>t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os</w:t>
      </w:r>
      <w:r w:rsidR="00051C1A"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Marinho</w:t>
      </w:r>
      <w:r w:rsidR="00051C1A"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R</w:t>
      </w:r>
      <w:r w:rsidR="00131720">
        <w:rPr>
          <w:rFonts w:ascii="Arial" w:hAnsi="Arial" w:cs="Arial"/>
          <w:sz w:val="24"/>
          <w:szCs w:val="24"/>
          <w:lang w:eastAsia="pt-BR"/>
        </w:rPr>
        <w:t>égi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s</w:t>
      </w:r>
      <w:r w:rsidR="00051C1A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="00131720">
        <w:rPr>
          <w:rFonts w:ascii="Arial" w:hAnsi="Arial" w:cs="Arial"/>
          <w:sz w:val="24"/>
          <w:szCs w:val="24"/>
          <w:lang w:eastAsia="pt-BR"/>
        </w:rPr>
        <w:t>Sídnei</w:t>
      </w:r>
      <w:proofErr w:type="spellEnd"/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Matias</w:t>
      </w:r>
      <w:r w:rsidR="00051C1A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D</w:t>
      </w:r>
      <w:r w:rsidR="00131720">
        <w:rPr>
          <w:rFonts w:ascii="Arial" w:hAnsi="Arial" w:cs="Arial"/>
          <w:sz w:val="24"/>
          <w:szCs w:val="24"/>
          <w:lang w:eastAsia="pt-BR"/>
        </w:rPr>
        <w:t>ei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vid</w:t>
      </w:r>
      <w:proofErr w:type="spellEnd"/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Wesley</w:t>
      </w:r>
      <w:r w:rsidR="00051C1A">
        <w:rPr>
          <w:rFonts w:ascii="Arial" w:hAnsi="Arial" w:cs="Arial"/>
          <w:sz w:val="24"/>
          <w:szCs w:val="24"/>
          <w:lang w:eastAsia="pt-BR"/>
        </w:rPr>
        <w:t>,</w:t>
      </w:r>
      <w:r w:rsidR="00131720">
        <w:rPr>
          <w:rFonts w:ascii="Arial" w:hAnsi="Arial" w:cs="Arial"/>
          <w:sz w:val="24"/>
          <w:szCs w:val="24"/>
          <w:lang w:eastAsia="pt-BR"/>
        </w:rPr>
        <w:t xml:space="preserve"> Marcelo </w:t>
      </w:r>
      <w:proofErr w:type="spellStart"/>
      <w:r w:rsidR="00131720">
        <w:rPr>
          <w:rFonts w:ascii="Arial" w:hAnsi="Arial" w:cs="Arial"/>
          <w:sz w:val="24"/>
          <w:szCs w:val="24"/>
          <w:lang w:eastAsia="pt-BR"/>
        </w:rPr>
        <w:t>Og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uido</w:t>
      </w:r>
      <w:proofErr w:type="spellEnd"/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e Mat</w:t>
      </w:r>
      <w:r w:rsidR="00131720">
        <w:rPr>
          <w:rFonts w:ascii="Arial" w:hAnsi="Arial" w:cs="Arial"/>
          <w:sz w:val="24"/>
          <w:szCs w:val="24"/>
          <w:lang w:eastAsia="pt-BR"/>
        </w:rPr>
        <w:t>h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eus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T</w:t>
      </w:r>
      <w:r w:rsidR="00131720">
        <w:rPr>
          <w:rFonts w:ascii="Arial" w:hAnsi="Arial" w:cs="Arial"/>
          <w:sz w:val="24"/>
          <w:szCs w:val="24"/>
          <w:lang w:eastAsia="pt-BR"/>
        </w:rPr>
        <w:t>h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um</w:t>
      </w:r>
      <w:proofErr w:type="spellEnd"/>
      <w:r w:rsidR="00051C1A">
        <w:rPr>
          <w:rFonts w:ascii="Arial" w:hAnsi="Arial" w:cs="Arial"/>
          <w:sz w:val="24"/>
          <w:szCs w:val="24"/>
          <w:lang w:eastAsia="pt-BR"/>
        </w:rPr>
        <w:t>; 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refeito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Nicinho</w:t>
      </w:r>
      <w:proofErr w:type="spellEnd"/>
      <w:r w:rsidR="00051C1A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com a sua esposa</w:t>
      </w:r>
      <w:r w:rsidR="00051C1A"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querida Val</w:t>
      </w:r>
      <w:r w:rsidR="00051C1A"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representando a Câmara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Municipal</w:t>
      </w:r>
      <w:r w:rsidR="00051C1A">
        <w:rPr>
          <w:rFonts w:ascii="Arial" w:hAnsi="Arial" w:cs="Arial"/>
          <w:sz w:val="24"/>
          <w:szCs w:val="24"/>
          <w:lang w:eastAsia="pt-BR"/>
        </w:rPr>
        <w:t>; Dr.</w:t>
      </w:r>
      <w:r w:rsidR="00250245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051C1A">
        <w:rPr>
          <w:rFonts w:ascii="Arial" w:hAnsi="Arial" w:cs="Arial"/>
          <w:sz w:val="24"/>
          <w:szCs w:val="24"/>
          <w:lang w:eastAsia="pt-BR"/>
        </w:rPr>
        <w:t>T</w:t>
      </w:r>
      <w:r w:rsidR="00131720">
        <w:rPr>
          <w:rFonts w:ascii="Arial" w:hAnsi="Arial" w:cs="Arial"/>
          <w:sz w:val="24"/>
          <w:szCs w:val="24"/>
          <w:lang w:eastAsia="pt-BR"/>
        </w:rPr>
        <w:t>erci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lio</w:t>
      </w:r>
      <w:proofErr w:type="spellEnd"/>
      <w:r w:rsidR="00051C1A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051C1A">
        <w:rPr>
          <w:rFonts w:ascii="Arial" w:hAnsi="Arial" w:cs="Arial"/>
          <w:sz w:val="24"/>
          <w:szCs w:val="24"/>
          <w:lang w:eastAsia="pt-BR"/>
        </w:rPr>
        <w:t>Turini</w:t>
      </w:r>
      <w:proofErr w:type="spellEnd"/>
      <w:r w:rsidR="00051C1A">
        <w:rPr>
          <w:rFonts w:ascii="Arial" w:hAnsi="Arial" w:cs="Arial"/>
          <w:sz w:val="24"/>
          <w:szCs w:val="24"/>
          <w:lang w:eastAsia="pt-BR"/>
        </w:rPr>
        <w:t>, Deputado Estadual; Deputado Cobra Repórter; Vereadora An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a Rut</w:t>
      </w:r>
      <w:r w:rsidR="00131720">
        <w:rPr>
          <w:rFonts w:ascii="Arial" w:hAnsi="Arial" w:cs="Arial"/>
          <w:sz w:val="24"/>
          <w:szCs w:val="24"/>
          <w:lang w:eastAsia="pt-BR"/>
        </w:rPr>
        <w:t>h</w:t>
      </w:r>
      <w:r w:rsidR="00051C1A"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de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Sertanópolis</w:t>
      </w:r>
      <w:proofErr w:type="spellEnd"/>
      <w:r w:rsidR="00051C1A">
        <w:rPr>
          <w:rFonts w:ascii="Arial" w:hAnsi="Arial" w:cs="Arial"/>
          <w:sz w:val="24"/>
          <w:szCs w:val="24"/>
          <w:lang w:eastAsia="pt-BR"/>
        </w:rPr>
        <w:t xml:space="preserve">; Prefeito </w:t>
      </w:r>
      <w:proofErr w:type="spellStart"/>
      <w:r w:rsidR="00051C1A">
        <w:rPr>
          <w:rFonts w:ascii="Arial" w:hAnsi="Arial" w:cs="Arial"/>
          <w:sz w:val="24"/>
          <w:szCs w:val="24"/>
          <w:lang w:eastAsia="pt-BR"/>
        </w:rPr>
        <w:lastRenderedPageBreak/>
        <w:t>Maistro</w:t>
      </w:r>
      <w:proofErr w:type="spellEnd"/>
      <w:r w:rsidR="00051C1A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Rolândia</w:t>
      </w:r>
      <w:proofErr w:type="spellEnd"/>
      <w:r w:rsidR="00051C1A">
        <w:rPr>
          <w:rFonts w:ascii="Arial" w:hAnsi="Arial" w:cs="Arial"/>
          <w:sz w:val="24"/>
          <w:szCs w:val="24"/>
          <w:lang w:eastAsia="pt-BR"/>
        </w:rPr>
        <w:t>; 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refeita Luzia</w:t>
      </w:r>
      <w:r w:rsidR="00051C1A">
        <w:rPr>
          <w:rFonts w:ascii="Arial" w:hAnsi="Arial" w:cs="Arial"/>
          <w:sz w:val="24"/>
          <w:szCs w:val="24"/>
          <w:lang w:eastAsia="pt-BR"/>
        </w:rPr>
        <w:t>,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 de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Tamarana</w:t>
      </w:r>
      <w:proofErr w:type="spellEnd"/>
      <w:r w:rsidR="00051C1A">
        <w:rPr>
          <w:rFonts w:ascii="Arial" w:hAnsi="Arial" w:cs="Arial"/>
          <w:sz w:val="24"/>
          <w:szCs w:val="24"/>
          <w:lang w:eastAsia="pt-BR"/>
        </w:rPr>
        <w:t xml:space="preserve">; de 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Bandeirantes</w:t>
      </w:r>
      <w:r w:rsidR="00051C1A">
        <w:rPr>
          <w:rFonts w:ascii="Arial" w:hAnsi="Arial" w:cs="Arial"/>
          <w:sz w:val="24"/>
          <w:szCs w:val="24"/>
          <w:lang w:eastAsia="pt-BR"/>
        </w:rPr>
        <w:t>,</w:t>
      </w:r>
      <w:r w:rsidR="001356F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51C1A">
        <w:rPr>
          <w:rFonts w:ascii="Arial" w:hAnsi="Arial" w:cs="Arial"/>
          <w:sz w:val="24"/>
          <w:szCs w:val="24"/>
          <w:lang w:eastAsia="pt-BR"/>
        </w:rPr>
        <w:t>P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 xml:space="preserve">refeito </w:t>
      </w:r>
      <w:proofErr w:type="spellStart"/>
      <w:r w:rsidR="00767CB5" w:rsidRPr="00767CB5">
        <w:rPr>
          <w:rFonts w:ascii="Arial" w:hAnsi="Arial" w:cs="Arial"/>
          <w:sz w:val="24"/>
          <w:szCs w:val="24"/>
          <w:lang w:eastAsia="pt-BR"/>
        </w:rPr>
        <w:t>J</w:t>
      </w:r>
      <w:r w:rsidR="00131720">
        <w:rPr>
          <w:rFonts w:ascii="Arial" w:hAnsi="Arial" w:cs="Arial"/>
          <w:sz w:val="24"/>
          <w:szCs w:val="24"/>
          <w:lang w:eastAsia="pt-BR"/>
        </w:rPr>
        <w:t>ae</w:t>
      </w:r>
      <w:r w:rsidR="00051C1A">
        <w:rPr>
          <w:rFonts w:ascii="Arial" w:hAnsi="Arial" w:cs="Arial"/>
          <w:sz w:val="24"/>
          <w:szCs w:val="24"/>
          <w:lang w:eastAsia="pt-BR"/>
        </w:rPr>
        <w:t>l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son</w:t>
      </w:r>
      <w:proofErr w:type="spellEnd"/>
      <w:r w:rsidR="00051C1A">
        <w:rPr>
          <w:rFonts w:ascii="Arial" w:hAnsi="Arial" w:cs="Arial"/>
          <w:sz w:val="24"/>
          <w:szCs w:val="24"/>
          <w:lang w:eastAsia="pt-BR"/>
        </w:rPr>
        <w:t>; V</w:t>
      </w:r>
      <w:r w:rsidR="00767CB5" w:rsidRPr="00767CB5">
        <w:rPr>
          <w:rFonts w:ascii="Arial" w:hAnsi="Arial" w:cs="Arial"/>
          <w:sz w:val="24"/>
          <w:szCs w:val="24"/>
          <w:lang w:eastAsia="pt-BR"/>
        </w:rPr>
        <w:t>aldir do Santa Fé</w:t>
      </w:r>
      <w:r w:rsidR="00051C1A">
        <w:rPr>
          <w:rFonts w:ascii="Arial" w:hAnsi="Arial" w:cs="Arial"/>
          <w:sz w:val="24"/>
          <w:szCs w:val="24"/>
          <w:lang w:eastAsia="pt-BR"/>
        </w:rPr>
        <w:t>;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el</w:t>
      </w:r>
      <w:r w:rsidR="00131720"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25024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Tord</w:t>
      </w:r>
      <w:r w:rsidR="00051C1A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ro</w:t>
      </w:r>
      <w:proofErr w:type="spellEnd"/>
      <w:r w:rsidR="00051C1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25024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051C1A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ecretário de </w:t>
      </w:r>
      <w:r w:rsidR="00051C1A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stado </w:t>
      </w:r>
      <w:r w:rsidR="00051C1A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hefe da </w:t>
      </w:r>
      <w:r w:rsidR="00051C1A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asa </w:t>
      </w:r>
      <w:r w:rsidR="00051C1A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ilitar</w:t>
      </w:r>
      <w:r w:rsidR="00051C1A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25024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051C1A">
        <w:rPr>
          <w:rFonts w:ascii="Arial" w:hAnsi="Arial" w:cs="Arial"/>
          <w:color w:val="000000"/>
          <w:sz w:val="24"/>
          <w:szCs w:val="24"/>
          <w:lang w:eastAsia="pt-BR"/>
        </w:rPr>
        <w:t>e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x-</w:t>
      </w:r>
      <w:r w:rsidR="00051C1A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Boca Aberta J</w:t>
      </w:r>
      <w:r w:rsidR="00131720">
        <w:rPr>
          <w:rFonts w:ascii="Arial" w:hAnsi="Arial" w:cs="Arial"/>
          <w:color w:val="000000"/>
          <w:sz w:val="24"/>
          <w:szCs w:val="24"/>
          <w:lang w:eastAsia="pt-BR"/>
        </w:rPr>
        <w:t>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</w:t>
      </w:r>
      <w:r w:rsidR="00051C1A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051C1A" w:rsidRDefault="00051C1A" w:rsidP="0013172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25024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enhoras 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enhores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estamos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ao vivo pela </w:t>
      </w:r>
      <w:r w:rsidR="007521DA" w:rsidRPr="00051C1A">
        <w:rPr>
          <w:rFonts w:ascii="Arial" w:hAnsi="Arial" w:cs="Arial"/>
          <w:i/>
          <w:color w:val="000000"/>
          <w:sz w:val="24"/>
          <w:szCs w:val="24"/>
          <w:lang w:eastAsia="pt-BR"/>
        </w:rPr>
        <w:t>TV Assembleia</w:t>
      </w:r>
      <w:r w:rsidR="00250245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estamos participando da </w:t>
      </w:r>
      <w:r w:rsidR="007521DA" w:rsidRPr="00051C1A">
        <w:rPr>
          <w:rFonts w:ascii="Arial" w:hAnsi="Arial" w:cs="Arial"/>
          <w:b/>
          <w:color w:val="000000"/>
          <w:sz w:val="24"/>
          <w:szCs w:val="24"/>
          <w:lang w:eastAsia="pt-BR"/>
        </w:rPr>
        <w:t>21</w:t>
      </w:r>
      <w:r w:rsidRPr="00051C1A">
        <w:rPr>
          <w:rFonts w:ascii="Arial" w:hAnsi="Arial" w:cs="Arial"/>
          <w:b/>
          <w:color w:val="000000"/>
          <w:sz w:val="24"/>
          <w:szCs w:val="24"/>
          <w:lang w:eastAsia="pt-BR"/>
        </w:rPr>
        <w:t>.</w:t>
      </w:r>
      <w:r w:rsidR="007521DA" w:rsidRPr="00051C1A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ª </w:t>
      </w:r>
      <w:r w:rsidRPr="00051C1A">
        <w:rPr>
          <w:rFonts w:ascii="Arial" w:hAnsi="Arial" w:cs="Arial"/>
          <w:b/>
          <w:color w:val="000000"/>
          <w:sz w:val="24"/>
          <w:szCs w:val="24"/>
          <w:lang w:eastAsia="pt-BR"/>
        </w:rPr>
        <w:t>S</w:t>
      </w:r>
      <w:r w:rsidR="007521DA" w:rsidRPr="00051C1A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essão </w:t>
      </w:r>
      <w:r w:rsidRPr="00051C1A">
        <w:rPr>
          <w:rFonts w:ascii="Arial" w:hAnsi="Arial" w:cs="Arial"/>
          <w:b/>
          <w:color w:val="000000"/>
          <w:sz w:val="24"/>
          <w:szCs w:val="24"/>
          <w:lang w:eastAsia="pt-BR"/>
        </w:rPr>
        <w:t>E</w:t>
      </w:r>
      <w:r w:rsidR="007521DA" w:rsidRPr="00051C1A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special de </w:t>
      </w:r>
      <w:r w:rsidRPr="00051C1A">
        <w:rPr>
          <w:rFonts w:ascii="Arial" w:hAnsi="Arial" w:cs="Arial"/>
          <w:b/>
          <w:color w:val="000000"/>
          <w:sz w:val="24"/>
          <w:szCs w:val="24"/>
          <w:lang w:eastAsia="pt-BR"/>
        </w:rPr>
        <w:t>I</w:t>
      </w:r>
      <w:r w:rsidR="007521DA" w:rsidRPr="00051C1A">
        <w:rPr>
          <w:rFonts w:ascii="Arial" w:hAnsi="Arial" w:cs="Arial"/>
          <w:b/>
          <w:color w:val="000000"/>
          <w:sz w:val="24"/>
          <w:szCs w:val="24"/>
          <w:lang w:eastAsia="pt-BR"/>
        </w:rPr>
        <w:t>nteriorização da</w:t>
      </w:r>
      <w:r w:rsidR="00250245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 w:rsidR="007521DA" w:rsidRPr="00051C1A">
        <w:rPr>
          <w:rFonts w:ascii="Arial" w:hAnsi="Arial" w:cs="Arial"/>
          <w:b/>
          <w:color w:val="000000"/>
          <w:sz w:val="24"/>
          <w:szCs w:val="24"/>
          <w:lang w:eastAsia="pt-BR"/>
        </w:rPr>
        <w:t>Assembleia</w:t>
      </w:r>
      <w:r w:rsidRPr="00051C1A">
        <w:rPr>
          <w:rFonts w:ascii="Arial" w:hAnsi="Arial" w:cs="Arial"/>
          <w:b/>
          <w:color w:val="000000"/>
          <w:sz w:val="24"/>
          <w:szCs w:val="24"/>
          <w:lang w:eastAsia="pt-BR"/>
        </w:rPr>
        <w:t>.</w:t>
      </w:r>
      <w:r w:rsidR="00250245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É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segunda vez em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esta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essão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olene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da Assembleia recebe as reivindicações da sociedade civil organizada com as principais sugestões da cidade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da região e também homenageia gente de nossa terra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nascimento ou de coração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instante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25024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enhoras 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enhores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peço a sua especial atenção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passamos a palavra para a abertura formal e oficial desta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essão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olene aqui em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durante a </w:t>
      </w:r>
      <w:proofErr w:type="spellStart"/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ExpoLondrina</w:t>
      </w:r>
      <w:proofErr w:type="spellEnd"/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2025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ao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asa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eis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ovo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Deputado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Alexandre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 (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Aplausos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.)</w:t>
      </w:r>
    </w:p>
    <w:p w:rsidR="002C62F4" w:rsidRDefault="007501AB" w:rsidP="007501AB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PRESIDENTE (Deputado Alexandre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):</w:t>
      </w:r>
      <w:r w:rsidR="00250245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Muito boa noite a todos. </w:t>
      </w:r>
      <w:r w:rsidRPr="00E62110">
        <w:rPr>
          <w:rFonts w:ascii="Arial" w:hAnsi="Arial" w:cs="Arial"/>
          <w:color w:val="000000"/>
          <w:sz w:val="24"/>
          <w:szCs w:val="24"/>
          <w:lang w:eastAsia="pt-BR"/>
        </w:rPr>
        <w:t>“</w:t>
      </w:r>
      <w:r w:rsidRPr="00E62110">
        <w:rPr>
          <w:rFonts w:ascii="Arial" w:hAnsi="Arial" w:cs="Arial"/>
          <w:i/>
          <w:color w:val="000000"/>
          <w:sz w:val="24"/>
          <w:szCs w:val="24"/>
          <w:lang w:eastAsia="pt-BR"/>
        </w:rPr>
        <w:t>S</w:t>
      </w:r>
      <w:r w:rsidR="007521DA" w:rsidRPr="00E62110">
        <w:rPr>
          <w:rFonts w:ascii="Arial" w:hAnsi="Arial" w:cs="Arial"/>
          <w:i/>
          <w:color w:val="000000"/>
          <w:sz w:val="24"/>
          <w:szCs w:val="24"/>
          <w:lang w:eastAsia="pt-BR"/>
        </w:rPr>
        <w:t>ob a proteção de Deus</w:t>
      </w:r>
      <w:r w:rsidRPr="00E62110">
        <w:rPr>
          <w:rFonts w:ascii="Arial" w:hAnsi="Arial" w:cs="Arial"/>
          <w:color w:val="000000"/>
          <w:sz w:val="24"/>
          <w:szCs w:val="24"/>
          <w:lang w:eastAsia="pt-BR"/>
        </w:rPr>
        <w:t>”,</w:t>
      </w:r>
      <w:r w:rsidR="007521DA" w:rsidRPr="00E62110">
        <w:rPr>
          <w:rFonts w:ascii="Arial" w:hAnsi="Arial" w:cs="Arial"/>
          <w:color w:val="000000"/>
          <w:sz w:val="24"/>
          <w:szCs w:val="24"/>
          <w:lang w:eastAsia="pt-BR"/>
        </w:rPr>
        <w:t xml:space="preserve"> declaro instalada</w:t>
      </w:r>
      <w:r w:rsidR="0025024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E62110">
        <w:rPr>
          <w:rFonts w:ascii="Arial" w:hAnsi="Arial" w:cs="Arial"/>
          <w:color w:val="000000"/>
          <w:sz w:val="24"/>
          <w:szCs w:val="24"/>
          <w:lang w:eastAsia="pt-BR"/>
        </w:rPr>
        <w:t>a Assembleia Legislativa do Estado do Paraná</w:t>
      </w:r>
      <w:r w:rsidRPr="00E62110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E62110">
        <w:rPr>
          <w:rFonts w:ascii="Arial" w:hAnsi="Arial" w:cs="Arial"/>
          <w:color w:val="000000"/>
          <w:sz w:val="24"/>
          <w:szCs w:val="24"/>
          <w:lang w:eastAsia="pt-BR"/>
        </w:rPr>
        <w:t xml:space="preserve"> conforme art</w:t>
      </w:r>
      <w:r w:rsidRPr="00E62110">
        <w:rPr>
          <w:rFonts w:ascii="Arial" w:hAnsi="Arial" w:cs="Arial"/>
          <w:color w:val="000000"/>
          <w:sz w:val="24"/>
          <w:szCs w:val="24"/>
          <w:lang w:eastAsia="pt-BR"/>
        </w:rPr>
        <w:t xml:space="preserve">.1.º, </w:t>
      </w:r>
      <w:r w:rsidR="007521DA" w:rsidRPr="00E62110">
        <w:rPr>
          <w:rFonts w:ascii="Arial" w:hAnsi="Arial" w:cs="Arial"/>
          <w:color w:val="000000"/>
          <w:sz w:val="24"/>
          <w:szCs w:val="24"/>
          <w:lang w:eastAsia="pt-BR"/>
        </w:rPr>
        <w:t xml:space="preserve">parágrafo único do </w:t>
      </w:r>
      <w:r w:rsidRPr="00E62110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E62110">
        <w:rPr>
          <w:rFonts w:ascii="Arial" w:hAnsi="Arial" w:cs="Arial"/>
          <w:color w:val="000000"/>
          <w:sz w:val="24"/>
          <w:szCs w:val="24"/>
          <w:lang w:eastAsia="pt-BR"/>
        </w:rPr>
        <w:t xml:space="preserve">egimento </w:t>
      </w:r>
      <w:r w:rsidRPr="00E62110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E62110">
        <w:rPr>
          <w:rFonts w:ascii="Arial" w:hAnsi="Arial" w:cs="Arial"/>
          <w:color w:val="000000"/>
          <w:sz w:val="24"/>
          <w:szCs w:val="24"/>
          <w:lang w:eastAsia="pt-BR"/>
        </w:rPr>
        <w:t>nterno</w:t>
      </w:r>
      <w:r w:rsidRPr="00E62110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E62110">
        <w:rPr>
          <w:rFonts w:ascii="Arial" w:hAnsi="Arial" w:cs="Arial"/>
          <w:color w:val="000000"/>
          <w:sz w:val="24"/>
          <w:szCs w:val="24"/>
          <w:lang w:eastAsia="pt-BR"/>
        </w:rPr>
        <w:t xml:space="preserve"> em </w:t>
      </w:r>
      <w:r w:rsidRPr="00E62110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E62110">
        <w:rPr>
          <w:rFonts w:ascii="Arial" w:hAnsi="Arial" w:cs="Arial"/>
          <w:color w:val="000000"/>
          <w:sz w:val="24"/>
          <w:szCs w:val="24"/>
          <w:lang w:eastAsia="pt-BR"/>
        </w:rPr>
        <w:t xml:space="preserve">essão </w:t>
      </w:r>
      <w:r w:rsidRPr="00E62110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E62110">
        <w:rPr>
          <w:rFonts w:ascii="Arial" w:hAnsi="Arial" w:cs="Arial"/>
          <w:color w:val="000000"/>
          <w:sz w:val="24"/>
          <w:szCs w:val="24"/>
          <w:lang w:eastAsia="pt-BR"/>
        </w:rPr>
        <w:t xml:space="preserve">special de </w:t>
      </w:r>
      <w:r w:rsidRPr="00E62110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E62110">
        <w:rPr>
          <w:rFonts w:ascii="Arial" w:hAnsi="Arial" w:cs="Arial"/>
          <w:color w:val="000000"/>
          <w:sz w:val="24"/>
          <w:szCs w:val="24"/>
          <w:lang w:eastAsia="pt-BR"/>
        </w:rPr>
        <w:t>nteriorização</w:t>
      </w:r>
      <w:r w:rsidRPr="00E62110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onvido todos para ouvirem o </w:t>
      </w:r>
      <w:r w:rsidR="002C62F4">
        <w:rPr>
          <w:rFonts w:ascii="Arial" w:hAnsi="Arial" w:cs="Arial"/>
          <w:color w:val="000000"/>
          <w:sz w:val="24"/>
          <w:szCs w:val="24"/>
          <w:lang w:eastAsia="pt-BR"/>
        </w:rPr>
        <w:t>H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ino </w:t>
      </w:r>
      <w:r w:rsidR="002C62F4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acional </w:t>
      </w:r>
      <w:r w:rsidR="002C62F4">
        <w:rPr>
          <w:rFonts w:ascii="Arial" w:hAnsi="Arial" w:cs="Arial"/>
          <w:color w:val="000000"/>
          <w:sz w:val="24"/>
          <w:szCs w:val="24"/>
          <w:lang w:eastAsia="pt-BR"/>
        </w:rPr>
        <w:t>B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rasileiro e</w:t>
      </w:r>
      <w:r w:rsidR="002C62F4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logo em seguida</w:t>
      </w:r>
      <w:r w:rsidR="002C62F4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</w:t>
      </w:r>
      <w:r w:rsidR="002C62F4">
        <w:rPr>
          <w:rFonts w:ascii="Arial" w:hAnsi="Arial" w:cs="Arial"/>
          <w:color w:val="000000"/>
          <w:sz w:val="24"/>
          <w:szCs w:val="24"/>
          <w:lang w:eastAsia="pt-BR"/>
        </w:rPr>
        <w:t>H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ino do Paraná</w:t>
      </w:r>
      <w:r w:rsidR="002C62F4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2C62F4" w:rsidRDefault="002C62F4" w:rsidP="002C62F4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(Execução do Hino Nacional Brasileiro e do Hino do Estado do Paraná.)</w:t>
      </w:r>
    </w:p>
    <w:p w:rsidR="004C681D" w:rsidRDefault="000A376B" w:rsidP="007501AB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MESTRE DE CERIMÔNIAS: </w:t>
      </w:r>
      <w:r w:rsidRPr="000A376B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0A376B">
        <w:rPr>
          <w:rFonts w:ascii="Arial" w:hAnsi="Arial" w:cs="Arial"/>
          <w:color w:val="000000"/>
          <w:sz w:val="24"/>
          <w:szCs w:val="24"/>
          <w:lang w:eastAsia="pt-BR"/>
        </w:rPr>
        <w:t>nquanto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as 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enhoras e os 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enhores se acomodam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bem como as autoridades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capitaneadas pelo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da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ssembleia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Alexandre </w:t>
      </w:r>
      <w:proofErr w:type="spellStart"/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cumprimentar e pedir que venha à frente também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pai do nosso Boca Aberta Júnior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x-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F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ederal Boca Aberta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 xml:space="preserve">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mesma forma o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refeito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 xml:space="preserve">de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Por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catu</w:t>
      </w:r>
      <w:proofErr w:type="spellEnd"/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 xml:space="preserve">, o </w:t>
      </w:r>
      <w:proofErr w:type="spellStart"/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Agamemnon</w:t>
      </w:r>
      <w:proofErr w:type="spellEnd"/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também os nossos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ereadores que acabam de chegar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Madureira 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Jessicão</w:t>
      </w:r>
      <w:proofErr w:type="spellEnd"/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ereadora mais votada do Paraná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proporcionalmente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tá presente aqui o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ecretário de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de Desenvolvimento Sustentável e Família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Rogério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Carbon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das 400 creches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entre outros grandes projetos no Paraná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.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ambém o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eputado Fa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bio Oliveira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já t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í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nha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mos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mencionado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.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ambém pedir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 xml:space="preserve">para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 venha à frente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a Luzia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Tamarana</w:t>
      </w:r>
      <w:proofErr w:type="spellEnd"/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tá aqui e o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ice de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Tamarana</w:t>
      </w:r>
      <w:proofErr w:type="spellEnd"/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sobe aqui também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;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refeita Rosana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B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om 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ucesso</w:t>
      </w:r>
      <w:r w:rsidR="00240711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por gentileza</w:t>
      </w:r>
      <w:r w:rsidR="004C681D">
        <w:rPr>
          <w:rFonts w:ascii="Arial" w:hAnsi="Arial" w:cs="Arial"/>
          <w:color w:val="000000"/>
          <w:sz w:val="24"/>
          <w:szCs w:val="24"/>
          <w:lang w:eastAsia="pt-BR"/>
        </w:rPr>
        <w:t xml:space="preserve">; 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João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Pavinato</w:t>
      </w:r>
      <w:proofErr w:type="spellEnd"/>
      <w:r w:rsidR="004C681D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pela Associação dos Municípios do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Médio Paranapanema</w:t>
      </w:r>
      <w:proofErr w:type="gramEnd"/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4C681D" w:rsidRDefault="004C681D" w:rsidP="0054254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instante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para o seu pronunciamento e a condução dos trabalhos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devolvemos a palavra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E62110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enhoras e 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E62110" w:rsidRPr="00767CB5">
        <w:rPr>
          <w:rFonts w:ascii="Arial" w:hAnsi="Arial" w:cs="Arial"/>
          <w:color w:val="000000"/>
          <w:sz w:val="24"/>
          <w:szCs w:val="24"/>
          <w:lang w:eastAsia="pt-BR"/>
        </w:rPr>
        <w:t>enhores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da Assembleia Legislativa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Deputado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B1765C" w:rsidRDefault="008D7334" w:rsidP="00D8311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PRESIDENTE (Deputado Alexandre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):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ais uma vez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meu boa noite a cada um de vocês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É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honra muito grande a Assembleia Legislativa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pela segunda vez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ser instalada na cidade de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dentro da </w:t>
      </w:r>
      <w:proofErr w:type="spellStart"/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ExpoLondrina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lang w:eastAsia="pt-BR"/>
        </w:rPr>
        <w:t>,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maior feira agropecuária do Brasil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feira que completa 63 anos de uma belíssima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história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hoje estamos iniciando a 21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ª Assembleia Itinerante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uero aqui inicialmente agradecer e cumprimentar cada um de vocês que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forma direta ou indireta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contribuíram com o desenvolvimento de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egião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orte do Paraná e do nosso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ostumo dizer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que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quando a Assembleia do Paraná presta uma homenagem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uma homenagem de todos os par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naenses a vocês que contribuíram para o desenvolvimento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meus cumprimentos a todos os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homenageados e homenageadas nes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tarde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hoje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uero aqui cumprimentar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M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rcio Nunes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ecretário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gricultura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daqui a pouquinho vai trazer grandes investimentos que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overnador Ratinho Ju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nior fará na agricultura do nosso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eus cumprimentos ao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x-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overnador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e Ex-Presidente da Assembleia Orlando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Pessuti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uero aqui cumprimentar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 xml:space="preserve">ereador </w:t>
      </w:r>
      <w:proofErr w:type="spellStart"/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Emano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el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Edson Oliveira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da Câmara Municipal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de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agradecer a presença de todos 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ereadores 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ereadoras de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toda 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egião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orte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forma muito especial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agradecer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os nossos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eputados 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eputada Flávia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Francis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ch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 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1.ª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ice-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da Assembleia Legislativa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primeira mulher na história a ocupar esse cargo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cumprimentar aqui a nossa grande representante de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grande apresentadora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grande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grande mulher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minha amiga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Cloara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quero aqui cumprimentar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de Londrina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do Norte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Cobra Repórter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nosso rec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ém-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empo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também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de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Jairo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Tamura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cumprimentar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da Comissão de Agricultura da Assembleia Legislativa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Anibell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Neto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umpriment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 o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des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região também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Arapongas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Bazana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cumprimentar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nossa sempre amiga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antora Mara Lima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cumprimentar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Den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ian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Couto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Evand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 Araújo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 D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>eputado Fa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bio Oliveira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me pediu para falar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Romanelli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 que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nasceu aqui em Londrina e é o nosso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da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omissão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rçamento</w:t>
      </w:r>
      <w:r w:rsidR="00D1683A">
        <w:rPr>
          <w:rFonts w:ascii="Arial" w:hAnsi="Arial" w:cs="Arial"/>
          <w:color w:val="000000"/>
          <w:sz w:val="24"/>
          <w:szCs w:val="24"/>
          <w:lang w:eastAsia="pt-BR"/>
        </w:rPr>
        <w:t>;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umprimentar aqui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Renato Freitas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acaba de chegar </w:t>
      </w:r>
      <w:r w:rsidR="00E62110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essão</w:t>
      </w:r>
      <w:r w:rsidR="00D1683A">
        <w:rPr>
          <w:rFonts w:ascii="Arial" w:hAnsi="Arial" w:cs="Arial"/>
          <w:color w:val="000000"/>
          <w:sz w:val="24"/>
          <w:szCs w:val="24"/>
          <w:lang w:eastAsia="pt-BR"/>
        </w:rPr>
        <w:t>;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umprimento aqui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ecretário Alex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Canziani</w:t>
      </w:r>
      <w:proofErr w:type="spellEnd"/>
      <w:r w:rsidR="00D1683A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cumprimentar de forma muito especial 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refeitos 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refeitas aqui presentes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refeita Luzia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Tamarana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cumprimento todas as mulheres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 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tá aqui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refeito de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Rolândia</w:t>
      </w:r>
      <w:proofErr w:type="spellEnd"/>
      <w:r w:rsidR="00B1765C">
        <w:rPr>
          <w:rFonts w:ascii="Arial" w:hAnsi="Arial" w:cs="Arial"/>
          <w:color w:val="000000"/>
          <w:sz w:val="24"/>
          <w:szCs w:val="24"/>
          <w:lang w:eastAsia="pt-BR"/>
        </w:rPr>
        <w:t>. Por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último </w:t>
      </w:r>
      <w:r w:rsidR="00B1765C"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nosso professor aqui</w:t>
      </w:r>
      <w:r w:rsidR="00B176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B1765C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D1683A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proofErr w:type="spellStart"/>
      <w:r w:rsidR="00D1683A">
        <w:rPr>
          <w:rFonts w:ascii="Arial" w:hAnsi="Arial" w:cs="Arial"/>
          <w:color w:val="000000"/>
          <w:sz w:val="24"/>
          <w:szCs w:val="24"/>
          <w:lang w:eastAsia="pt-BR"/>
        </w:rPr>
        <w:t>Tercili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proofErr w:type="spellEnd"/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Turini</w:t>
      </w:r>
      <w:proofErr w:type="spellEnd"/>
      <w:r w:rsidR="00B176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 um grande amigo</w:t>
      </w:r>
      <w:r w:rsidR="00B176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parceiro</w:t>
      </w:r>
      <w:r w:rsidR="00B1765C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</w:p>
    <w:p w:rsidR="00B1765C" w:rsidRDefault="00B1765C" w:rsidP="004D741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H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oje é um dia especial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dizia a vocês que estamos começando a 21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ª Assembleia Itinerante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omeçamos aqui em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porque na época entendemos que a Assembleia do Paraná precisava estar mais próxima da população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a Assembleia do Paraná teria que proporcionar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quelas pessoas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queles cidadãos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quelas cidadãs que muitas vezes não t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ê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m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oportunidade de ir até 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apital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pudessem fazer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 sua cidade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 sua região o contato com o seu representante político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hoje estamos mais próximos da população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 J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á ouvimos mais de 600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mil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paranaenses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já recebemos mais de 10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mil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solicitações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todas elas sendo catalogadas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sendo respondidas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stamos dando um retorno p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população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qui em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pela segunda vez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estamos trazendo novidades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a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ssembleia Itinerante vem acompanhada do Tribunal Regional Eleitoral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está lá no nosso estande reorganizando documentos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emitindo títulos de eleitor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estamos no nosso estande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sob 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residência 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Cloara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a Procuradoria d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Mulher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está lá para receber denúncias de violência doméstica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tá lá para auxiliar as nossas mulheres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a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tem feito um trabalho extraordinário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já criou a Procuradoria da Mulher em mais de 200 cidades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(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Aplausos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.)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stamos com a Defensoria Pública fazendo um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 xml:space="preserve">trabalho jurídico gratuito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quelas famílias mais humildes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queles que não têm condiç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ões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pagar um advogado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estamos com 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scola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egislativo proferindo palestras de legislação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sobre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rojetos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sobre a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questão ambiental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udo isso nós avançamos e hoje estamos aqui conversando com vocês nes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feira extremamente importante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B1765C" w:rsidRDefault="00B1765C" w:rsidP="004D741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 finalizar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quero prestar contas com cada um de vocês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stivemos aqui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recebemos as demandas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voltamos p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apital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conversamos com o nosso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overnador e quero aqui cumprimentar em especial 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 de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o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proofErr w:type="spellStart"/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Terci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io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 a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 o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Jairo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o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Cobra e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Romanelli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são aqui da cidade de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porque todas as reivindicações nós vamos prestar contas a vocês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aímos daqui com a demanda da construção do viaduto da PUC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obra já inaugurada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saímos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aqui com uma cobrança muito grande da duplicação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da 445</w:t>
      </w:r>
      <w:proofErr w:type="gram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duplicação garantida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parceria público-privada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obra será reiniciada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última parte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um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investimento de mais de 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R$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300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milhões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saímos aqui com uma demanda do viaduto do Grêmio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o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Tiago Amaral entrega o projeto nos próximos 10 dias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recurso garantido pelo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overnador Ratinho Ju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obra vai acontecer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saímos daqui com a demanda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erminal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etropolitano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graças ao trabalho desses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 de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obra garantida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viaduto 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sperança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lá em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Cambé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obra garantida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temos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graças ao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trabalho de uma parceria público-privada e ao trabalho do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 xml:space="preserve">eputados </w:t>
      </w:r>
      <w:proofErr w:type="spellStart"/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Terci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li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Cobra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Cloara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Bazana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Jairo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vamos realizar um sonho des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região aqui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 construir 13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quilômetros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terceira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-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faixa nessa rodovia tão importante que liga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Rolândia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até a cidade de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Por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catu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lá na saída para São Paulo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(Aplausos.)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 é o compromisso que a Assembleia tem com vocês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–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obra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me lembra aqui do Colégio Agrícola 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–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de prestar contas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uma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ssembleia que tem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protagonismo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uma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ssembleia que devolve 40% do seu orçamento para que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overnador Ratinho J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>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 faça obras nos municípios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uma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ssembleia transparente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recebeu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elo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iamante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uma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ia inovadora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sustentável e econômica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arabéns a vocês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iva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iva o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 (Aplausos.)</w:t>
      </w:r>
    </w:p>
    <w:p w:rsidR="001C47C9" w:rsidRDefault="00ED6E4A" w:rsidP="00ED6E4A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lastRenderedPageBreak/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MESTRE DE CERIMÔNIAS:</w:t>
      </w:r>
      <w:r w:rsidR="001356FB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sua licença e permissão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acaba de chegar e agora está conosco em definitivo </w:t>
      </w:r>
      <w:r w:rsidR="001C47C9">
        <w:rPr>
          <w:rFonts w:ascii="Arial" w:hAnsi="Arial" w:cs="Arial"/>
          <w:color w:val="000000"/>
          <w:sz w:val="24"/>
          <w:szCs w:val="24"/>
          <w:lang w:eastAsia="pt-BR"/>
        </w:rPr>
        <w:t>o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da Sociedade Rural do Paraná</w:t>
      </w:r>
      <w:r w:rsidR="001C47C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promove simplesmente a maior feira da América Latina</w:t>
      </w:r>
      <w:r w:rsidR="001C47C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nossa </w:t>
      </w:r>
      <w:proofErr w:type="spellStart"/>
      <w:r w:rsidR="001C47C9">
        <w:rPr>
          <w:rFonts w:ascii="Arial" w:hAnsi="Arial" w:cs="Arial"/>
          <w:color w:val="000000"/>
          <w:sz w:val="24"/>
          <w:szCs w:val="24"/>
          <w:lang w:eastAsia="pt-BR"/>
        </w:rPr>
        <w:t>Ex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po</w:t>
      </w:r>
      <w:r w:rsidR="001C47C9"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ondrina</w:t>
      </w:r>
      <w:proofErr w:type="spellEnd"/>
      <w:r w:rsidR="001C47C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Marcelo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515068">
        <w:rPr>
          <w:rFonts w:ascii="Arial" w:hAnsi="Arial" w:cs="Arial"/>
          <w:color w:val="000000"/>
          <w:sz w:val="24"/>
          <w:szCs w:val="24"/>
          <w:lang w:eastAsia="pt-BR"/>
        </w:rPr>
        <w:t>l-Kadre</w:t>
      </w:r>
      <w:proofErr w:type="spellEnd"/>
      <w:r w:rsidR="001C47C9">
        <w:rPr>
          <w:rFonts w:ascii="Arial" w:hAnsi="Arial" w:cs="Arial"/>
          <w:color w:val="000000"/>
          <w:sz w:val="24"/>
          <w:szCs w:val="24"/>
          <w:lang w:eastAsia="pt-BR"/>
        </w:rPr>
        <w:t>. 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ma salva de palmas a ele e a toda a equipe da Rural do Paraná e da nossa </w:t>
      </w:r>
      <w:proofErr w:type="spellStart"/>
      <w:proofErr w:type="gramStart"/>
      <w:r w:rsidR="001C47C9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xpo</w:t>
      </w:r>
      <w:r w:rsidR="001C47C9"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ondrina</w:t>
      </w:r>
      <w:proofErr w:type="spellEnd"/>
      <w:proofErr w:type="gramEnd"/>
      <w:r w:rsidR="001C47C9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1E61EF" w:rsidRDefault="001E61EF" w:rsidP="00ED6E4A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PRESIDENTE (Deputado Alexandre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): </w:t>
      </w:r>
      <w:r w:rsidRPr="001E61EF">
        <w:rPr>
          <w:rFonts w:ascii="Arial" w:hAnsi="Arial" w:cs="Arial"/>
          <w:color w:val="000000"/>
          <w:sz w:val="24"/>
          <w:szCs w:val="24"/>
          <w:lang w:eastAsia="pt-BR"/>
        </w:rPr>
        <w:t>Agradece</w:t>
      </w:r>
      <w:r w:rsidR="007521DA" w:rsidRPr="001E61EF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presença 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Macelo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515068">
        <w:rPr>
          <w:rFonts w:ascii="Arial" w:hAnsi="Arial" w:cs="Arial"/>
          <w:color w:val="000000"/>
          <w:sz w:val="24"/>
          <w:szCs w:val="24"/>
          <w:lang w:eastAsia="pt-BR"/>
        </w:rPr>
        <w:t>l-Kadre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ociedade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ural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agradecer o convite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oportunidade que 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ia tem de estar aqui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momento concedo a palavra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ele tem agenda em Nova Esperança</w:t>
      </w:r>
      <w:r w:rsidR="004D7414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ecretário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gricultura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stadual 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rcio Nunes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2949B1" w:rsidRDefault="00515068" w:rsidP="00ED6E4A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SECRETÁRIO MARCIO NUNES: </w:t>
      </w:r>
      <w:proofErr w:type="gramStart"/>
      <w:r w:rsidRPr="00515068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515068">
        <w:rPr>
          <w:rFonts w:ascii="Arial" w:hAnsi="Arial" w:cs="Arial"/>
          <w:color w:val="000000"/>
          <w:sz w:val="24"/>
          <w:szCs w:val="24"/>
          <w:lang w:eastAsia="pt-BR"/>
        </w:rPr>
        <w:t>residente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enhores 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refeitos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meus amigos de Londrina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família do Paraná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aprendi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cedo no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banco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da escola os ditados populares e acho que aqui também vocês aprenderam os ditados populares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.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alguém souber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acompanha comigo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: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nem tudo que reluz é ouro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quem </w:t>
      </w:r>
      <w:proofErr w:type="gramStart"/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avisa</w:t>
      </w:r>
      <w:r w:rsidR="000A3731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,</w:t>
      </w:r>
      <w:proofErr w:type="gramEnd"/>
      <w:r w:rsidR="000A3731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amigo é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quando </w:t>
      </w:r>
      <w:r w:rsidR="000A3731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a esmola é demais, a</w:t>
      </w:r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té o santo desconfia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.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itados populares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as agora nós temos ditados do 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overnador Ratinho Ju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 que ecoaram pelo Paraná e estão começando a ecoar pelo Brasil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amos lá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os ditados do Ratinho J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: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unidos e em paz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terra de gente que trabalha e cuida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nós somos pagos é para trabalhar e não para ficar brigando e falando mal da vida dos outros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nós estamos aqui não para discutir ideologia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nós estamos aqui para discutir metodologia para encontrar os melhores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caminhos p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. É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 isso que o Paraná hoje é o estado que mais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cresceu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mais se desenvolveu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mais gerou emprego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carteira assinada no Brasil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mais recebeu investimentos da iniciativa privada aqui no Paraná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R$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300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bilhões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é o único estado do Brasil que vai ter dobrado o seu PIB no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oitavo ano de mandato do Ratinho J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R$ 800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bilhões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!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PIB de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R$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400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 bilhões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para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R$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800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 bilhões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dobrar o PIB é mais que o crescimento da China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. O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araná cresce muito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geralmente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estado que mais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cresce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mais se desenvolve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crescimento muitas vezes as pessoas entendem que vem junto com a degradação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estragar o meio ambiente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mas o Paraná conseguiu quebrar um paradigma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estado que mais cresceu 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 mais se desenvolveu foi o estado que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mais cuidou do meio ambiente e que mais recuperou o meio ambiente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.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egundo a ONU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OCDE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Paraná é tetracampeão em sustentabilidade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.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etracampeão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segundo a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ONU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proofErr w:type="gramEnd"/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CDE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segundo o índice de competitividade entre os estados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.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mais cresceu é o que mais cuidou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quebrou um paradigma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 o que mais cresceu e o que mais cuidou hoje é o número um na educação no Brasil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o número um no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FD1388" w:rsidRPr="00767CB5">
        <w:rPr>
          <w:rFonts w:ascii="Arial" w:hAnsi="Arial" w:cs="Arial"/>
          <w:color w:val="000000"/>
          <w:sz w:val="24"/>
          <w:szCs w:val="24"/>
          <w:lang w:eastAsia="pt-BR"/>
        </w:rPr>
        <w:t>deb</w:t>
      </w:r>
      <w:proofErr w:type="spellEnd"/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o primeiro colocado cuidando da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educação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base de toda a formação da nossa sociedade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 também criou programas maravilhosos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como o programa </w:t>
      </w:r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Asfalto Novo</w:t>
      </w:r>
      <w:r w:rsidR="000A3731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,</w:t>
      </w:r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Vida Nova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onde todos os municípios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 abaixo de 50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mil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habitantes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100% asfalto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100% calçada e 100% LED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–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é o maior programa de asfalto urbano do Brasil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junto com isso 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programa </w:t>
      </w:r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Casa Fácil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maior programa de construção de casas populares do Brasil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onde 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o 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overno do 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paga a entrada para você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–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 a casa custa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R$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170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mil, o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overno paga a entrada e a tua parcela diminui</w:t>
      </w:r>
      <w:r w:rsidR="000A373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estamos fazendo o maior programa de casas populares do </w:t>
      </w:r>
      <w:r w:rsidR="007521DA" w:rsidRPr="002949B1">
        <w:rPr>
          <w:rFonts w:ascii="Arial" w:hAnsi="Arial" w:cs="Arial"/>
          <w:color w:val="000000"/>
          <w:sz w:val="24"/>
          <w:szCs w:val="24"/>
          <w:lang w:eastAsia="pt-BR"/>
        </w:rPr>
        <w:t>Brasil</w:t>
      </w:r>
      <w:r w:rsidR="000A3731" w:rsidRP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</w:p>
    <w:p w:rsidR="002949B1" w:rsidRDefault="000A3731" w:rsidP="00FD138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2949B1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odia falar uma tarde inteira dos feitos do </w:t>
      </w:r>
      <w:r w:rsidRPr="002949B1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2949B1">
        <w:rPr>
          <w:rFonts w:ascii="Arial" w:hAnsi="Arial" w:cs="Arial"/>
          <w:color w:val="000000"/>
          <w:sz w:val="24"/>
          <w:szCs w:val="24"/>
          <w:lang w:eastAsia="pt-BR"/>
        </w:rPr>
        <w:t>overnador Ratinho J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u</w:t>
      </w:r>
      <w:r w:rsidR="007521DA" w:rsidRPr="002949B1">
        <w:rPr>
          <w:rFonts w:ascii="Arial" w:hAnsi="Arial" w:cs="Arial"/>
          <w:color w:val="000000"/>
          <w:sz w:val="24"/>
          <w:szCs w:val="24"/>
          <w:lang w:eastAsia="pt-BR"/>
        </w:rPr>
        <w:t>nior</w:t>
      </w:r>
      <w:r w:rsidRP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 mas tenho torcido muito porque o que es</w:t>
      </w:r>
      <w:r w:rsidRPr="002949B1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Ratinho Ju</w:t>
      </w:r>
      <w:r w:rsidR="007521DA" w:rsidRP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nior </w:t>
      </w:r>
      <w:r w:rsidRPr="002949B1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2949B1">
        <w:rPr>
          <w:rFonts w:ascii="Arial" w:hAnsi="Arial" w:cs="Arial"/>
          <w:color w:val="000000"/>
          <w:sz w:val="24"/>
          <w:szCs w:val="24"/>
          <w:lang w:eastAsia="pt-BR"/>
        </w:rPr>
        <w:t>tá fazendo aqui pelo Paraná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... T</w:t>
      </w:r>
      <w:r w:rsidR="007521DA" w:rsidRPr="002949B1">
        <w:rPr>
          <w:rFonts w:ascii="Arial" w:hAnsi="Arial" w:cs="Arial"/>
          <w:color w:val="000000"/>
          <w:sz w:val="24"/>
          <w:szCs w:val="24"/>
          <w:lang w:eastAsia="pt-BR"/>
        </w:rPr>
        <w:t>emos feito um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esforço muito grande porque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is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o que o Ratinho Ju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nior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tá fazendo p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el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 Paraná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queremos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ele faça pelo Brasil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 O que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Ratinho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tá fazendo p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el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 Paraná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queremos que ele faça pelo Brasil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aí todos estamos aqui hoje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vamos sair unidos aqui do Paraná para que o Ratinho J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 possa fazer um grande trabalho pelo Brasil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para finalizar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 o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pediu para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eu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falar de dois novos programas na Secretaria de Agricultura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os dois em parceria com todos os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eputados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staduais que estão aqui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 que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são os grandes parceiros do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overno Ratinho Ju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 A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ssembleia Legislativa nunca faltou ao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pelo contrário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Assembleia Legislativa tem sempre ajudado muito 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agora 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overno lançou um programa inédito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o maior programa do Brasil de recuperação de estradas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conservação do solo e da água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nde 397 municípios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do Paraná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mais sete consórcios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praticamente todos os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municípios do Paraná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 xml:space="preserve">–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vão receber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ajuda dos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eputados e do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overno do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 R$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3 milhões 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700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mil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cada município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ada município vai poder comprar uma p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á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carregadeira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moto niveladora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escavadeira hidráulica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 caminhão caçamba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 trator de esteira para melhorar as estradas do seu município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pode usar em todos os serviços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 por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 quando você fala em conservação do solo e da água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você pode usar esses maquinários ao bem do meio ambiente em qualquer lugar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 O 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overno do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stado está colocando nesse programa quase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R$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1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bilhão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700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milhões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! É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maior investimento em maquinários do Brasil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 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ma salva de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palmas p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overnador R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atinho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 merece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!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odos os municípios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(Aplausos.)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odos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!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segundo programa é 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rograma de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avimentação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ural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 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esse programa de pavimentação rural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overno criou um programa que se chama </w:t>
      </w:r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Rota do Progresso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nele,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80 municípios menos favorecidos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menores índices de desenvolvimento vão receber do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overno do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stado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R$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5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milhões cada município para fazer um trecho de asfalto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ortanto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80 municípios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vezes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R$ 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5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milhões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 são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R$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400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milhões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outro projeto também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 o </w:t>
      </w:r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Rota da Integração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onde 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overno do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stado vai fazer mais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2</w:t>
      </w:r>
      <w:proofErr w:type="gramEnd"/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mil quilômetros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estrada pavimentada aqui no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obras como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 exemplo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obra pedida pe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 xml:space="preserve">lo </w:t>
      </w:r>
      <w:proofErr w:type="spellStart"/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Terci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li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Turini</w:t>
      </w:r>
      <w:proofErr w:type="spellEnd"/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pelo Cobra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pela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 xml:space="preserve">refeita de </w:t>
      </w:r>
      <w:proofErr w:type="spellStart"/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Ass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aí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vários outros aqui que pediram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obra que vai ligar o município não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ó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 xml:space="preserve">de </w:t>
      </w:r>
      <w:proofErr w:type="spellStart"/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ssaí</w:t>
      </w:r>
      <w:proofErr w:type="spellEnd"/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Tamarana</w:t>
      </w:r>
      <w:proofErr w:type="spellEnd"/>
      <w:proofErr w:type="gramStart"/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vou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dar um exemplo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obra importantíssima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para vocês entenderem o que vai ser a </w:t>
      </w:r>
      <w:r w:rsidR="002949B1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R</w:t>
      </w:r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ota da </w:t>
      </w:r>
      <w:r w:rsidR="002949B1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I</w:t>
      </w:r>
      <w:r w:rsidR="007521DA" w:rsidRPr="00FD1388">
        <w:rPr>
          <w:rFonts w:ascii="Arial" w:hAnsi="Arial" w:cs="Arial"/>
          <w:i/>
          <w:color w:val="000000"/>
          <w:sz w:val="24"/>
          <w:szCs w:val="24"/>
          <w:lang w:eastAsia="pt-BR"/>
        </w:rPr>
        <w:t>ntegração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estrada que vai ligar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Tamarana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Ortigueira</w:t>
      </w:r>
      <w:proofErr w:type="spellEnd"/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;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ai ligar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Tamarana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Ortigueira</w:t>
      </w:r>
      <w:proofErr w:type="spellEnd"/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lugar que é uma volta extraordinária hoje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vamos fazer essa ligação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 (Aplausos.)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utro exemplo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: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ligação por dentro que 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Terc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lio</w:t>
      </w:r>
      <w:proofErr w:type="spellEnd"/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Turini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pediu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ago pediu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vai ligar Londrina a Arapongas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Cobra Repórter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todos os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ntão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são obras estruturantes que vamos faze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aqui no 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</w:t>
      </w:r>
      <w:r w:rsidR="002949B1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2949B1" w:rsidRDefault="002949B1" w:rsidP="00FD138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or isso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estou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muito feliz de poder nes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 momento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ser o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ecretário 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gricultura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est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representando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overnador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arabenizar cada um dos homenageados de hoje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parabenizar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grande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trabalhador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que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teve 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id</w:t>
      </w:r>
      <w:r w:rsidR="00FD1388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ia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ecretário 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ssembleia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fazer 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 programa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ssembleia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tinerante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ouvir a população e hoje colhe os frutos das obras realizadas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enumerados com ele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Alexandre representa muito bem e é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de todos 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muito trabalhador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F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elicidades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parabéns pelo trabalho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Alexandre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F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elicidades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uito obrigado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F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ique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Deus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stamos junto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s.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brigado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125757" w:rsidRDefault="00520DE0" w:rsidP="00520DE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MESTRE DE CERIMÔNIAS: </w:t>
      </w:r>
      <w:r w:rsidRPr="00520DE0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520DE0">
        <w:rPr>
          <w:rFonts w:ascii="Arial" w:hAnsi="Arial" w:cs="Arial"/>
          <w:color w:val="000000"/>
          <w:sz w:val="24"/>
          <w:szCs w:val="24"/>
          <w:lang w:eastAsia="pt-BR"/>
        </w:rPr>
        <w:t>í</w:t>
      </w:r>
      <w:r w:rsidR="00FE3746">
        <w:rPr>
          <w:rFonts w:ascii="Arial" w:hAnsi="Arial" w:cs="Arial"/>
          <w:color w:val="000000"/>
          <w:sz w:val="24"/>
          <w:szCs w:val="24"/>
          <w:lang w:eastAsia="pt-BR"/>
        </w:rPr>
        <w:t xml:space="preserve"> está o Ma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rcio Nunes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ecretário 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gricultura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overno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representando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overnador Ratinho J</w:t>
      </w:r>
      <w:r w:rsidR="00FE3746">
        <w:rPr>
          <w:rFonts w:ascii="Arial" w:hAnsi="Arial" w:cs="Arial"/>
          <w:color w:val="000000"/>
          <w:sz w:val="24"/>
          <w:szCs w:val="24"/>
          <w:lang w:eastAsia="pt-BR"/>
        </w:rPr>
        <w:t>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senhoras e senhores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agora presente em definitivo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de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ago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Amaral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para receber a saudação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cumprimentando e sendo cumprimentado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(Aplausos.)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ecretário Márcio Nunes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 bom evento a </w:t>
      </w:r>
      <w:proofErr w:type="gramStart"/>
      <w:r w:rsidR="00FE3746">
        <w:rPr>
          <w:rFonts w:ascii="Arial" w:hAnsi="Arial" w:cs="Arial"/>
          <w:color w:val="000000"/>
          <w:sz w:val="24"/>
          <w:szCs w:val="24"/>
          <w:lang w:eastAsia="pt-BR"/>
        </w:rPr>
        <w:t>V.</w:t>
      </w:r>
      <w:proofErr w:type="gramEnd"/>
      <w:r w:rsidR="00FE3746">
        <w:rPr>
          <w:rFonts w:ascii="Arial" w:hAnsi="Arial" w:cs="Arial"/>
          <w:color w:val="000000"/>
          <w:sz w:val="24"/>
          <w:szCs w:val="24"/>
          <w:lang w:eastAsia="pt-BR"/>
        </w:rPr>
        <w:t>Ex.ª,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brigado pela presença e pela participação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vamos perguntar aqui</w:t>
      </w:r>
      <w:r w:rsidR="00FE374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senhoras e senhores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: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Tiago Amaral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da Assembleia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p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os 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 do Paraná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V.</w:t>
      </w:r>
      <w:proofErr w:type="gramEnd"/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Ex.ª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tira o chapéu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?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ira o chapéu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! 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ma salva de palma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senhoras e senhores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.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iv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a o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oder 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egislativo 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stadual 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aranaense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hoje vem a Londrina para homenagear londrinenses de nascimento ou de coração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! (Aplausos.)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lha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 xml:space="preserve"> o Ma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rcio Nunes vai ter um evento na sequência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Rogério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Carbon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também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 não me engano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também o nosso Marcelo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l-Kadre</w:t>
      </w:r>
      <w:proofErr w:type="spellEnd"/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tem entrevista agora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sua licença e permissão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temos aqui o 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Rafael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Cornélio Procópio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também São Sebastião da Moreira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nosso 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ice-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Ismael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 o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de Bela Vista também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Jacaré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, 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tá aqui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 xml:space="preserve">, 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também os 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ereadores que estão conosco aqui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.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om a palavra novamente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12575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4A3E49" w:rsidRDefault="004A3E49" w:rsidP="00520DE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PRESIDENTE (Deputado Alexandre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): </w:t>
      </w:r>
      <w:r w:rsidRPr="004A3E49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4A3E49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4A3E49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momento concedo a palavra ao nosso professor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proofErr w:type="spellStart"/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Terci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li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oTurini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 (Aplausos.)</w:t>
      </w:r>
    </w:p>
    <w:p w:rsidR="00C256CE" w:rsidRDefault="00C256CE" w:rsidP="00520DE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DEPUTADO TERCÍLIO TURINI:</w:t>
      </w:r>
      <w:r w:rsidR="00542549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brigado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B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oa noite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xpoLondrina</w:t>
      </w:r>
      <w:proofErr w:type="spellEnd"/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sempre um momento muito especial aqui para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região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para todo 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É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maior festa popular que temos aqui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temos no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xiste sempre uma expectativa enorme pela realização da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xpoLodrina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umprimentar o nosso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ssembleia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o nosso comandante e aqui tanto o Alexandre como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rcio Nunes falaram de muitas obras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o Alexandre tem nos ajudado muito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não só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mim,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mas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todos 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 aqui de Londrina e da região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 articulação para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realização dessas obras que estão ocorrendo e muitas que vão ocorrer aqui em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 região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umprimentar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Tiago Amaral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cumprimentar o M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rcio Nunes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nosso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ecretário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acho que temos aqui o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Alex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Carbon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as nossas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eputadas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Cloara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Flávia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Francis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ch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temos também aqui 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eputada Mara Lima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cumprimentar os nossos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Cobra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Romanelli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Jairo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Tamura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Bazana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Moac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y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Fadel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Denian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Couto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Renato Freitas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F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bio Oliveira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o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Anibell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Evandro e o Requião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F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ilho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umprimentar aqui 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Pessut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cumprimentar o </w:t>
      </w:r>
      <w:proofErr w:type="spellStart"/>
      <w:r w:rsidR="00542549" w:rsidRPr="00767CB5">
        <w:rPr>
          <w:rFonts w:ascii="Arial" w:hAnsi="Arial" w:cs="Arial"/>
          <w:color w:val="000000"/>
          <w:sz w:val="24"/>
          <w:szCs w:val="24"/>
          <w:lang w:eastAsia="pt-BR"/>
        </w:rPr>
        <w:t>Ema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>no</w:t>
      </w:r>
      <w:r w:rsidR="00542549" w:rsidRPr="00767CB5">
        <w:rPr>
          <w:rFonts w:ascii="Arial" w:hAnsi="Arial" w:cs="Arial"/>
          <w:color w:val="000000"/>
          <w:sz w:val="24"/>
          <w:szCs w:val="24"/>
          <w:lang w:eastAsia="pt-BR"/>
        </w:rPr>
        <w:t>el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e, 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 xml:space="preserve">em nome do </w:t>
      </w:r>
      <w:proofErr w:type="spellStart"/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Emano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cumprimentar todos os nossos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ereadores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refeitos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ma saudação a todos vocês e em especial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quem vai receber a homenagem aqui da Assembleia Legislativa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C210EF" w:rsidRDefault="00C256CE" w:rsidP="00E20BAC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ueria fazer uma menção aqui p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Marcelo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l-Kadre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lha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ociedade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ural aqui de Londrina tem uma história belíssima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história de contribuição extraordinária com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meio rural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An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tes mesmo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os grandes institutos nossos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 xml:space="preserve"> 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niversidade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apar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e Embrapa,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contribuição que 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ociedade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ural já dava p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 meio rural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produtor rural 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 xml:space="preserve">–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era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extraordinária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contribuição extraordinária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aqui o parque tem hoje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 não me engano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77 anos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praticamente a história de Londrina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 xml:space="preserve"> e,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nessas últimas edições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ociedade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ural tem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inovado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aqui hoje fiquei o dia inteiro aqui no parque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em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reuniões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seminários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palestras para tudo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 tudo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aqui fazer o reconhecimento da diretoria do Marcelo com o Davi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toda a diretoria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colaboradores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vou repetir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 xml:space="preserve">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eu disse esses dias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Marcelo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l-Kad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tem sido um gigante à frente da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ociedade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ural do Paraná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pela contribuição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ueria dizer que a presença aqui da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ssembleia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além de tudo aquilo que já foi dito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aproximar a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ssembleia com a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população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fazer com que a população realmente conheça o que a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ssembleia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está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fazendo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trabalho que é realizado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ssembleia inovou também aqui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!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uitos serviços foram trazidos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aqui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estão sendo realizados junto com a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ssembleia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a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ssembleia tem tido um papel de ajudar na articulação p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ra conseguir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mos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obras importantes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.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ou repetir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445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grande sonho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tá terminado o segundo trecho e o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overnador já anunciou que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 julho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vai começar o último trecho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empresa já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 xml:space="preserve"> sendo feita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revisão do projeto e vamos conseguir aí esse sonho da duplicação completa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principal corredor que vai para Curitiba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.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lha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articulação dos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 de Londrina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articulação com empresários que vão pagar o projeto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repetindo aquilo que o Alexandre falou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todo mundo conhece a PR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-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170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liga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Rolândia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Florestóp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olis</w:t>
      </w:r>
      <w:proofErr w:type="spellEnd"/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Por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catu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divis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a com o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de São Paulo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entra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não só produto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 xml:space="preserve"> do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de São Paulo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 xml:space="preserve">, mas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do Mato Grosso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vão ser feitas terceiras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-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faixas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. O 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overnador autorizou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empresários vão fazer o projeto e vamos ter as terceiras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-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faixas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. (Aplausos.) O M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rcio Nunes falou aqui hoje que a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ecretaria do M</w:t>
      </w:r>
      <w:r w:rsidR="00E20BAC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rcio vai ter recurso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para fazer obras importantes na zona rural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. 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tive hoje com a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refeita de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Tamarana</w:t>
      </w:r>
      <w:proofErr w:type="spellEnd"/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refeita Luzia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ligação importante de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Tamarana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Ortigueira</w:t>
      </w:r>
      <w:proofErr w:type="spellEnd"/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ligação e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 projeto que tem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discutido com o Tiago Amaral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ligar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Londrina ali próximo 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Gua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ira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cá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até São Sebastião da Moreira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ligar o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orte do Paraná com o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orte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ioneiro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até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Ap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ucarana</w:t>
      </w:r>
      <w:proofErr w:type="gramEnd"/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. H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oje só tem uma ponte em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Jata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zinho</w:t>
      </w:r>
      <w:proofErr w:type="spellEnd"/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outra em Tel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êmaco Borba,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150</w:t>
      </w:r>
      <w:proofErr w:type="gramEnd"/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quilômetros. 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sso vai facilitar a vida das pessoas que mora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no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orte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ioneiro ou aqui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.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antas </w:t>
      </w:r>
      <w:r w:rsidR="00090DB3">
        <w:rPr>
          <w:rFonts w:ascii="Arial" w:hAnsi="Arial" w:cs="Arial"/>
          <w:color w:val="000000"/>
          <w:sz w:val="24"/>
          <w:szCs w:val="24"/>
          <w:lang w:eastAsia="pt-BR"/>
        </w:rPr>
        <w:t xml:space="preserve">coisas importantes vão </w:t>
      </w:r>
      <w:proofErr w:type="gramStart"/>
      <w:r w:rsidR="00090DB3">
        <w:rPr>
          <w:rFonts w:ascii="Arial" w:hAnsi="Arial" w:cs="Arial"/>
          <w:color w:val="000000"/>
          <w:sz w:val="24"/>
          <w:szCs w:val="24"/>
          <w:lang w:eastAsia="pt-BR"/>
        </w:rPr>
        <w:t>ocorrer,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isso faz parte do trabalho e sempre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 xml:space="preserve">estamos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no sentido de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junto com os nossos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eputados e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eputadas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fazer 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articulação para que isso ocorra</w:t>
      </w:r>
      <w:r w:rsidR="00C210EF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</w:p>
    <w:p w:rsidR="00C210EF" w:rsidRDefault="00C210EF" w:rsidP="00090DB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 fim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cumprimentar todas as pessoas que vão ser homenagead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aqui hoje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odas têm uma história belíssima aqui na cidade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história de contribuição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história de participação em vários setores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 área cultural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 área rural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professoras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tanta gente que contribuiu para tornar Londrina 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fortaleza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cidade maravilhosa que tanto gostamos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aleu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 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 abraço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B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oa noite a todos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(Aplausos.)</w:t>
      </w:r>
    </w:p>
    <w:p w:rsidR="00CF26F3" w:rsidRDefault="00CF26F3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PRESIDENTE (Deputado Alexandre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): </w:t>
      </w:r>
      <w:r w:rsidRPr="00CF26F3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CF26F3">
        <w:rPr>
          <w:rFonts w:ascii="Arial" w:hAnsi="Arial" w:cs="Arial"/>
          <w:color w:val="000000"/>
          <w:sz w:val="24"/>
          <w:szCs w:val="24"/>
          <w:lang w:eastAsia="pt-BR"/>
        </w:rPr>
        <w:t>ostaria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agradecer aqui a presença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Luís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Cort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do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issionário Arruda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e do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Moac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y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Fadel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oncedo a palavra ao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Cobra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epórter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D05111" w:rsidRDefault="00F00188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lastRenderedPageBreak/>
        <w:t>DEPUTADO COBRA REPÓRTER: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B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oa noite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umprimentar aqui os nossos homenageados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 nome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Sr.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Francisco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. Senhor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Francisco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levant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aí um pouquinho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por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favor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Senhor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Francisco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ma salva de palmas para esse homem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(Aplausos.)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 esse aí tem que tirar o chapéu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viu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uantos anos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Sr.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Francisco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? Noventa e um anos.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desafio aqui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1356F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Romanelli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quem tem coragem de correr com esse homem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uem é que tem coragem de correr com esse homem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? 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senhor corre todos os dias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?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rês vezes por semana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senhor corre quanto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? Dez quilômetros,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três vezes por semana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91 anos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 (Aplausos.)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abe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que quero dizer com isso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?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 homem é o símbolo da força do povo londrinense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esse homem significa tudo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aquilo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o povo londrinense tem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 força de vontade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 dinamismo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um empresário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um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empreendedor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arabéns p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 senhor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 Deus te abençoe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senhor é o nosso exemplo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es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>tá be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? 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 abraço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Fernando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O seu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genro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tá lá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feliz da vida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umprimentar aqui o nosso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um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municipalista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Estou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no meu terceiro mandato e confesso para vocês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>: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 tem um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que me ensinou muito na Assembleia Legislativa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foi 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homem aqui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pessoa honrada</w:t>
      </w:r>
      <w:r w:rsidR="005F5A3E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 exemplo de homem público que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assim como outros pares nosso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s,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também faz parte do time do 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>overnador Ratinho Ju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tenho certeza 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de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o 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 vai continuar em boas mãos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porque aqui temos bons nomes que faz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em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parte do time do 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overnador Ratinho J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>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o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um deles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.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umprimentar os nossos 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refeitos que estão aqui em nome do Tiago Amaral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Nicinho</w:t>
      </w:r>
      <w:proofErr w:type="spellEnd"/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está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aqui também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 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do Consórcio de Saúde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m nome também do nosso 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da Câmara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cumprimentar todos os 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ereadores presentes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todos os meus companheiros aqui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.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Orlando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Pessuti</w:t>
      </w:r>
      <w:proofErr w:type="spellEnd"/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...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Orlando vai falar também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lexandre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 xml:space="preserve">? Venha aqui cantar,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então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 xml:space="preserve">. Venha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aqui cantar um pouquinho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! F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alar ele não vai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mas vai cantar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.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anta um pouquinho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então</w:t>
      </w:r>
      <w:r w:rsidR="00D05111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3100C0" w:rsidRDefault="00D05111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 ORLANDO PESSUTI:</w:t>
      </w:r>
      <w:r w:rsidR="00542549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>“</w:t>
      </w:r>
      <w:r w:rsidR="003100C0" w:rsidRPr="00056A50">
        <w:rPr>
          <w:rFonts w:ascii="Arial" w:hAnsi="Arial" w:cs="Arial"/>
          <w:i/>
          <w:color w:val="000000"/>
          <w:sz w:val="24"/>
          <w:szCs w:val="24"/>
          <w:lang w:eastAsia="pt-BR"/>
        </w:rPr>
        <w:t>Querida Londri</w:t>
      </w:r>
      <w:r w:rsidR="00056A50" w:rsidRPr="00056A50">
        <w:rPr>
          <w:rFonts w:ascii="Arial" w:hAnsi="Arial" w:cs="Arial"/>
          <w:i/>
          <w:color w:val="000000"/>
          <w:sz w:val="24"/>
          <w:szCs w:val="24"/>
          <w:lang w:eastAsia="pt-BR"/>
        </w:rPr>
        <w:t>n</w:t>
      </w:r>
      <w:r w:rsidR="003100C0" w:rsidRPr="00056A50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a, região do café; </w:t>
      </w:r>
      <w:proofErr w:type="spellStart"/>
      <w:r w:rsidR="003100C0" w:rsidRPr="00056A50">
        <w:rPr>
          <w:rFonts w:ascii="Arial" w:hAnsi="Arial" w:cs="Arial"/>
          <w:i/>
          <w:color w:val="000000"/>
          <w:sz w:val="24"/>
          <w:szCs w:val="24"/>
          <w:lang w:eastAsia="pt-BR"/>
        </w:rPr>
        <w:t>Rolândia</w:t>
      </w:r>
      <w:proofErr w:type="spellEnd"/>
      <w:r w:rsidR="003100C0" w:rsidRPr="00056A50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e </w:t>
      </w:r>
      <w:proofErr w:type="spellStart"/>
      <w:r w:rsidR="003100C0" w:rsidRPr="00056A50">
        <w:rPr>
          <w:rFonts w:ascii="Arial" w:hAnsi="Arial" w:cs="Arial"/>
          <w:i/>
          <w:color w:val="000000"/>
          <w:sz w:val="24"/>
          <w:szCs w:val="24"/>
          <w:lang w:eastAsia="pt-BR"/>
        </w:rPr>
        <w:t>Cambé</w:t>
      </w:r>
      <w:proofErr w:type="spellEnd"/>
      <w:r w:rsidR="003100C0" w:rsidRPr="00056A50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e Mandaguari; falo em Arapongas e Apucarana</w:t>
      </w:r>
      <w:r w:rsidR="00056A50" w:rsidRPr="00056A50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; de Santa Mariana, fala em </w:t>
      </w:r>
      <w:proofErr w:type="spellStart"/>
      <w:r w:rsidR="00056A50" w:rsidRPr="00056A50">
        <w:rPr>
          <w:rFonts w:ascii="Arial" w:hAnsi="Arial" w:cs="Arial"/>
          <w:i/>
          <w:color w:val="000000"/>
          <w:sz w:val="24"/>
          <w:szCs w:val="24"/>
          <w:lang w:eastAsia="pt-BR"/>
        </w:rPr>
        <w:t>Uraí</w:t>
      </w:r>
      <w:proofErr w:type="spellEnd"/>
      <w:r w:rsidR="00056A50">
        <w:rPr>
          <w:rFonts w:ascii="Arial" w:hAnsi="Arial" w:cs="Arial"/>
          <w:i/>
          <w:color w:val="000000"/>
          <w:sz w:val="24"/>
          <w:szCs w:val="24"/>
          <w:lang w:eastAsia="pt-BR"/>
        </w:rPr>
        <w:t>”</w:t>
      </w:r>
      <w:r w:rsidR="003100C0">
        <w:rPr>
          <w:rFonts w:ascii="Arial" w:hAnsi="Arial" w:cs="Arial"/>
          <w:color w:val="000000"/>
          <w:sz w:val="24"/>
          <w:szCs w:val="24"/>
          <w:lang w:eastAsia="pt-BR"/>
        </w:rPr>
        <w:t xml:space="preserve">. Esse é o segundo verso da música </w:t>
      </w:r>
      <w:r w:rsidR="003100C0" w:rsidRPr="00056A50">
        <w:rPr>
          <w:rFonts w:ascii="Arial" w:hAnsi="Arial" w:cs="Arial"/>
          <w:i/>
          <w:color w:val="000000"/>
          <w:sz w:val="24"/>
          <w:szCs w:val="24"/>
          <w:lang w:eastAsia="pt-BR"/>
        </w:rPr>
        <w:t>Paraná Querido</w:t>
      </w:r>
      <w:r w:rsidR="003100C0">
        <w:rPr>
          <w:rFonts w:ascii="Arial" w:hAnsi="Arial" w:cs="Arial"/>
          <w:color w:val="000000"/>
          <w:sz w:val="24"/>
          <w:szCs w:val="24"/>
          <w:lang w:eastAsia="pt-BR"/>
        </w:rPr>
        <w:t xml:space="preserve">, de Milionário e </w:t>
      </w:r>
      <w:r w:rsidR="003100C0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 xml:space="preserve">José Rico, que fala pelo menos de umas 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>80</w:t>
      </w:r>
      <w:r w:rsidR="003100C0">
        <w:rPr>
          <w:rFonts w:ascii="Arial" w:hAnsi="Arial" w:cs="Arial"/>
          <w:color w:val="000000"/>
          <w:sz w:val="24"/>
          <w:szCs w:val="24"/>
          <w:lang w:eastAsia="pt-BR"/>
        </w:rPr>
        <w:t xml:space="preserve"> cidades do Estado do Paraná. Um abraço do Orlando </w:t>
      </w:r>
      <w:proofErr w:type="spellStart"/>
      <w:r w:rsidR="003100C0">
        <w:rPr>
          <w:rFonts w:ascii="Arial" w:hAnsi="Arial" w:cs="Arial"/>
          <w:color w:val="000000"/>
          <w:sz w:val="24"/>
          <w:szCs w:val="24"/>
          <w:lang w:eastAsia="pt-BR"/>
        </w:rPr>
        <w:t>Pessuti</w:t>
      </w:r>
      <w:proofErr w:type="spellEnd"/>
      <w:r w:rsidR="003100C0">
        <w:rPr>
          <w:rFonts w:ascii="Arial" w:hAnsi="Arial" w:cs="Arial"/>
          <w:color w:val="000000"/>
          <w:sz w:val="24"/>
          <w:szCs w:val="24"/>
          <w:lang w:eastAsia="pt-BR"/>
        </w:rPr>
        <w:t xml:space="preserve">, o </w:t>
      </w:r>
      <w:proofErr w:type="spellStart"/>
      <w:r w:rsidR="003100C0">
        <w:rPr>
          <w:rFonts w:ascii="Arial" w:hAnsi="Arial" w:cs="Arial"/>
          <w:color w:val="000000"/>
          <w:sz w:val="24"/>
          <w:szCs w:val="24"/>
          <w:lang w:eastAsia="pt-BR"/>
        </w:rPr>
        <w:t>Pessutão</w:t>
      </w:r>
      <w:proofErr w:type="spellEnd"/>
      <w:r w:rsidR="003100C0">
        <w:rPr>
          <w:rFonts w:ascii="Arial" w:hAnsi="Arial" w:cs="Arial"/>
          <w:color w:val="000000"/>
          <w:sz w:val="24"/>
          <w:szCs w:val="24"/>
          <w:lang w:eastAsia="pt-BR"/>
        </w:rPr>
        <w:t>. (Aplausos.)</w:t>
      </w:r>
    </w:p>
    <w:p w:rsidR="001820D7" w:rsidRDefault="001820D7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DEPUTADO COBRA REPÓRTER: </w:t>
      </w:r>
      <w:r w:rsidRPr="001820D7">
        <w:rPr>
          <w:rFonts w:ascii="Arial" w:hAnsi="Arial" w:cs="Arial"/>
          <w:color w:val="000000"/>
          <w:sz w:val="24"/>
          <w:szCs w:val="24"/>
          <w:lang w:eastAsia="pt-BR"/>
        </w:rPr>
        <w:t>É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figura 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Pessutão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não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é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>?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ma figura 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essutão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pessoal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bem rapidamente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porque tem muita gente para falar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acho que estamos vivendo hoje a capital paranaense aqui em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nossa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xpoLondrina</w:t>
      </w:r>
      <w:proofErr w:type="spellEnd"/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o nosso orgulho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aqui se faz presente 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Assembleia Legislativa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todas 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 autoridades aqui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em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que veio lá do outro lado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stado prestigiar a nossa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Ex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ondrina</w:t>
      </w:r>
      <w:proofErr w:type="spellEnd"/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saber do nosso agro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nossa força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tudo aquilo que pode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oferecer p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gradecer mais uma vez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todos vocês e agradecer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nosso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>overnador Ratinho Ju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tem olhado muito por 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 município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por 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região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qui temos a duplicação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da 445</w:t>
      </w:r>
      <w:proofErr w:type="gram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vai ser concluída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temos o novo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olégio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grícola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vai ser exemplo para o Brasil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novo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olégio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grícola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vai atender não só a agricultura nossa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mas vai atender também as nossas indústrias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isso é muito importante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lém disso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vamos ter os viadutos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já foi falado aqui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>: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tem o viaduto do Grêmio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temo viaduto 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sperança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mas não podemos esquecer que tem o contorno de Arapongas que vai sair do papel também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tem a duplicação do contorno de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Rolândia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vai sair do papel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tem também o viaduto lá da JBS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olândia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também vai sair do papel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tá aqui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>refeito Ai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ton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Maistro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são obras importantes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em obras na cidade de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Ib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iporã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também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muito importante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ntão é 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overno que faz a diferença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aqui está o time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overnador Ratinho J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>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gosta des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região e que com certeza vai trazer muito mais recursos para cá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056A50">
        <w:rPr>
          <w:rFonts w:ascii="Arial" w:hAnsi="Arial" w:cs="Arial"/>
          <w:color w:val="000000"/>
          <w:sz w:val="24"/>
          <w:szCs w:val="24"/>
          <w:lang w:eastAsia="pt-BR"/>
        </w:rPr>
        <w:t>ue Deus abenço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iva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proofErr w:type="spellStart"/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x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Londrina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lang w:eastAsia="pt-BR"/>
        </w:rPr>
        <w:t>!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iva 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povo maravilhoso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 (Aplausos.)</w:t>
      </w:r>
    </w:p>
    <w:p w:rsidR="00E5133B" w:rsidRDefault="00E5133B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PRESIDENTE (Deputado Alexandre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): </w:t>
      </w:r>
      <w:r w:rsidRPr="00E5133B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E5133B">
        <w:rPr>
          <w:rFonts w:ascii="Arial" w:hAnsi="Arial" w:cs="Arial"/>
          <w:color w:val="000000"/>
          <w:sz w:val="24"/>
          <w:szCs w:val="24"/>
          <w:lang w:eastAsia="pt-BR"/>
        </w:rPr>
        <w:t>oncedo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palavra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à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Cloara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Pinheiro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(Aplausos.)</w:t>
      </w:r>
    </w:p>
    <w:p w:rsidR="005472E9" w:rsidRDefault="00C36169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DEPUTADA CLOARA PINHEIRO: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 boa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 linda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almas para vocês que estão aqui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Pode bater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palmas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 Vo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cês com certeza vão sair daqui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vão comer coquinho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sanduíche 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pernil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e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mais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?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em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churros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tem a batata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... B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quero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agradecer todo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 carinho de vocês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ou falar bem rápido porque sou muito grata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cidade que me colocou junto com 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turma do bem aqui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uero agradecer muito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vocês e a todos os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homenageados e homenageadas</w:t>
      </w:r>
      <w:proofErr w:type="gramEnd"/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lha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foi tão difícil p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escolher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mos,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porque lá na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AF70D0">
        <w:rPr>
          <w:rFonts w:ascii="Arial" w:hAnsi="Arial" w:cs="Arial"/>
          <w:color w:val="000000"/>
          <w:sz w:val="24"/>
          <w:szCs w:val="24"/>
          <w:lang w:eastAsia="pt-BR"/>
        </w:rPr>
        <w:t xml:space="preserve">ssembleia eles falaram: </w:t>
      </w:r>
      <w:r w:rsidR="00AF70D0" w:rsidRPr="00AF70D0">
        <w:rPr>
          <w:rFonts w:ascii="Arial" w:hAnsi="Arial" w:cs="Arial"/>
          <w:i/>
          <w:color w:val="000000"/>
          <w:sz w:val="24"/>
          <w:szCs w:val="24"/>
          <w:lang w:eastAsia="pt-BR"/>
        </w:rPr>
        <w:t>v</w:t>
      </w:r>
      <w:r w:rsidR="007521DA" w:rsidRPr="00AF70D0">
        <w:rPr>
          <w:rFonts w:ascii="Arial" w:hAnsi="Arial" w:cs="Arial"/>
          <w:i/>
          <w:color w:val="000000"/>
          <w:sz w:val="24"/>
          <w:szCs w:val="24"/>
          <w:lang w:eastAsia="pt-BR"/>
        </w:rPr>
        <w:t>ocês têm 10 pessoas só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as aqui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estou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vendo tantos amigos e amigas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dividimos com os nossos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ntão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só quero agradecer a Deus por estar aqui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brigada por es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oportunidade de representar Londrina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brigada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AF70D0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porque estamos com 200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rocuradorias da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ulher graças ao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AF70D0">
        <w:rPr>
          <w:rFonts w:ascii="Arial" w:hAnsi="Arial" w:cs="Arial"/>
          <w:color w:val="000000"/>
          <w:sz w:val="24"/>
          <w:szCs w:val="24"/>
          <w:lang w:eastAsia="pt-BR"/>
        </w:rPr>
        <w:t xml:space="preserve"> –,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dá toda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essa estrutura p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ra nós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isitamos todo o Paraná falando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: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iga não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à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violência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falando de amor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contando histórias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ntão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só tenho a falar para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vocês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: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uito obrigada</w:t>
      </w:r>
      <w:r w:rsidR="00AF70D0"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uito obrigada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exposição</w:t>
      </w:r>
      <w:r w:rsidR="00AF70D0">
        <w:rPr>
          <w:rFonts w:ascii="Arial" w:hAnsi="Arial" w:cs="Arial"/>
          <w:color w:val="000000"/>
          <w:sz w:val="24"/>
          <w:szCs w:val="24"/>
          <w:lang w:eastAsia="pt-BR"/>
        </w:rPr>
        <w:t xml:space="preserve"> –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desde1984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quand</w:t>
      </w:r>
      <w:r w:rsidR="00AF70D0">
        <w:rPr>
          <w:rFonts w:ascii="Arial" w:hAnsi="Arial" w:cs="Arial"/>
          <w:color w:val="000000"/>
          <w:sz w:val="24"/>
          <w:szCs w:val="24"/>
          <w:lang w:eastAsia="pt-BR"/>
        </w:rPr>
        <w:t>o meu pai assumiu o comando da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olícia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participo da exposição e sempre saio daqui com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 xml:space="preserve">uma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maçã do amor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porque no final é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 xml:space="preserve">três por dez,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 café da manhã é uma maçã do amor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uito obrigad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a.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vocês quiserem acompanhar o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nosso trabalho</w:t>
      </w:r>
      <w:r w:rsidR="00AF70D0">
        <w:rPr>
          <w:rFonts w:ascii="Arial" w:hAnsi="Arial" w:cs="Arial"/>
          <w:color w:val="000000"/>
          <w:sz w:val="24"/>
          <w:szCs w:val="24"/>
          <w:lang w:eastAsia="pt-BR"/>
        </w:rPr>
        <w:t>...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uero agradecer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nosso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Tiago Amaral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hoje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tivemos várias reuniões e é um baita parceiro nosso do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overno e da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ssembleia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todos os meus amigos que estão aqui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nossa homenagem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odos vocês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merecem a nossa homenagem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ntão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palmas para vocês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brigada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companh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em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nosso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trabalho pelas redes sociais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mo vocês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!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brigada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</w:t>
      </w:r>
      <w:r w:rsidR="005472E9">
        <w:rPr>
          <w:rFonts w:ascii="Arial" w:hAnsi="Arial" w:cs="Arial"/>
          <w:color w:val="000000"/>
          <w:sz w:val="24"/>
          <w:szCs w:val="24"/>
          <w:lang w:eastAsia="pt-BR"/>
        </w:rPr>
        <w:t>. (Aplausos.)</w:t>
      </w:r>
    </w:p>
    <w:p w:rsidR="003B4A5F" w:rsidRDefault="005472E9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PRESIDENTE (Deputado Alexandre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): </w:t>
      </w:r>
      <w:r w:rsidRPr="005472E9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5472E9">
        <w:rPr>
          <w:rFonts w:ascii="Arial" w:hAnsi="Arial" w:cs="Arial"/>
          <w:color w:val="000000"/>
          <w:sz w:val="24"/>
          <w:szCs w:val="24"/>
          <w:lang w:eastAsia="pt-BR"/>
        </w:rPr>
        <w:t>oncedo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palavra ao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stadual Jairo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Tamura</w:t>
      </w:r>
      <w:proofErr w:type="spellEnd"/>
      <w:r w:rsidR="003B4A5F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CA5464" w:rsidRDefault="003B4A5F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DEPUTADO JAIRO TAMURA: </w:t>
      </w:r>
      <w:r w:rsidRPr="003B4A5F">
        <w:rPr>
          <w:rFonts w:ascii="Arial" w:hAnsi="Arial" w:cs="Arial"/>
          <w:color w:val="000000"/>
          <w:sz w:val="24"/>
          <w:szCs w:val="24"/>
          <w:lang w:eastAsia="pt-BR"/>
        </w:rPr>
        <w:t>B</w:t>
      </w:r>
      <w:r w:rsidR="007521DA" w:rsidRPr="003B4A5F">
        <w:rPr>
          <w:rFonts w:ascii="Arial" w:hAnsi="Arial" w:cs="Arial"/>
          <w:color w:val="000000"/>
          <w:sz w:val="24"/>
          <w:szCs w:val="24"/>
          <w:lang w:eastAsia="pt-BR"/>
        </w:rPr>
        <w:t>oa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noite a todos</w:t>
      </w:r>
      <w:r w:rsidR="00DD5F29">
        <w:rPr>
          <w:rFonts w:ascii="Arial" w:hAnsi="Arial" w:cs="Arial"/>
          <w:color w:val="000000"/>
          <w:sz w:val="24"/>
          <w:szCs w:val="24"/>
          <w:lang w:eastAsia="pt-BR"/>
        </w:rPr>
        <w:t>.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into</w:t>
      </w:r>
      <w:r w:rsidR="00DD5F29">
        <w:rPr>
          <w:rFonts w:ascii="Arial" w:hAnsi="Arial" w:cs="Arial"/>
          <w:color w:val="000000"/>
          <w:sz w:val="24"/>
          <w:szCs w:val="24"/>
          <w:lang w:eastAsia="pt-BR"/>
        </w:rPr>
        <w:t>-me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muito feliz hoje</w:t>
      </w:r>
      <w:r w:rsidR="00DD5F2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sendo 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primeira </w:t>
      </w:r>
      <w:r w:rsidR="00DD5F29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essão </w:t>
      </w:r>
      <w:r w:rsidR="00DD5F29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tinerante na nossa terra</w:t>
      </w:r>
      <w:r w:rsidR="00DD5F2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 cidade na qual fo</w:t>
      </w:r>
      <w:r w:rsidR="00DD5F29">
        <w:rPr>
          <w:rFonts w:ascii="Arial" w:hAnsi="Arial" w:cs="Arial"/>
          <w:color w:val="000000"/>
          <w:sz w:val="24"/>
          <w:szCs w:val="24"/>
          <w:lang w:eastAsia="pt-BR"/>
        </w:rPr>
        <w:t>mos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eleito</w:t>
      </w:r>
      <w:r w:rsidR="00DD5F29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0C0F00">
        <w:rPr>
          <w:rFonts w:ascii="Arial" w:hAnsi="Arial" w:cs="Arial"/>
          <w:color w:val="000000"/>
          <w:sz w:val="24"/>
          <w:szCs w:val="24"/>
          <w:lang w:eastAsia="pt-BR"/>
        </w:rPr>
        <w:t xml:space="preserve"> três vezes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</w:t>
      </w:r>
      <w:r w:rsidR="00DD5F2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duas vezes </w:t>
      </w:r>
      <w:r w:rsidR="00DD5F29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da Câmara</w:t>
      </w:r>
      <w:r w:rsidR="00DD5F2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 isso que quero deixar es</w:t>
      </w:r>
      <w:r w:rsidR="00DD5F29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felicidade estampada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em nome de todos os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especialmente do nosso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0C0F00">
        <w:rPr>
          <w:rFonts w:ascii="Arial" w:hAnsi="Arial" w:cs="Arial"/>
          <w:color w:val="000000"/>
          <w:sz w:val="24"/>
          <w:szCs w:val="24"/>
          <w:lang w:eastAsia="pt-BR"/>
        </w:rPr>
        <w:t xml:space="preserve">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qual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 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dia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1.º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janeiro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quando emp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ossa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do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Alexandre sempre me recebeu tão bem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uero dizer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54254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Alexandre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muito obrigado sempre pela sua presteza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pela sua articulação em poder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demonstrar um caminho correto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 caminho de futuro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 xml:space="preserve">para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nossa cidade de Londrina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 toda a região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orte do Paraná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spero muito que esse exemplo de pessoa pública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que é o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seja o nosso futuro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overnador do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(Aplausos.)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uero cumprimentar todos os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eputados e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eputadas aqui presentes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Tiago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Amaral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 seu nome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todos os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refeitos e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refeitas aqui presentes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eus amigos e amigas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ereadoras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0C0F00">
        <w:rPr>
          <w:rFonts w:ascii="Arial" w:hAnsi="Arial" w:cs="Arial"/>
          <w:color w:val="000000"/>
          <w:sz w:val="24"/>
          <w:szCs w:val="24"/>
          <w:lang w:eastAsia="pt-BR"/>
        </w:rPr>
        <w:t>com quem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compartilhamos muito des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história da minha vida e fizemos uma grande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amizade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uma honra muito grande poder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mos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compartilha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reencontra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todos vocês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 xml:space="preserve">em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uma festa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maravilhosa como es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que é a </w:t>
      </w:r>
      <w:proofErr w:type="spellStart"/>
      <w:proofErr w:type="gramStart"/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Ex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>poL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ondrina</w:t>
      </w:r>
      <w:proofErr w:type="spellEnd"/>
      <w:proofErr w:type="gramEnd"/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uero cumprimentar o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estava aqui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Marcelo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l-Ka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dr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proofErr w:type="spellEnd"/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pela grande festa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 siga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mos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sempre es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te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exemplo 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interiorização da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ssembleia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podendo levar as nossas sugestões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as nossas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opiniões naquilo que é necessário para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nossa região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odos os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refeitos que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estão aqui presentes</w:t>
      </w:r>
      <w:r w:rsidR="000C0F00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sempre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 xml:space="preserve"> nos encontramos</w:t>
      </w:r>
      <w:r w:rsidR="000C0F00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mas são exemplos </w:t>
      </w:r>
      <w:r w:rsidR="000C0F00">
        <w:rPr>
          <w:rFonts w:ascii="Arial" w:hAnsi="Arial" w:cs="Arial"/>
          <w:color w:val="000000"/>
          <w:sz w:val="24"/>
          <w:szCs w:val="24"/>
          <w:lang w:eastAsia="pt-BR"/>
        </w:rPr>
        <w:t xml:space="preserve">de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como esta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38259A" w:rsidRPr="00767CB5">
        <w:rPr>
          <w:rFonts w:ascii="Arial" w:hAnsi="Arial" w:cs="Arial"/>
          <w:color w:val="000000"/>
          <w:sz w:val="24"/>
          <w:szCs w:val="24"/>
          <w:lang w:eastAsia="pt-BR"/>
        </w:rPr>
        <w:t>ssembl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38259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ia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tinerante faz com que fique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mos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mais próximo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da população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uero cumprimentar todos os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homenageados na data de hoje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 especial as pessoas qu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fizeram des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minha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caminhada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uma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importância muito grande</w:t>
      </w:r>
      <w:r w:rsidR="000C0F00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quero cumprimentar a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.ª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Kimi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k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Yos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h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exemplo de mulher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exemplo de pessoa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exemplo 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amiga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pessoas que se dedicam p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 bem da cidade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uero cumprimentar 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ooperativa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ntegrada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representad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pel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 xml:space="preserve"> Sr.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João Francisco Santos Filho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 uma cooperativa do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agronegócio qu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0C0F00">
        <w:rPr>
          <w:rFonts w:ascii="Arial" w:hAnsi="Arial" w:cs="Arial"/>
          <w:color w:val="000000"/>
          <w:sz w:val="24"/>
          <w:szCs w:val="24"/>
          <w:lang w:eastAsia="pt-BR"/>
        </w:rPr>
        <w:t xml:space="preserve"> leva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nosso Paraná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como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supermercado do mundo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uero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cumprimentar o Centro Social Coração de Maria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as pessoas que fazem parte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através do padre Fernando</w:t>
      </w:r>
      <w:r w:rsidR="000C0F00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rmandade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Santa Casa de Londrina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representada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pela Irmã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Maria Josefa Santos e também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Ana que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está aqui</w:t>
      </w:r>
      <w:r w:rsidR="000C0F00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Edmilson da Silva Garcia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representa o Instituto do Câncer</w:t>
      </w:r>
      <w:r w:rsidR="000C0F00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 xml:space="preserve"> 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Associação Beneficente Evangélica</w:t>
      </w:r>
      <w:r w:rsidR="0074344B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 xml:space="preserve">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Hospital Evangélico de Londrina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 presença do Eduardo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Ceni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Cardoso</w:t>
      </w:r>
      <w:r w:rsidR="0074344B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essas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três entidades precisam muito da nossa ajuda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são entidades que representam a saúde em toda a região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orte do Paraná e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ul do Brasil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 isso que é importante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oder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mos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sempre homenagear pessoas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entidades como essa</w:t>
      </w:r>
      <w:r w:rsidR="0074344B">
        <w:rPr>
          <w:rFonts w:ascii="Arial" w:hAnsi="Arial" w:cs="Arial"/>
          <w:color w:val="000000"/>
          <w:sz w:val="24"/>
          <w:szCs w:val="24"/>
          <w:lang w:eastAsia="pt-BR"/>
        </w:rPr>
        <w:t>s –;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distrito 4710 do Rotar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y,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representado pelo Renato Rezende</w:t>
      </w:r>
      <w:r w:rsidR="0074344B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BSGI </w:t>
      </w:r>
      <w:r w:rsidR="0074344B">
        <w:rPr>
          <w:rFonts w:ascii="Arial" w:hAnsi="Arial" w:cs="Arial"/>
          <w:color w:val="000000"/>
          <w:sz w:val="24"/>
          <w:szCs w:val="24"/>
          <w:lang w:eastAsia="pt-BR"/>
        </w:rPr>
        <w:t xml:space="preserve">– Brasil </w:t>
      </w:r>
      <w:proofErr w:type="spellStart"/>
      <w:r w:rsidR="0074344B">
        <w:rPr>
          <w:rFonts w:ascii="Arial" w:hAnsi="Arial" w:cs="Arial"/>
          <w:color w:val="000000"/>
          <w:sz w:val="24"/>
          <w:szCs w:val="24"/>
          <w:lang w:eastAsia="pt-BR"/>
        </w:rPr>
        <w:t>Sok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proofErr w:type="spellEnd"/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Gakai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Internacional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4344B">
        <w:rPr>
          <w:rFonts w:ascii="Arial" w:hAnsi="Arial" w:cs="Arial"/>
          <w:color w:val="000000"/>
          <w:sz w:val="24"/>
          <w:szCs w:val="24"/>
          <w:lang w:eastAsia="pt-BR"/>
        </w:rPr>
        <w:t xml:space="preserve"> representada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pela Márcia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Moriama</w:t>
      </w:r>
      <w:proofErr w:type="spellEnd"/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indicato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ural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atronal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representado pelo Edson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Dornelas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está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aqui presente representando todos os agricultores da nossa região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 a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ssociação dos Engenheiros Agrô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nomos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Londrina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representad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pelo Renato Arantes Pinto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 qual tenho a grata satisfação 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ser um engenheiro agrônomo representando toda a classe dos agrônomos aqui do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ueria muito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essas homenagens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também felicitar todos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 são homenageados na data de hoje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omos muito felizes em tê-los parceiros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do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parceiros da região de Londrina e parceiros da nossa cidade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uando vocês fazem o bem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estão fazendo bem p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sociedade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isso é muito importante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 isso que hoje é um dia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muito feliz para mim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r w:rsidR="00082A86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stadual lá 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Assembleia representando a cidade de Londrina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representando todo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>o 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orte do Paraná nes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primeira 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essão 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tinerante aqui na cidade de Londrina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na 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 xml:space="preserve">qual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já temos 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orgulho de represent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>ar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todos vocês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odem contar sempre comigo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pode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esperar muito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trabalho respeito e responsabilidade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>.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iva Londrina e viva o Paraná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>! (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Aplausos</w:t>
      </w:r>
      <w:r w:rsidR="00CA5464">
        <w:rPr>
          <w:rFonts w:ascii="Arial" w:hAnsi="Arial" w:cs="Arial"/>
          <w:color w:val="000000"/>
          <w:sz w:val="24"/>
          <w:szCs w:val="24"/>
          <w:lang w:eastAsia="pt-BR"/>
        </w:rPr>
        <w:t>.)</w:t>
      </w:r>
    </w:p>
    <w:p w:rsidR="00CA5464" w:rsidRDefault="00CA5464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PRESIDENTE (Deputado Alexandre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): </w:t>
      </w:r>
      <w:r w:rsidRPr="00CA5464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CA5464">
        <w:rPr>
          <w:rFonts w:ascii="Arial" w:hAnsi="Arial" w:cs="Arial"/>
          <w:color w:val="000000"/>
          <w:sz w:val="24"/>
          <w:szCs w:val="24"/>
          <w:lang w:eastAsia="pt-BR"/>
        </w:rPr>
        <w:t>oncedo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palavra ao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Comissão de Agricultura da Assembleia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Anibell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Neto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6C40C7" w:rsidRDefault="00160D14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DEPUTADO ANIBELLI NETO: </w:t>
      </w:r>
      <w:r w:rsidRPr="00160D14">
        <w:rPr>
          <w:rFonts w:ascii="Arial" w:hAnsi="Arial" w:cs="Arial"/>
          <w:color w:val="000000"/>
          <w:sz w:val="24"/>
          <w:szCs w:val="24"/>
          <w:lang w:eastAsia="pt-BR"/>
        </w:rPr>
        <w:t>B</w:t>
      </w:r>
      <w:r w:rsidR="007521DA" w:rsidRPr="00160D14">
        <w:rPr>
          <w:rFonts w:ascii="Arial" w:hAnsi="Arial" w:cs="Arial"/>
          <w:color w:val="000000"/>
          <w:sz w:val="24"/>
          <w:szCs w:val="24"/>
          <w:lang w:eastAsia="pt-BR"/>
        </w:rPr>
        <w:t>oa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noite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B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oa tarde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Uma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saudação muito grande a todos os senhores e senhoras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 se fazem presente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importante evento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mportante evento pel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prestigiamento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lideranças de todo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ob a liderança do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demonstrando que a Assembleia Legislativa tem as suas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diferenças ideológicas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as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suas diferenças de posição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entretanto todos trabalham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para valorizar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oder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egislativo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F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ico mu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ito feliz de estar aqui na </w:t>
      </w:r>
      <w:proofErr w:type="spellStart"/>
      <w:proofErr w:type="gramStart"/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>ExpoL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ondrina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uero dizer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 condição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médico veterinário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que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cheguei mais cedo nesta exposição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rodei alguns </w:t>
      </w:r>
      <w:r w:rsidR="0074344B" w:rsidRPr="0074344B">
        <w:rPr>
          <w:rFonts w:ascii="Arial" w:hAnsi="Arial" w:cs="Arial"/>
          <w:color w:val="000000"/>
          <w:sz w:val="24"/>
          <w:szCs w:val="24"/>
          <w:lang w:eastAsia="pt-BR"/>
        </w:rPr>
        <w:t>estande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vi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algumas apresentações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arabenizar todos os expositores pela qualidade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genética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qualidade zootécnica de todos os animais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em sombra de dúvida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uma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referência para todo o Paraná e todo o Brasil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uero dizer do orgulho de ter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participado de um grande </w:t>
      </w:r>
      <w:r w:rsidR="0074344B">
        <w:rPr>
          <w:rFonts w:ascii="Arial" w:hAnsi="Arial" w:cs="Arial"/>
          <w:color w:val="000000"/>
          <w:sz w:val="24"/>
          <w:szCs w:val="24"/>
          <w:lang w:eastAsia="pt-BR"/>
        </w:rPr>
        <w:t xml:space="preserve">evento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 tivemos na Assembleia Legislativa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foi a maior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udiência da história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porqu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o Paraná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tinha 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vacinação 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 xml:space="preserve">para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febre aftosa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uero dizer de tantos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investimentos que foram feitos em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toda a cadeia produtiva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desde o leite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desde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porco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do frango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do ga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 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corte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lutas que efetivamente valem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gora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 exemplo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vários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 que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aqui estão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teremos na terça-feira uma grande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udiência no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lenário da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Assembleia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porque existe um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rojeto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ei onde a intenção é que o produtor do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tabaco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fumicultor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possa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sim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receber 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visita da indústria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fumageira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ser decidido na sua propriedade qual é 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valor que efetivamente vale a pena pagar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oda 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ssembleia se une nessas pautas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porque queremos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sim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avançar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ue momento importante vir 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38259A" w:rsidRPr="00767CB5">
        <w:rPr>
          <w:rFonts w:ascii="Arial" w:hAnsi="Arial" w:cs="Arial"/>
          <w:color w:val="000000"/>
          <w:sz w:val="24"/>
          <w:szCs w:val="24"/>
          <w:lang w:eastAsia="pt-BR"/>
        </w:rPr>
        <w:t>ssembl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38259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ia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tinerante que hoje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através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Alexandre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inova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traz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TR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Defensoria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Procuradoria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Escola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Legislativa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prestando contas das demandas que receberam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 ano passado 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recebendo novas demandas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ue orgulho estar aqui hoje como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stadual 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poder fazer homenagens a pessoas que t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êm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respeito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 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carinho por toda a sua história defendendo as suas lutas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uero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aqui dizer da alegria desta guerreira minha amiga 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 xml:space="preserve">e,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em seu nome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guerreira Elsa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Correa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saudar todas as mulheres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. (Aplausos.)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uero dizer da alegria de valorizar a história do Jamil Saca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</w:t>
      </w:r>
      <w:proofErr w:type="spellStart"/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Ib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iporã</w:t>
      </w:r>
      <w:proofErr w:type="spellEnd"/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aqui está representado pela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sua esposa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minha amiga 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ona Carolina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inha gente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vida passa muito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rápid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proofErr w:type="gramEnd"/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mas o que vale são os bons momentos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história para contar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essutão</w:t>
      </w:r>
      <w:proofErr w:type="spellEnd"/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você veio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aqui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cantou e mostrou o seu jeito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seu jeito querido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carismático e é um orgulho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ser seu parceiro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 isso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parabenizo a todos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restigiem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falem para as outras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pessoas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!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é a 21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ª Assembleia Itinerante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não poderia deixar de sa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dar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meu colega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meu amigo correligionário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guerreiro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professor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ao longo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dos seus 80 anos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 xml:space="preserve">ado </w:t>
      </w:r>
      <w:proofErr w:type="spellStart"/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Terci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li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proofErr w:type="spellEnd"/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rini</w:t>
      </w:r>
      <w:proofErr w:type="spellEnd"/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. V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iva a nossa querida </w:t>
      </w:r>
      <w:proofErr w:type="spellStart"/>
      <w:proofErr w:type="gramStart"/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>ExpoL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ondrina</w:t>
      </w:r>
      <w:proofErr w:type="spellEnd"/>
      <w:proofErr w:type="gramEnd"/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!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Deus abençoe a todos e vamos em frente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uito obrigado</w:t>
      </w:r>
      <w:r w:rsidR="006C40C7">
        <w:rPr>
          <w:rFonts w:ascii="Arial" w:hAnsi="Arial" w:cs="Arial"/>
          <w:color w:val="000000"/>
          <w:sz w:val="24"/>
          <w:szCs w:val="24"/>
          <w:lang w:eastAsia="pt-BR"/>
        </w:rPr>
        <w:t>. (Aplausos.)</w:t>
      </w:r>
    </w:p>
    <w:p w:rsidR="006C40C7" w:rsidRDefault="006C40C7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MESTRE DE CERIMÔNIAS: </w:t>
      </w:r>
      <w:r w:rsidRPr="006C40C7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6C40C7">
        <w:rPr>
          <w:rFonts w:ascii="Arial" w:hAnsi="Arial" w:cs="Arial"/>
          <w:color w:val="000000"/>
          <w:sz w:val="24"/>
          <w:szCs w:val="24"/>
          <w:lang w:eastAsia="pt-BR"/>
        </w:rPr>
        <w:t>residente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apenas para anunciar e pedir que venha à frente também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F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ederal Luí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Canzian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 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salv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palmas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à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F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ederal Luí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Canziani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 (Aplausos.)</w:t>
      </w:r>
    </w:p>
    <w:p w:rsidR="00557CF6" w:rsidRDefault="00557CF6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PRESIDENTE (Deputado Alexandre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): </w:t>
      </w:r>
      <w:r w:rsidRPr="00557CF6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557CF6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Pr="00557CF6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557CF6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momento concedo a palavra ao sempre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stadual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de Londrina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Tiago Amaral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9C49DD" w:rsidRDefault="00557CF6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lastRenderedPageBreak/>
        <w:t>PREFEITO TIAGO AMARAL: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Boa noite, gente.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 prazer e que honra receber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cada um de vocês aqui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cada londrinense</w:t>
      </w:r>
      <w:r w:rsidR="00B43EC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cada </w:t>
      </w:r>
      <w:r w:rsidR="007521DA" w:rsidRPr="00473701">
        <w:rPr>
          <w:rFonts w:ascii="Arial" w:hAnsi="Arial" w:cs="Arial"/>
          <w:i/>
          <w:color w:val="000000"/>
          <w:sz w:val="24"/>
          <w:szCs w:val="24"/>
          <w:lang w:eastAsia="pt-BR"/>
        </w:rPr>
        <w:t>pé vermelho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hoje aqui presentes para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visita des</w:t>
      </w:r>
      <w:r w:rsidR="00B43EC1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es </w:t>
      </w:r>
      <w:r w:rsidR="00B43EC1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eputados </w:t>
      </w:r>
      <w:r w:rsidR="00B43EC1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staduais</w:t>
      </w:r>
      <w:r w:rsidR="00B43EC1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proofErr w:type="gramStart"/>
      <w:r w:rsidR="00B43EC1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lha</w:t>
      </w:r>
      <w:r w:rsidR="00B43EC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gente</w:t>
      </w:r>
      <w:r w:rsidR="00B43EC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pode parecer às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vezes algo muito simples ou superficial que um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venha até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Londrina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pode para alguém parecer que isso não é mais do que obrigação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dele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mas quero dizer para vocês que es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é um dos grandes erros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 alguém pode cometer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achar que o simples deslocamento e a presença d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e um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stadual é uma coisa simples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. 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ão é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!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não é simples porque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 hoje vivemos o momento que vivemos no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Paraná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graças a uma Assembleia Legislativa que é responsável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forte e que tem um alinhamento muito grande com o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overnador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as cada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que está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aqui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todos eles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tenho 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honra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tenho a alegria de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 condição de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recepcionar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presença deles aqui simboliza para nós 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tamanho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grandeza e a importância que o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orte do Paraná e 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cidade de Londrina t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ê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 p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sou grato 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vocês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meus colegas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todos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vocês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cada um de vocês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meus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eputados que aqui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estão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tive a honra de estar ao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lado deles na Assembleia Legislativa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sei e a minha família sabe quão difícil é e quão dur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a vida de um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por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 a sua casa é 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Paraná inteiro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arece simples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parece simples às vezes imagina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rmos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D40ECA" w:rsidRPr="00D40ECA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Ah, </w:t>
      </w:r>
      <w:r w:rsidR="007521DA" w:rsidRPr="00D40ECA">
        <w:rPr>
          <w:rFonts w:ascii="Arial" w:hAnsi="Arial" w:cs="Arial"/>
          <w:i/>
          <w:color w:val="000000"/>
          <w:sz w:val="24"/>
          <w:szCs w:val="24"/>
          <w:lang w:eastAsia="pt-BR"/>
        </w:rPr>
        <w:t>vida boa</w:t>
      </w:r>
      <w:r w:rsidR="00D40ECA" w:rsidRPr="00D40ECA">
        <w:rPr>
          <w:rFonts w:ascii="Arial" w:hAnsi="Arial" w:cs="Arial"/>
          <w:i/>
          <w:color w:val="000000"/>
          <w:sz w:val="24"/>
          <w:szCs w:val="24"/>
          <w:lang w:eastAsia="pt-BR"/>
        </w:rPr>
        <w:t>,</w:t>
      </w:r>
      <w:r w:rsidR="007521DA" w:rsidRPr="00D40ECA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só viaja</w:t>
      </w:r>
      <w:r w:rsidR="00D40ECA" w:rsidRPr="00D40ECA">
        <w:rPr>
          <w:rFonts w:ascii="Arial" w:hAnsi="Arial" w:cs="Arial"/>
          <w:i/>
          <w:color w:val="000000"/>
          <w:sz w:val="24"/>
          <w:szCs w:val="24"/>
          <w:lang w:eastAsia="pt-BR"/>
        </w:rPr>
        <w:t>.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 xml:space="preserve">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quando você começa a ficar fora da tua casa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fora da tua família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não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vê os teus filhos crescerem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quando você começa a ficar distante do teu marido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 xml:space="preserve">ou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da tua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esposa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aí você começa a sentir o peso que a política tem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 hoje eles estão aqui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 hoje eles estão aqui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...,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não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 xml:space="preserve">os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de Londrina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 já são de casa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mas em especial aqueles que vêm 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fora para estarem aqui co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nosco,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eles deixaram as famílias dele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casa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deles e distantes daqui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ntão aqui digo a vocês a minha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gratidão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meus amigos e minhas amigas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minhas parceiras e meu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parceiros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eputados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staduais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quem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peço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todo meu coração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salva de palmas à nossa Assembleia Legislativa do Estado do Paraná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. (Aplausos.)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aqui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 nome da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Cloara</w:t>
      </w:r>
      <w:proofErr w:type="spellEnd"/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 em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nome 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Romanelli</w:t>
      </w:r>
      <w:proofErr w:type="spellEnd"/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 nome do Jairo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Ba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za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na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do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nosso querido Cobra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Repórter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tá com estande aqui na exposição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Cobra FM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diga-se de passagem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 xml:space="preserve"> – e do nosso querido </w:t>
      </w:r>
      <w:proofErr w:type="spellStart"/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Terci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li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proofErr w:type="spellEnd"/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Turini</w:t>
      </w:r>
      <w:proofErr w:type="spellEnd"/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falo na condição também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de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Alexandre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disse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isso hoje já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8C6B65">
        <w:rPr>
          <w:rFonts w:ascii="Arial" w:hAnsi="Arial" w:cs="Arial"/>
          <w:color w:val="000000"/>
          <w:sz w:val="24"/>
          <w:szCs w:val="24"/>
          <w:lang w:eastAsia="pt-BR"/>
        </w:rPr>
        <w:t xml:space="preserve">que muita gente chega para mim e fala assim: </w:t>
      </w:r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Ô</w:t>
      </w:r>
      <w:r w:rsidR="00D40EC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,</w:t>
      </w:r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meu </w:t>
      </w:r>
      <w:r w:rsidR="00D40EC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D</w:t>
      </w:r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eputado</w:t>
      </w:r>
      <w:r w:rsidR="00D40EC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...</w:t>
      </w:r>
      <w:r w:rsidR="00872153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</w:t>
      </w:r>
      <w:r w:rsidR="00D40EC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O</w:t>
      </w:r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pa</w:t>
      </w:r>
      <w:proofErr w:type="gramStart"/>
      <w:r w:rsidR="00D40EC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,</w:t>
      </w:r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desculpa</w:t>
      </w:r>
      <w:proofErr w:type="gramEnd"/>
      <w:r w:rsidR="00D40EC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, P</w:t>
      </w:r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refeito</w:t>
      </w:r>
      <w:r w:rsidR="00D40EC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.</w:t>
      </w:r>
      <w:r w:rsidR="00D40ECA" w:rsidRPr="008C6B65">
        <w:rPr>
          <w:rFonts w:ascii="Arial" w:hAnsi="Arial" w:cs="Arial"/>
          <w:color w:val="000000"/>
          <w:sz w:val="24"/>
          <w:szCs w:val="24"/>
          <w:lang w:eastAsia="pt-BR"/>
        </w:rPr>
        <w:t xml:space="preserve"> F</w:t>
      </w:r>
      <w:r w:rsidR="007521DA" w:rsidRPr="008C6B65">
        <w:rPr>
          <w:rFonts w:ascii="Arial" w:hAnsi="Arial" w:cs="Arial"/>
          <w:color w:val="000000"/>
          <w:sz w:val="24"/>
          <w:szCs w:val="24"/>
          <w:lang w:eastAsia="pt-BR"/>
        </w:rPr>
        <w:t xml:space="preserve">alo: </w:t>
      </w:r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Não se preocupe</w:t>
      </w:r>
      <w:r w:rsidR="00D40EC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,</w:t>
      </w:r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tenho orgulho e tenho muita </w:t>
      </w:r>
      <w:proofErr w:type="gramStart"/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honra</w:t>
      </w:r>
      <w:r w:rsidR="00D40EC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,</w:t>
      </w:r>
      <w:proofErr w:type="gramEnd"/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independente</w:t>
      </w:r>
      <w:r w:rsidR="00C72A9E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</w:t>
      </w:r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se </w:t>
      </w:r>
      <w:r w:rsidR="00D40EC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D</w:t>
      </w:r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eputado</w:t>
      </w:r>
      <w:r w:rsidR="00D40EC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,</w:t>
      </w:r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se </w:t>
      </w:r>
      <w:r w:rsidR="00D40EC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P</w:t>
      </w:r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refeito ou </w:t>
      </w:r>
      <w:r w:rsidR="00D40EC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s</w:t>
      </w:r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e nenhum desses dois</w:t>
      </w:r>
      <w:r w:rsidR="00D40EC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>,</w:t>
      </w:r>
      <w:r w:rsidR="007521DA" w:rsidRPr="008C6B65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mas apenas de ser lembrado pela nossa comunidade ou</w:t>
      </w:r>
      <w:r w:rsidR="007521DA" w:rsidRPr="00D40ECA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por qualquer</w:t>
      </w:r>
      <w:r w:rsidR="00872153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</w:t>
      </w:r>
      <w:r w:rsidR="007521DA" w:rsidRPr="00D40ECA">
        <w:rPr>
          <w:rFonts w:ascii="Arial" w:hAnsi="Arial" w:cs="Arial"/>
          <w:i/>
          <w:color w:val="000000"/>
          <w:sz w:val="24"/>
          <w:szCs w:val="24"/>
          <w:lang w:eastAsia="pt-BR"/>
        </w:rPr>
        <w:t>cidadão.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Então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refeito ou 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não me importa</w:t>
      </w:r>
      <w:r w:rsidR="00D40ECA">
        <w:rPr>
          <w:rFonts w:ascii="Arial" w:hAnsi="Arial" w:cs="Arial"/>
          <w:color w:val="000000"/>
          <w:sz w:val="24"/>
          <w:szCs w:val="24"/>
          <w:lang w:eastAsia="pt-BR"/>
        </w:rPr>
        <w:t>!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 aqui eu falo da minha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satisfação do momento que o Paraná vive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ente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política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como tudo na vida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absolutamente tudo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tem um tempo para começar e um tempo para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terminar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política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como absolutamente tudo na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vida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fica desatualizada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as velhas ferramentas da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política precisam ser deixadas para trás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sociedade é dinâmica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olh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momento que vive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mos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no Paraná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!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recisávamos de uma liderança coma juventude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a capacidade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a mentalidade do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overnador Ratinho Ju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para reposicionar o nosso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no Brasil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empre fomos o principal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estado no que diz respeito à produção de alimento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 Brasil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sempre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fomos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mas não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éramos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reconhecido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s.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hoje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a liderança que exerce 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overnador Ratinho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nior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 voltou ao seu lugar de direito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ser reconhecido como potência e força des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 nosso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aís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 hoje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além do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overnador Ratinho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Júnior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temos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refeito lá na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apital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 o Eduardo Pimentel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amanhã estará aqui c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onosco,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vai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passar o final de semana todo aqui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amanhã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depois de amanhã e no domingo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mostrando o prestígio que 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cidade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orte do Paraná t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ê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mas temos um jovem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refeito da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apital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qui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 segunda cidade do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humildemente tive a honra de ser eleito pelo povo lond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inense como um dos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prefeitos mais jovens da história des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cidade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38 anos de idade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 hoje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momento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dia 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enaltecer uma das maiores e mais importantes lideranças que nos últimos anos vimos no Paraná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experiente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porém</w:t>
      </w:r>
      <w:proofErr w:type="gramEnd"/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jovem Alexandre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(Aplausos.)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Alexandre tem uma característica que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...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enho muitos defeitos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todo mundo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tem muitos defeitos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Alexandre é um ser humano extraordinário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mas também tem defeitos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em dúvida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!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inda bem que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éassim</w:t>
      </w:r>
      <w:proofErr w:type="spellEnd"/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as ele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tá onde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tá por todas as virtudes que teme vou destacar uma delas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: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não tem ninguém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ninguém que conheça 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 como ele conhece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bsolutamente nenhum outro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paranaense rodou 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como ele rodou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andou em cada cidade como ele andou e tem a capacidade hoje de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 xml:space="preserve">em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cinco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minutos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sentar em qualquer cidade do Paraná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 qualquer região do Paraná e compreender com profundidade as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necessidades da região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 quê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?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orque ele conhece as cidades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conhece as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est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radas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conhece cada canto e cada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realidade do nosso Paraná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ntão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 isso que ele criou 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projeto da interiorização da Assembleia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por isso que hoje ele traz 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projeto aqui com tanta força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fazendo questão de ter seus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 aqui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ntão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Londrina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tá honrada hoje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Alexandre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 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ondrina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tá honrada hoje de ter você aqui liderando a Assembleia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Legislativa com todos es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es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eputados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staduais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são meus amigos e minhas amigas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parceiros que aqui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estão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dando realmente a grandeza que Londrina tem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ondrina é a segunda cidade do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a capital do interior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é 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força e o motor do desenvolvimento econômico ao longo da história des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e precisa voltar a ser acidade mais acolhedora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mais receptiva e voltar a ser a liderança novamente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política do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(Aplausos.)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garanto a vocês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junto com o meu grande irmão e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ice-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Júnior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Santos Rosa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principalmente ao lado da nossa Câmara de Vereadores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...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peço aos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meus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ereadores da cidade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 xml:space="preserve">Londrina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 fiquem em pé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 gentileza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todos vocês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nossos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 nome aqui do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Emano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el</w:t>
      </w:r>
      <w:proofErr w:type="spellEnd"/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 xml:space="preserve">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Antônio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tá ali embaixo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 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tá escondido ali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não sei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porque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tá afastado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,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ueria que você subisse aqui também</w:t>
      </w:r>
      <w:r w:rsidR="00473701"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ereadores aqui são os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ereadores eleitos pela população lond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inense para representar a segunda e mais importante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cidade do nosso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junto com o Júnior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eu e cada um desses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ereadores aqui estamos aqui nes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exposição para servir cada um dos cidadãos da nossa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cidade e para acolher cada visitante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ondrina é uma cidade que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volta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saber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conhecer a importância de representar 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nterior do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Paraná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="00A1481F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emos responsabilidades com cada cidade pequena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cada município 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com cada cidadão e tenho orgulho de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ao lado deles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poder dizer que Londrina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janeiro para cá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janeiro em diante</w:t>
      </w:r>
      <w:r w:rsidR="00A1481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volta a exercer o seu papel como cidade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realmente acolhedora e que ajuda os municípios da nossa região a resolver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em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os seus problemas e ser uma fonte 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soluções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stamos prontos para esse trabalho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para servir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nossa comunidade e fazer Londrina voltar a ser realmente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gigante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orte do Paraná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eus amigos e minhas amigas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meus parceiros 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 xml:space="preserve">parceiras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ereadoras que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aqui estão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 nome de todos vocês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encerro as minhas palavras aqui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Alexandre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agradecendo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à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ociedade </w:t>
      </w:r>
      <w:r w:rsidR="00D06958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ural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ao 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Marcelo </w:t>
      </w:r>
      <w:proofErr w:type="spellStart"/>
      <w:r w:rsidR="00A1481F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-Ka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dre</w:t>
      </w:r>
      <w:proofErr w:type="spellEnd"/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cada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trabalhador des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exposição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mas principalmente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 nome 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cada </w:t>
      </w:r>
      <w:r w:rsidR="007521DA" w:rsidRPr="00A1481F">
        <w:rPr>
          <w:rFonts w:ascii="Arial" w:hAnsi="Arial" w:cs="Arial"/>
          <w:i/>
          <w:color w:val="000000"/>
          <w:sz w:val="24"/>
          <w:szCs w:val="24"/>
          <w:lang w:eastAsia="pt-BR"/>
        </w:rPr>
        <w:t>pé vermelho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lond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inense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encerro as minhas palavras dizendo muito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,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 muito obrigado pela honra que é ter cada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arlamentar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cada 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stadual e cada 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aqui junto</w:t>
      </w:r>
      <w:r w:rsidR="000B461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conosco para acolher vocês e fazer realmente des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cidade novamente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gigante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do 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orte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. 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ondrina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 vocês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hoje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torna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-se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gigante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ais uma vez minha</w:t>
      </w:r>
      <w:r w:rsidR="000B461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gratidão e vamos juntos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unindo es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e transformando a vida de cada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pessoa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, por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 é para isso que a política serve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. N</w:t>
      </w:r>
      <w:r w:rsidR="00A1481F">
        <w:rPr>
          <w:rFonts w:ascii="Arial" w:hAnsi="Arial" w:cs="Arial"/>
          <w:color w:val="000000"/>
          <w:sz w:val="24"/>
          <w:szCs w:val="24"/>
          <w:lang w:eastAsia="pt-BR"/>
        </w:rPr>
        <w:t>ão fosse para cuidar do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cidadão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pod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er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ia terminar tudo is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 aqui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mandar</w:t>
      </w:r>
      <w:r w:rsidR="000B461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odo mundo embora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0B461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por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 não i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ri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servir para nada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stamos na política para servir o povo do nosso 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stado do Paraná 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especialmente a cada lond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inense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.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 Deus abençoe a todos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!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iva a nossa Assembleia Legislativa</w:t>
      </w:r>
      <w:r w:rsidR="009C49DD">
        <w:rPr>
          <w:rFonts w:ascii="Arial" w:hAnsi="Arial" w:cs="Arial"/>
          <w:color w:val="000000"/>
          <w:sz w:val="24"/>
          <w:szCs w:val="24"/>
          <w:lang w:eastAsia="pt-BR"/>
        </w:rPr>
        <w:t>. (Aplausos.)</w:t>
      </w:r>
    </w:p>
    <w:p w:rsidR="009C49DD" w:rsidRDefault="009C49DD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MESTRE DE CERIMÔNIAS: </w:t>
      </w:r>
      <w:r w:rsidRPr="009C49DD">
        <w:rPr>
          <w:rFonts w:ascii="Arial" w:hAnsi="Arial" w:cs="Arial"/>
          <w:color w:val="000000"/>
          <w:sz w:val="24"/>
          <w:szCs w:val="24"/>
          <w:lang w:eastAsia="pt-BR"/>
        </w:rPr>
        <w:t>Está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aí o nosso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Tiago Amaral sendo cumprimentado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8A0ED7" w:rsidRDefault="008A0ED7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PRESIDENTE (Deputado Alexandre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): </w:t>
      </w:r>
      <w:r w:rsidRPr="008A0ED7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8A0ED7">
        <w:rPr>
          <w:rFonts w:ascii="Arial" w:hAnsi="Arial" w:cs="Arial"/>
          <w:color w:val="000000"/>
          <w:sz w:val="24"/>
          <w:szCs w:val="24"/>
          <w:lang w:eastAsia="pt-BR"/>
        </w:rPr>
        <w:t>ntes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passar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 homenagens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quero agradecer aqui a presença do Dr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auro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Henrique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trin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cia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nelli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J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uiz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ireito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 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tá aqui representando 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do Tribunal Regional Eleitoral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Desembargador</w:t>
      </w:r>
      <w:r w:rsidR="0087215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Sig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urd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agradecer por 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parceria do TRE com 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Assembleia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A93C52" w:rsidRDefault="008A0ED7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MESTRE DE CERIMÔNIAS: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 xml:space="preserve">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vamos passar nes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instante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senhoras e senhores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um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capítulo importantíssimo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...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ois não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.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participação especialíssima nes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momento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!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vivo pela </w:t>
      </w:r>
      <w:r w:rsidR="007521DA" w:rsidRPr="00A93C52">
        <w:rPr>
          <w:rFonts w:ascii="Arial" w:hAnsi="Arial" w:cs="Arial"/>
          <w:i/>
          <w:color w:val="000000"/>
          <w:sz w:val="24"/>
          <w:szCs w:val="24"/>
          <w:lang w:eastAsia="pt-BR"/>
        </w:rPr>
        <w:t>TV Assembleia</w:t>
      </w:r>
      <w:r w:rsidR="00A93C52">
        <w:rPr>
          <w:rFonts w:ascii="Arial" w:hAnsi="Arial" w:cs="Arial"/>
          <w:i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Assembleia Itinerante aqui em Londrina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durante a </w:t>
      </w:r>
      <w:proofErr w:type="spellStart"/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ExpoLondrina</w:t>
      </w:r>
      <w:proofErr w:type="spellEnd"/>
      <w:proofErr w:type="gram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2025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de Londrina Tiago Amaral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. (Toque de berrante.) Est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á aí o 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de Londrina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A1481F">
        <w:rPr>
          <w:rFonts w:ascii="Arial" w:hAnsi="Arial" w:cs="Arial"/>
          <w:color w:val="000000"/>
          <w:sz w:val="24"/>
          <w:szCs w:val="24"/>
          <w:lang w:eastAsia="pt-BR"/>
        </w:rPr>
        <w:t xml:space="preserve">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iago Amaral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nes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 momento convidar então o 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A1481F">
        <w:rPr>
          <w:rFonts w:ascii="Arial" w:hAnsi="Arial" w:cs="Arial"/>
          <w:color w:val="000000"/>
          <w:sz w:val="24"/>
          <w:szCs w:val="24"/>
          <w:lang w:eastAsia="pt-BR"/>
        </w:rPr>
        <w:t>refeito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iago Amaral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ao seu lado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 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acompanhando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nossa 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ice-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Flávia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Francis</w:t>
      </w:r>
      <w:r w:rsidR="00A1481F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hini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 xml:space="preserve"> 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demais 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também o nosso 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da Câmara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A1481F">
        <w:rPr>
          <w:rFonts w:ascii="Arial" w:hAnsi="Arial" w:cs="Arial"/>
          <w:color w:val="000000"/>
          <w:sz w:val="24"/>
          <w:szCs w:val="24"/>
          <w:lang w:eastAsia="pt-BR"/>
        </w:rPr>
        <w:t>Emano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el</w:t>
      </w:r>
      <w:proofErr w:type="spellEnd"/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representando os nossos 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ereadores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bem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pertinho lá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também o 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refeito de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Cambé</w:t>
      </w:r>
      <w:proofErr w:type="spellEnd"/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 que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acabou de chegar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refeito Conrado 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tá aqui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. 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instante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senhoras e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senhores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...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ois não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Tiago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Amaral</w:t>
      </w:r>
      <w:r w:rsidR="00A93C52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A93C52" w:rsidRDefault="00A93C52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PREFEITO TIAGO AMARAL: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A93C52">
        <w:rPr>
          <w:rFonts w:ascii="Arial" w:hAnsi="Arial" w:cs="Arial"/>
          <w:color w:val="000000"/>
          <w:sz w:val="24"/>
          <w:szCs w:val="24"/>
          <w:lang w:eastAsia="pt-BR"/>
        </w:rPr>
        <w:t>onvidar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aqui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além dos nossos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naturalmente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...</w:t>
      </w:r>
    </w:p>
    <w:p w:rsidR="005D0386" w:rsidRDefault="005D0386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DEPUTADO COBRA REPÓRTER: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stão perguntando onde tem esse berrante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Anibelli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quer comprar um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B146F0" w:rsidRDefault="00B146F0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PREFEITO TIAGO AMARAL:</w:t>
      </w:r>
      <w:r w:rsidR="007615B8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ão posso contar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epois conversa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sobre 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assunto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 Q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uero chamar aqui também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além dos nossos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chamar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nosso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úcleo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esenvolvimento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conômico aqui da cidade de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nosso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úcleo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mpresarial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junto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conosco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tem liderado o debate pelas grandes pautas da nossa cidade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 favor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aos nossos membros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úcleo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mpresarial da cidade de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representando aqui a nossa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omunidade lond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inense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setor produtivo e a população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por gentileza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venham aqui em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cima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ao lado dos nossos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ereadores 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 da região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para que possa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fazer a entrega oficial 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arta das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rioridades para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Assembleia Legislativa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B146F0" w:rsidRDefault="00B146F0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MESTRE DE CERIMÔNIAS: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Vera Antunes vem para cá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or gentileza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Presidente da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Acil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representando o núcleo empresarial que abarca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agrega e comporta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lém da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Acil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escap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SindMetal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Sindus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on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também a Sociedade Rural do Paraná e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Ceal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lém do núcleo empresarial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 demandas estão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também demandas da Prefeitura Municipal de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da Câmara</w:t>
      </w:r>
      <w:r w:rsidR="000B461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Municipal de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ociedade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ural 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atronal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também 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ociedade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ural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obviamente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úcleo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esenvolvimento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mepar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Associação dos Municípios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também da UEL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ão demandas que são encaminhadas à Assembleia Legislativa 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que serão tratadas com todo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respeito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carinho e dedicação dos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staduais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iva Londrina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iva 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!</w:t>
      </w:r>
    </w:p>
    <w:p w:rsidR="00B146F0" w:rsidRDefault="00B146F0" w:rsidP="00B146F0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(Procedeu-se à entrega </w:t>
      </w:r>
      <w:r w:rsidR="00B529EE">
        <w:rPr>
          <w:rFonts w:ascii="Arial" w:hAnsi="Arial" w:cs="Arial"/>
          <w:color w:val="000000"/>
          <w:sz w:val="24"/>
          <w:szCs w:val="24"/>
          <w:lang w:eastAsia="pt-BR"/>
        </w:rPr>
        <w:t>da Carta de Prioridades do município de Londrina.)</w:t>
      </w:r>
    </w:p>
    <w:p w:rsidR="00B529EE" w:rsidRDefault="00B529EE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lastRenderedPageBreak/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MESTRE DE CERIMÔNIAS: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entregues as demandas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os fotógrafos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... Pois não.</w:t>
      </w:r>
    </w:p>
    <w:p w:rsidR="00B529EE" w:rsidRDefault="00B529EE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PREFEITO TIAGO AMARAL: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ó chamar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pelo menos a Vera aqui à frente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para ficar aqui junto conosco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</w:p>
    <w:p w:rsidR="00B529EE" w:rsidRDefault="00B529EE" w:rsidP="00CF26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MESTRE DE CERIMÔNIAS:</w:t>
      </w:r>
      <w:r w:rsidR="007615B8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tá chegando a Vera ali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da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Ac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 B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em pertinho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Vera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umprimentando todos mais uma vez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fazendo 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foto que representa a entrega das demandas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das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solicitações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dos encaminhamentos da comunidade civil organizada de Londrina e região aos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staduais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à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Assembleia Itinerante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744326" w:rsidRDefault="00B529EE" w:rsidP="00A1481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sequência</w:t>
      </w:r>
      <w:r w:rsidR="00A1481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passaremos propriamente à entrega das homenagens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convidando para descer aqui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em frente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 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omeçamos com as homenagens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pós as fotos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realizadas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peço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gentileza que as autoridades se acomodem mais uma vez e 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nha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aqui à frente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tenção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amigos e amigas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senhoras 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senhores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homenageados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amos chamar 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 para que desçam aqui em frente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aí vamos chamar todos os homenageados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para que venham receber aqui os cumprimentos e fazer a fotografia oficial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edimos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proofErr w:type="gramEnd"/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gentileza que 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eputados se acomodem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refeitos se acomodem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começa com </w:t>
      </w:r>
      <w:proofErr w:type="gramStart"/>
      <w:r w:rsidR="00A1481F">
        <w:rPr>
          <w:rFonts w:ascii="Arial" w:hAnsi="Arial" w:cs="Arial"/>
          <w:color w:val="000000"/>
          <w:sz w:val="24"/>
          <w:szCs w:val="24"/>
          <w:lang w:eastAsia="pt-BR"/>
        </w:rPr>
        <w:t>V.</w:t>
      </w:r>
      <w:proofErr w:type="spellStart"/>
      <w:proofErr w:type="gramEnd"/>
      <w:r w:rsidR="00A1481F">
        <w:rPr>
          <w:rFonts w:ascii="Arial" w:hAnsi="Arial" w:cs="Arial"/>
          <w:color w:val="000000"/>
          <w:sz w:val="24"/>
          <w:szCs w:val="24"/>
          <w:lang w:eastAsia="pt-BR"/>
        </w:rPr>
        <w:t>EX.ª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 J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á vou pedir que os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homenageados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do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venham bem aqui à frente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ão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homenageados pelo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lexandre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: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dolfo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Viscard</w:t>
      </w:r>
      <w:r w:rsidR="00814B1B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Carlos Santana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Cibele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Han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land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Blau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8032CF">
        <w:rPr>
          <w:rFonts w:ascii="Arial" w:hAnsi="Arial" w:cs="Arial"/>
          <w:color w:val="000000"/>
          <w:sz w:val="24"/>
          <w:szCs w:val="24"/>
          <w:lang w:eastAsia="pt-BR"/>
        </w:rPr>
        <w:t xml:space="preserve"> Gerson </w:t>
      </w:r>
      <w:proofErr w:type="spellStart"/>
      <w:r w:rsidR="008032CF">
        <w:rPr>
          <w:rFonts w:ascii="Arial" w:hAnsi="Arial" w:cs="Arial"/>
          <w:color w:val="000000"/>
          <w:sz w:val="24"/>
          <w:szCs w:val="24"/>
          <w:lang w:eastAsia="pt-BR"/>
        </w:rPr>
        <w:t>Guariente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Júnior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444C83">
        <w:rPr>
          <w:rFonts w:ascii="Arial" w:hAnsi="Arial" w:cs="Arial"/>
          <w:color w:val="000000"/>
          <w:sz w:val="24"/>
          <w:szCs w:val="24"/>
          <w:lang w:eastAsia="pt-BR"/>
        </w:rPr>
        <w:t xml:space="preserve"> Ma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rcio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Mendes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Roberto Luiz de Oliveira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Roberto da Farmácia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 representado pela Miriam;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Rubens Augusto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 xml:space="preserve">; 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Vera Lúcia Guerra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. (Procedeu-se à entrega das Menções Honrosas.) 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sequência</w:t>
      </w:r>
      <w:r w:rsidR="00A1481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teremos 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homenageados pelo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Terc</w:t>
      </w:r>
      <w:r w:rsidR="00A1481F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li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proofErr w:type="spell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Turini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Ana Marta Garcia da Silva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Antônio Ângelo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Paduan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gordo do aço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gue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Apolo Mário Teodoro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grande jornalista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Edmundo Aparecido</w:t>
      </w:r>
      <w:r w:rsidR="000B461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Bit</w:t>
      </w:r>
      <w:r w:rsidR="00444C83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enc</w:t>
      </w:r>
      <w:r w:rsidR="00444C83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ur</w:t>
      </w:r>
      <w:r w:rsidR="00444C83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Dr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. Ed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mundo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444C8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444C83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lenice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Mortar</w:t>
      </w:r>
      <w:r w:rsidR="00444C83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444C83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eque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ch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444C83">
        <w:rPr>
          <w:rFonts w:ascii="Arial" w:hAnsi="Arial" w:cs="Arial"/>
          <w:color w:val="000000"/>
          <w:sz w:val="24"/>
          <w:szCs w:val="24"/>
          <w:lang w:eastAsia="pt-BR"/>
        </w:rPr>
        <w:t xml:space="preserve"> professora </w:t>
      </w:r>
      <w:proofErr w:type="spellStart"/>
      <w:r w:rsidR="00444C83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lenice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Hélio Santo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Cardim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Jackson Proença Testa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professor Jackson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João Batista Pereira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João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Vanite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é nosso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ice-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refeito de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Tamarana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Lia Mendonça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A6621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A6621F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 xml:space="preserve">e Manoel do Carmo </w:t>
      </w:r>
      <w:proofErr w:type="spellStart"/>
      <w:r w:rsidR="00A6621F">
        <w:rPr>
          <w:rFonts w:ascii="Arial" w:hAnsi="Arial" w:cs="Arial"/>
          <w:color w:val="000000"/>
          <w:sz w:val="24"/>
          <w:szCs w:val="24"/>
          <w:lang w:eastAsia="pt-BR"/>
        </w:rPr>
        <w:t>Ch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imene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Manezão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. (Procedeu-se à entrega das Menções Honrosas.) 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sequência</w:t>
      </w:r>
      <w:r w:rsidR="00A1481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os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homenageados pelo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Lu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iz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Cl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udio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Romanelli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proofErr w:type="spellStart"/>
      <w:r w:rsidR="00E40927">
        <w:rPr>
          <w:rFonts w:ascii="Arial" w:hAnsi="Arial" w:cs="Arial"/>
          <w:color w:val="000000"/>
          <w:sz w:val="24"/>
          <w:szCs w:val="24"/>
          <w:lang w:eastAsia="pt-BR"/>
        </w:rPr>
        <w:t>Aleocídio</w:t>
      </w:r>
      <w:proofErr w:type="spell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40927">
        <w:rPr>
          <w:rFonts w:ascii="Arial" w:hAnsi="Arial" w:cs="Arial"/>
          <w:color w:val="000000"/>
          <w:sz w:val="24"/>
          <w:szCs w:val="24"/>
          <w:lang w:eastAsia="pt-BR"/>
        </w:rPr>
        <w:t>Balz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anelo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Tid</w:t>
      </w:r>
      <w:r w:rsidR="00E40927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que foi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ereador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e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refeito de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Sertanópolis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Denise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Romanelli</w:t>
      </w:r>
      <w:proofErr w:type="spellEnd"/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sempre muito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atenta às necessidades da comunidade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representando o Mário Casa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ova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nosso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refeito querido de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rimeiro de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aio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sua filha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 também foi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refeita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Bruna de Oliveira Casa</w:t>
      </w:r>
      <w:r w:rsidR="000B461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ova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 xml:space="preserve">; e </w:t>
      </w:r>
      <w:r w:rsidR="00E40927">
        <w:rPr>
          <w:rFonts w:ascii="Arial" w:hAnsi="Arial" w:cs="Arial"/>
          <w:color w:val="000000"/>
          <w:sz w:val="24"/>
          <w:szCs w:val="24"/>
          <w:lang w:eastAsia="pt-BR"/>
        </w:rPr>
        <w:t>o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rofessor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Claudecir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Almeida da Silva</w:t>
      </w:r>
      <w:r w:rsidR="00EA5012"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197417">
        <w:rPr>
          <w:rFonts w:ascii="Arial" w:hAnsi="Arial" w:cs="Arial"/>
          <w:color w:val="000000"/>
          <w:sz w:val="24"/>
          <w:szCs w:val="24"/>
          <w:lang w:eastAsia="pt-BR"/>
        </w:rPr>
        <w:t xml:space="preserve"> (Procedeu-se à entrega das Menções </w:t>
      </w:r>
      <w:proofErr w:type="spellStart"/>
      <w:r w:rsidR="00197417">
        <w:rPr>
          <w:rFonts w:ascii="Arial" w:hAnsi="Arial" w:cs="Arial"/>
          <w:color w:val="000000"/>
          <w:sz w:val="24"/>
          <w:szCs w:val="24"/>
          <w:lang w:eastAsia="pt-BR"/>
        </w:rPr>
        <w:t>Honorosas</w:t>
      </w:r>
      <w:proofErr w:type="spellEnd"/>
      <w:r w:rsidR="00197417">
        <w:rPr>
          <w:rFonts w:ascii="Arial" w:hAnsi="Arial" w:cs="Arial"/>
          <w:color w:val="000000"/>
          <w:sz w:val="24"/>
          <w:szCs w:val="24"/>
          <w:lang w:eastAsia="pt-BR"/>
        </w:rPr>
        <w:t xml:space="preserve">.) </w:t>
      </w:r>
      <w:r w:rsidR="008E07B5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onvidar o</w:t>
      </w:r>
      <w:r w:rsidR="008E07B5">
        <w:rPr>
          <w:rFonts w:ascii="Arial" w:hAnsi="Arial" w:cs="Arial"/>
          <w:color w:val="000000"/>
          <w:sz w:val="24"/>
          <w:szCs w:val="24"/>
          <w:lang w:eastAsia="pt-BR"/>
        </w:rPr>
        <w:t>s homenageados pelo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8E07B5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Renato Freitas</w:t>
      </w:r>
      <w:r w:rsidR="008E07B5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João dos Santos</w:t>
      </w:r>
      <w:r w:rsidR="008E07B5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Marilene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Ferraz da Silva</w:t>
      </w:r>
      <w:r w:rsidR="008E07B5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proofErr w:type="spellStart"/>
      <w:r w:rsidR="002D493A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irlene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Vieira dos Santos</w:t>
      </w:r>
      <w:r w:rsidR="008E07B5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Valdirene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Inácio da Silva</w:t>
      </w:r>
      <w:r w:rsidR="008E07B5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Vanessa Pereira</w:t>
      </w:r>
      <w:r w:rsidR="008E07B5">
        <w:rPr>
          <w:rFonts w:ascii="Arial" w:hAnsi="Arial" w:cs="Arial"/>
          <w:color w:val="000000"/>
          <w:sz w:val="24"/>
          <w:szCs w:val="24"/>
          <w:lang w:eastAsia="pt-BR"/>
        </w:rPr>
        <w:t>. T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odos são integrantes 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movimentos que pedem justiça</w:t>
      </w:r>
      <w:r w:rsidR="008E07B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pedem inclusão</w:t>
      </w:r>
      <w:r w:rsidR="008E07B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pedem que as pessoas que eles representam sejam sempre lembrada</w:t>
      </w:r>
      <w:r w:rsidR="008E07B5">
        <w:rPr>
          <w:rFonts w:ascii="Arial" w:hAnsi="Arial" w:cs="Arial"/>
          <w:color w:val="000000"/>
          <w:sz w:val="24"/>
          <w:szCs w:val="24"/>
          <w:lang w:eastAsia="pt-BR"/>
        </w:rPr>
        <w:t>s. (Procedeu-se à entrega das Menções Honrosas.)</w:t>
      </w:r>
      <w:r w:rsidR="00F40977">
        <w:rPr>
          <w:rFonts w:ascii="Arial" w:hAnsi="Arial" w:cs="Arial"/>
          <w:color w:val="000000"/>
          <w:sz w:val="24"/>
          <w:szCs w:val="24"/>
          <w:lang w:eastAsia="pt-BR"/>
        </w:rPr>
        <w:t xml:space="preserve">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assamos na sequência </w:t>
      </w:r>
      <w:r w:rsidR="00F40977">
        <w:rPr>
          <w:rFonts w:ascii="Arial" w:hAnsi="Arial" w:cs="Arial"/>
          <w:color w:val="000000"/>
          <w:sz w:val="24"/>
          <w:szCs w:val="24"/>
          <w:lang w:eastAsia="pt-BR"/>
        </w:rPr>
        <w:t>à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 homenagens da 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Cloara</w:t>
      </w:r>
      <w:proofErr w:type="spell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Pinheiro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Ana Paula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Ton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E434AF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proofErr w:type="spellEnd"/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Adriana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434AF">
        <w:rPr>
          <w:rFonts w:ascii="Arial" w:hAnsi="Arial" w:cs="Arial"/>
          <w:color w:val="000000"/>
          <w:sz w:val="24"/>
          <w:szCs w:val="24"/>
          <w:lang w:eastAsia="pt-BR"/>
        </w:rPr>
        <w:t xml:space="preserve">Claro </w:t>
      </w:r>
      <w:proofErr w:type="spellStart"/>
      <w:r w:rsidR="00E434AF">
        <w:rPr>
          <w:rFonts w:ascii="Arial" w:hAnsi="Arial" w:cs="Arial"/>
          <w:color w:val="000000"/>
          <w:sz w:val="24"/>
          <w:szCs w:val="24"/>
          <w:lang w:eastAsia="pt-BR"/>
        </w:rPr>
        <w:t>Jenani</w:t>
      </w:r>
      <w:proofErr w:type="spellEnd"/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Capitão Emerson Castro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Eli</w:t>
      </w:r>
      <w:r w:rsidR="00E434AF">
        <w:rPr>
          <w:rFonts w:ascii="Arial" w:hAnsi="Arial" w:cs="Arial"/>
          <w:color w:val="000000"/>
          <w:sz w:val="24"/>
          <w:szCs w:val="24"/>
          <w:lang w:eastAsia="pt-BR"/>
        </w:rPr>
        <w:t>eth</w:t>
      </w:r>
      <w:proofErr w:type="spell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434AF">
        <w:rPr>
          <w:rFonts w:ascii="Arial" w:hAnsi="Arial" w:cs="Arial"/>
          <w:color w:val="000000"/>
          <w:sz w:val="24"/>
          <w:szCs w:val="24"/>
          <w:lang w:eastAsia="pt-BR"/>
        </w:rPr>
        <w:t>H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odas</w:t>
      </w:r>
      <w:proofErr w:type="spellEnd"/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E434AF">
        <w:rPr>
          <w:rFonts w:ascii="Arial" w:hAnsi="Arial" w:cs="Arial"/>
          <w:color w:val="000000"/>
          <w:sz w:val="24"/>
          <w:szCs w:val="24"/>
          <w:lang w:eastAsia="pt-BR"/>
        </w:rPr>
        <w:t xml:space="preserve"> Johnny Lewis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Gonçalves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Juliana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Flores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E434AF">
        <w:rPr>
          <w:rFonts w:ascii="Arial" w:hAnsi="Arial" w:cs="Arial"/>
          <w:color w:val="000000"/>
          <w:sz w:val="24"/>
          <w:szCs w:val="24"/>
          <w:lang w:eastAsia="pt-BR"/>
        </w:rPr>
        <w:t xml:space="preserve"> Kimiko</w:t>
      </w:r>
      <w:r w:rsidR="000B461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Yos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h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E434AF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434AF">
        <w:rPr>
          <w:rFonts w:ascii="Arial" w:hAnsi="Arial" w:cs="Arial"/>
          <w:color w:val="000000"/>
          <w:sz w:val="24"/>
          <w:szCs w:val="24"/>
          <w:lang w:eastAsia="pt-BR"/>
        </w:rPr>
        <w:t>Ly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dia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Maria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Fedri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E434AF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proofErr w:type="spell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434AF">
        <w:rPr>
          <w:rFonts w:ascii="Arial" w:hAnsi="Arial" w:cs="Arial"/>
          <w:color w:val="000000"/>
          <w:sz w:val="24"/>
          <w:szCs w:val="24"/>
          <w:lang w:eastAsia="pt-BR"/>
        </w:rPr>
        <w:t>Fuganti</w:t>
      </w:r>
      <w:proofErr w:type="spellEnd"/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Maria Aparecida Marçal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434AF">
        <w:rPr>
          <w:rFonts w:ascii="Arial" w:hAnsi="Arial" w:cs="Arial"/>
          <w:color w:val="000000"/>
          <w:sz w:val="24"/>
          <w:szCs w:val="24"/>
          <w:lang w:eastAsia="pt-BR"/>
        </w:rPr>
        <w:t>Marielz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proofErr w:type="spell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Gomar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Rezende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Mônica </w:t>
      </w:r>
      <w:proofErr w:type="spellStart"/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ntive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proofErr w:type="spellEnd"/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. (Procedeu-se à entrega das Menções Honrosas.) 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sequência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chamar o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s homenageados do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nosso 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Cobra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Repórter</w:t>
      </w:r>
      <w:r w:rsidR="00865DF4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Antônio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dos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Santos Teixeira</w:t>
      </w:r>
      <w:proofErr w:type="gram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300659">
        <w:rPr>
          <w:rFonts w:ascii="Arial" w:hAnsi="Arial" w:cs="Arial"/>
          <w:color w:val="000000"/>
          <w:sz w:val="24"/>
          <w:szCs w:val="24"/>
          <w:lang w:eastAsia="pt-BR"/>
        </w:rPr>
        <w:t xml:space="preserve"> Bruno </w:t>
      </w:r>
      <w:proofErr w:type="spellStart"/>
      <w:r w:rsidR="00300659">
        <w:rPr>
          <w:rFonts w:ascii="Arial" w:hAnsi="Arial" w:cs="Arial"/>
          <w:color w:val="000000"/>
          <w:sz w:val="24"/>
          <w:szCs w:val="24"/>
          <w:lang w:eastAsia="pt-BR"/>
        </w:rPr>
        <w:t>Zanoni</w:t>
      </w:r>
      <w:proofErr w:type="spellEnd"/>
      <w:r w:rsidR="00300659">
        <w:rPr>
          <w:rFonts w:ascii="Arial" w:hAnsi="Arial" w:cs="Arial"/>
          <w:color w:val="000000"/>
          <w:sz w:val="24"/>
          <w:szCs w:val="24"/>
          <w:lang w:eastAsia="pt-BR"/>
        </w:rPr>
        <w:t xml:space="preserve"> e Daniela </w:t>
      </w:r>
      <w:proofErr w:type="spellStart"/>
      <w:r w:rsidR="00300659">
        <w:rPr>
          <w:rFonts w:ascii="Arial" w:hAnsi="Arial" w:cs="Arial"/>
          <w:color w:val="000000"/>
          <w:sz w:val="24"/>
          <w:szCs w:val="24"/>
          <w:lang w:eastAsia="pt-BR"/>
        </w:rPr>
        <w:t>Zanoni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Germano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donosso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Londrina Esport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Clube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300659">
        <w:rPr>
          <w:rFonts w:ascii="Arial" w:hAnsi="Arial" w:cs="Arial"/>
          <w:color w:val="000000"/>
          <w:sz w:val="24"/>
          <w:szCs w:val="24"/>
          <w:lang w:eastAsia="pt-BR"/>
        </w:rPr>
        <w:t xml:space="preserve"> Iran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Campos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 representado pel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 Nilson Paulo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300659">
        <w:rPr>
          <w:rFonts w:ascii="Arial" w:hAnsi="Arial" w:cs="Arial"/>
          <w:color w:val="000000"/>
          <w:sz w:val="24"/>
          <w:szCs w:val="24"/>
          <w:lang w:eastAsia="pt-BR"/>
        </w:rPr>
        <w:t xml:space="preserve">João Cláudio </w:t>
      </w:r>
      <w:proofErr w:type="spellStart"/>
      <w:r w:rsidR="00300659">
        <w:rPr>
          <w:rFonts w:ascii="Arial" w:hAnsi="Arial" w:cs="Arial"/>
          <w:color w:val="000000"/>
          <w:sz w:val="24"/>
          <w:szCs w:val="24"/>
          <w:lang w:eastAsia="pt-BR"/>
        </w:rPr>
        <w:t>Friss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elli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Marisa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Menegaz</w:t>
      </w:r>
      <w:r w:rsidR="00300659">
        <w:rPr>
          <w:rFonts w:ascii="Arial" w:hAnsi="Arial" w:cs="Arial"/>
          <w:color w:val="000000"/>
          <w:sz w:val="24"/>
          <w:szCs w:val="24"/>
          <w:lang w:eastAsia="pt-BR"/>
        </w:rPr>
        <w:t>z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proofErr w:type="spell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Tamaro</w:t>
      </w:r>
      <w:r w:rsidR="00300659">
        <w:rPr>
          <w:rFonts w:ascii="Arial" w:hAnsi="Arial" w:cs="Arial"/>
          <w:color w:val="000000"/>
          <w:sz w:val="24"/>
          <w:szCs w:val="24"/>
          <w:lang w:eastAsia="pt-BR"/>
        </w:rPr>
        <w:t>zzi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 representada pelo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Evander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; Mau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rício</w:t>
      </w:r>
      <w:r w:rsidR="000B461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Emídio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Diniz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pela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ede Massa em Massa FM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astor Leonardo Mendes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E66AFB">
        <w:rPr>
          <w:rFonts w:ascii="Arial" w:hAnsi="Arial" w:cs="Arial"/>
          <w:color w:val="000000"/>
          <w:sz w:val="24"/>
          <w:szCs w:val="24"/>
          <w:lang w:eastAsia="pt-BR"/>
        </w:rPr>
        <w:t>h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ls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. (Procedeu-se à entrega das Menções Honrosas.) Agora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chamamos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os homenageados pel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eputada Flávia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Francis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chi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ni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, 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primeira mulher a ser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ice-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da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ssembleia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Le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gislativa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Albino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Faz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an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Carlos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Alberto Garcia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Dr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eopoldo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H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offma</w:t>
      </w:r>
      <w:r w:rsidR="00E66AFB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66AFB">
        <w:rPr>
          <w:rFonts w:ascii="Arial" w:hAnsi="Arial" w:cs="Arial"/>
          <w:color w:val="000000"/>
          <w:sz w:val="24"/>
          <w:szCs w:val="24"/>
          <w:lang w:eastAsia="pt-BR"/>
        </w:rPr>
        <w:t>Storti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Dr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. Clay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B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rites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A10D5C" w:rsidRPr="00A1481F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in </w:t>
      </w:r>
      <w:proofErr w:type="spellStart"/>
      <w:r w:rsidR="00A10D5C" w:rsidRPr="00A1481F">
        <w:rPr>
          <w:rFonts w:ascii="Arial" w:hAnsi="Arial" w:cs="Arial"/>
          <w:i/>
          <w:color w:val="000000"/>
          <w:sz w:val="24"/>
          <w:szCs w:val="24"/>
          <w:lang w:eastAsia="pt-BR"/>
        </w:rPr>
        <w:t>memoriam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do Instituto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Neuro</w:t>
      </w:r>
      <w:proofErr w:type="spell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Saber</w:t>
      </w:r>
      <w:proofErr w:type="gram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representado pela Luciana Brites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José Eduardo Maluf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Rafael Palma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Renata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66AFB">
        <w:rPr>
          <w:rFonts w:ascii="Arial" w:hAnsi="Arial" w:cs="Arial"/>
          <w:color w:val="000000"/>
          <w:sz w:val="24"/>
          <w:szCs w:val="24"/>
          <w:lang w:eastAsia="pt-BR"/>
        </w:rPr>
        <w:t>Capobianco</w:t>
      </w:r>
      <w:proofErr w:type="spell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66AFB">
        <w:rPr>
          <w:rFonts w:ascii="Arial" w:hAnsi="Arial" w:cs="Arial"/>
          <w:color w:val="000000"/>
          <w:sz w:val="24"/>
          <w:szCs w:val="24"/>
          <w:lang w:eastAsia="pt-BR"/>
        </w:rPr>
        <w:t>Chinez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do B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ife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Planalto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autora de </w:t>
      </w:r>
      <w:r w:rsidR="007521DA" w:rsidRPr="00A1481F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Sob </w:t>
      </w:r>
      <w:r w:rsidR="00A10D5C" w:rsidRPr="00A1481F">
        <w:rPr>
          <w:rFonts w:ascii="Arial" w:hAnsi="Arial" w:cs="Arial"/>
          <w:i/>
          <w:color w:val="000000"/>
          <w:sz w:val="24"/>
          <w:szCs w:val="24"/>
          <w:lang w:eastAsia="pt-BR"/>
        </w:rPr>
        <w:t>à</w:t>
      </w:r>
      <w:r w:rsidR="007521DA" w:rsidRPr="00A1481F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Luz da</w:t>
      </w:r>
      <w:r w:rsidR="00C72A9E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</w:t>
      </w:r>
      <w:r w:rsidR="00A10D5C" w:rsidRPr="00A1481F">
        <w:rPr>
          <w:rFonts w:ascii="Arial" w:hAnsi="Arial" w:cs="Arial"/>
          <w:i/>
          <w:color w:val="000000"/>
          <w:sz w:val="24"/>
          <w:szCs w:val="24"/>
          <w:lang w:eastAsia="pt-BR"/>
        </w:rPr>
        <w:t>E</w:t>
      </w:r>
      <w:r w:rsidR="007521DA" w:rsidRPr="00A1481F">
        <w:rPr>
          <w:rFonts w:ascii="Arial" w:hAnsi="Arial" w:cs="Arial"/>
          <w:i/>
          <w:color w:val="000000"/>
          <w:sz w:val="24"/>
          <w:szCs w:val="24"/>
          <w:lang w:eastAsia="pt-BR"/>
        </w:rPr>
        <w:t>legância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</w:t>
      </w:r>
      <w:r w:rsidR="00A10D5C" w:rsidRPr="00A1481F">
        <w:rPr>
          <w:rFonts w:ascii="Arial" w:hAnsi="Arial" w:cs="Arial"/>
          <w:i/>
          <w:color w:val="000000"/>
          <w:sz w:val="24"/>
          <w:szCs w:val="24"/>
          <w:lang w:eastAsia="pt-BR"/>
        </w:rPr>
        <w:t>M</w:t>
      </w:r>
      <w:r w:rsidR="007521DA" w:rsidRPr="00A1481F">
        <w:rPr>
          <w:rFonts w:ascii="Arial" w:hAnsi="Arial" w:cs="Arial"/>
          <w:i/>
          <w:color w:val="000000"/>
          <w:sz w:val="24"/>
          <w:szCs w:val="24"/>
          <w:lang w:eastAsia="pt-BR"/>
        </w:rPr>
        <w:t>oldadas pelo Criador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. 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 sequência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os homenageados da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eputada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antora </w:t>
      </w:r>
      <w:proofErr w:type="spellStart"/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MaraLima</w:t>
      </w:r>
      <w:proofErr w:type="spellEnd"/>
      <w:proofErr w:type="gram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Daniel Lucas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pela Associação Cristã Projeto Lucas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Danilo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Aciol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Neto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 do nosso querido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astor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mérito Daniel Sales Acioli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também o Hospital Dr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ní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Figueiredo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 xml:space="preserve">representado por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Reile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Lopes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 Faculdade Teológica Sul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-A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mericana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pelo</w:t>
      </w:r>
      <w:r w:rsidR="003C3567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Flávio Henrique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Dr.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Elias Mora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bacharel em direito pela Faculdade de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Catuí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. (Procedeu-se à entrega das Menções Honrosas.)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amos chamar o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homenageados do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Bazana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: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Antônio Ramos </w:t>
      </w:r>
      <w:r w:rsidR="00DC666C">
        <w:rPr>
          <w:rFonts w:ascii="Arial" w:hAnsi="Arial" w:cs="Arial"/>
          <w:color w:val="000000"/>
          <w:sz w:val="24"/>
          <w:szCs w:val="24"/>
          <w:lang w:eastAsia="pt-BR"/>
        </w:rPr>
        <w:t>Zanin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da </w:t>
      </w:r>
      <w:proofErr w:type="spellStart"/>
      <w:proofErr w:type="gramStart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Apae</w:t>
      </w:r>
      <w:proofErr w:type="spellEnd"/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Sertanópolis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proofErr w:type="spellStart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Apae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de</w:t>
      </w:r>
      <w:proofErr w:type="spell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Londrina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Centro Ocupacional de Londrina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Instituto Londrinense de Educação para Crianças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Excepcionais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Neusa Soares de Sá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Fea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paes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Federação das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Apa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es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do 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araná</w:t>
      </w:r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. (Procedeu-se à entrega das Menções Honrosas.) Agora os homenageados do Deputado </w:t>
      </w:r>
      <w:proofErr w:type="spellStart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>Anibelli</w:t>
      </w:r>
      <w:proofErr w:type="spellEnd"/>
      <w:r w:rsidR="00A10D5C">
        <w:rPr>
          <w:rFonts w:ascii="Arial" w:hAnsi="Arial" w:cs="Arial"/>
          <w:color w:val="000000"/>
          <w:sz w:val="24"/>
          <w:szCs w:val="24"/>
          <w:lang w:eastAsia="pt-BR"/>
        </w:rPr>
        <w:t xml:space="preserve"> Neto: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Clube das Mães Unidas de Londrina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Rosa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Zanuto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Ribeiro Silva e Carlos Alberto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Silva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El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z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3C3567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Corre</w:t>
      </w:r>
      <w:r w:rsidR="00DC666C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uma guerreira da boa política e do bom combate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Leandro Marcondes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Co</w:t>
      </w:r>
      <w:r w:rsidR="00DC666C">
        <w:rPr>
          <w:rFonts w:ascii="Arial" w:hAnsi="Arial" w:cs="Arial"/>
          <w:color w:val="000000"/>
          <w:sz w:val="24"/>
          <w:szCs w:val="24"/>
          <w:lang w:eastAsia="pt-BR"/>
        </w:rPr>
        <w:t>lgnesi</w:t>
      </w:r>
      <w:proofErr w:type="spellEnd"/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F3785" w:rsidRPr="00A270C2">
        <w:rPr>
          <w:rFonts w:ascii="Arial" w:hAnsi="Arial" w:cs="Arial"/>
          <w:i/>
          <w:color w:val="000000"/>
          <w:sz w:val="24"/>
          <w:szCs w:val="24"/>
          <w:lang w:eastAsia="pt-BR"/>
        </w:rPr>
        <w:t>in</w:t>
      </w:r>
      <w:r w:rsidR="007521DA" w:rsidRPr="00A270C2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A270C2">
        <w:rPr>
          <w:rFonts w:ascii="Arial" w:hAnsi="Arial" w:cs="Arial"/>
          <w:i/>
          <w:color w:val="000000"/>
          <w:sz w:val="24"/>
          <w:szCs w:val="24"/>
          <w:lang w:eastAsia="pt-BR"/>
        </w:rPr>
        <w:t>mem</w:t>
      </w:r>
      <w:r w:rsidR="00DF3785" w:rsidRPr="00A270C2">
        <w:rPr>
          <w:rFonts w:ascii="Arial" w:hAnsi="Arial" w:cs="Arial"/>
          <w:i/>
          <w:color w:val="000000"/>
          <w:sz w:val="24"/>
          <w:szCs w:val="24"/>
          <w:lang w:eastAsia="pt-BR"/>
        </w:rPr>
        <w:t>o</w:t>
      </w:r>
      <w:r w:rsidR="007521DA" w:rsidRPr="00A270C2">
        <w:rPr>
          <w:rFonts w:ascii="Arial" w:hAnsi="Arial" w:cs="Arial"/>
          <w:i/>
          <w:color w:val="000000"/>
          <w:sz w:val="24"/>
          <w:szCs w:val="24"/>
          <w:lang w:eastAsia="pt-BR"/>
        </w:rPr>
        <w:t>ria</w:t>
      </w:r>
      <w:r w:rsidR="007A35DC">
        <w:rPr>
          <w:rFonts w:ascii="Arial" w:hAnsi="Arial" w:cs="Arial"/>
          <w:i/>
          <w:color w:val="000000"/>
          <w:sz w:val="24"/>
          <w:szCs w:val="24"/>
          <w:lang w:eastAsia="pt-BR"/>
        </w:rPr>
        <w:t>m</w:t>
      </w:r>
      <w:proofErr w:type="spellEnd"/>
      <w:r w:rsidR="00DF3785" w:rsidRPr="00A270C2">
        <w:rPr>
          <w:rFonts w:ascii="Arial" w:hAnsi="Arial" w:cs="Arial"/>
          <w:i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 Carolina Carol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esposa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vem aqui receber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Mariana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Grot</w:t>
      </w:r>
      <w:r w:rsidR="00DC666C">
        <w:rPr>
          <w:rFonts w:ascii="Arial" w:hAnsi="Arial" w:cs="Arial"/>
          <w:color w:val="000000"/>
          <w:sz w:val="24"/>
          <w:szCs w:val="24"/>
          <w:lang w:eastAsia="pt-BR"/>
        </w:rPr>
        <w:t>ti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Pereira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Neusa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Aparecida da Silva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. (Procedeu-se à entrega das Menções Honrosas.) Agora homenageado do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Requião Filho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José Nova</w:t>
      </w:r>
      <w:r w:rsidR="00DC666C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 Faraco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produtor rural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empresário do ramo frigorífico e escritor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pessoa de destaque na boa política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no bom combate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. (Procedeu-se à entrega da Menção Honrosa.)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gora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os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homenageados pelo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F</w:t>
      </w:r>
      <w:r w:rsidR="007A35DC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bio Oliveira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Ângelo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Pamplona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empresário líder comunitário de Londrina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Benedito Santos</w:t>
      </w:r>
      <w:r w:rsidR="003C3567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Rosa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 que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me parece que não p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ô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de vir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Marcelo </w:t>
      </w:r>
      <w:proofErr w:type="spellStart"/>
      <w:r w:rsidR="00DC666C">
        <w:rPr>
          <w:rFonts w:ascii="Arial" w:hAnsi="Arial" w:cs="Arial"/>
          <w:color w:val="000000"/>
          <w:sz w:val="24"/>
          <w:szCs w:val="24"/>
          <w:lang w:eastAsia="pt-BR"/>
        </w:rPr>
        <w:t>Janene</w:t>
      </w:r>
      <w:proofErr w:type="spellEnd"/>
      <w:r w:rsidR="00DC666C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DC666C">
        <w:rPr>
          <w:rFonts w:ascii="Arial" w:hAnsi="Arial" w:cs="Arial"/>
          <w:color w:val="000000"/>
          <w:sz w:val="24"/>
          <w:szCs w:val="24"/>
          <w:lang w:eastAsia="pt-BR"/>
        </w:rPr>
        <w:t>El-Kadre</w:t>
      </w:r>
      <w:proofErr w:type="spellEnd"/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 que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está agora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em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uma outra</w:t>
      </w:r>
      <w:proofErr w:type="gram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agenda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;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astor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Cel</w:t>
      </w:r>
      <w:r w:rsidR="00DC666C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ino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Marques de Azevedo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astor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Joe</w:t>
      </w:r>
      <w:r w:rsidR="00DC666C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da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DC666C">
        <w:rPr>
          <w:rFonts w:ascii="Arial" w:hAnsi="Arial" w:cs="Arial"/>
          <w:color w:val="000000"/>
          <w:sz w:val="24"/>
          <w:szCs w:val="24"/>
          <w:lang w:eastAsia="pt-BR"/>
        </w:rPr>
        <w:t>Lamônica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Crespo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. (Procedeu-se à entrega das Menções Honrosas.)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gora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os homenageados do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Jairo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Tamura</w:t>
      </w:r>
      <w:proofErr w:type="spellEnd"/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 que foi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da Câmara aqui em Londrina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Eduardo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Ceni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Cardoso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Associação Beneficente Evangélica de Londrina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Hospital Evangélico</w:t>
      </w:r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 xml:space="preserve"> de Londrina </w:t>
      </w:r>
      <w:r w:rsidR="007A35DC">
        <w:rPr>
          <w:rFonts w:ascii="Arial" w:hAnsi="Arial" w:cs="Arial"/>
          <w:color w:val="000000"/>
          <w:sz w:val="24"/>
          <w:szCs w:val="24"/>
          <w:lang w:eastAsia="pt-BR"/>
        </w:rPr>
        <w:t>–</w:t>
      </w:r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 xml:space="preserve"> AEBEL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; pela Ass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ociação dos Engenheiros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grônomos de Londrina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Renato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Arantes</w:t>
      </w:r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 xml:space="preserve"> Pinto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pela Associação Brasil S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oca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Gacai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Internacional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Márcia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Mori</w:t>
      </w:r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>y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ama</w:t>
      </w:r>
      <w:proofErr w:type="spellEnd"/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pelo Centro Social Coração de Maria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juntamente com o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Evandro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Araújo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;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istrito 4710 do Rot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y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International</w:t>
      </w:r>
      <w:proofErr w:type="spellEnd"/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chamar o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overnador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 xml:space="preserve">istrital Renato Rezende </w:t>
      </w:r>
      <w:proofErr w:type="spellStart"/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>Egea</w:t>
      </w:r>
      <w:proofErr w:type="spellEnd"/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Edmilson da Silva Garcia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técnico em administração de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empresas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pela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ntegrada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ooperativa </w:t>
      </w:r>
      <w:proofErr w:type="gramStart"/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ndustrial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João Francisco</w:t>
      </w:r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 xml:space="preserve"> Sanches Filho</w:t>
      </w:r>
      <w:proofErr w:type="gramEnd"/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pela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rmandade de Santa Casa de Londrina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Maria Josefa Santos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>Yabe</w:t>
      </w:r>
      <w:proofErr w:type="spellEnd"/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;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enhora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K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imi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k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Yos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h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; 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indicato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ural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atronal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. (Procedeu-se à entrega das Menções Honrosas.) 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gora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os homenageados do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Evandro Araújo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Associação Mãos Estendidas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Aldo</w:t>
      </w:r>
      <w:r w:rsidR="003C3567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Pedalino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 Patrícia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>Grassano</w:t>
      </w:r>
      <w:proofErr w:type="spell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>Pedalino</w:t>
      </w:r>
      <w:proofErr w:type="spellEnd"/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fundadores da </w:t>
      </w:r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 xml:space="preserve">Associação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ão</w:t>
      </w:r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stendidas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ssociação de </w:t>
      </w:r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apoeira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da região de </w:t>
      </w:r>
      <w:proofErr w:type="spellStart"/>
      <w:r w:rsidR="00DF3785">
        <w:rPr>
          <w:rFonts w:ascii="Arial" w:hAnsi="Arial" w:cs="Arial"/>
          <w:color w:val="000000"/>
          <w:sz w:val="24"/>
          <w:szCs w:val="24"/>
          <w:lang w:eastAsia="pt-BR"/>
        </w:rPr>
        <w:t>Ib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iporã</w:t>
      </w:r>
      <w:proofErr w:type="spellEnd"/>
      <w:r w:rsidR="007062BF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>carei</w:t>
      </w:r>
      <w:r w:rsidR="007062BF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Associação de Pais e Amigos dos Deficientes Visuais de </w:t>
      </w:r>
      <w:proofErr w:type="spellStart"/>
      <w:r w:rsidR="007062BF">
        <w:rPr>
          <w:rFonts w:ascii="Arial" w:hAnsi="Arial" w:cs="Arial"/>
          <w:color w:val="000000"/>
          <w:sz w:val="24"/>
          <w:szCs w:val="24"/>
          <w:lang w:eastAsia="pt-BR"/>
        </w:rPr>
        <w:t>Ib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iporã</w:t>
      </w:r>
      <w:proofErr w:type="spellEnd"/>
      <w:r w:rsidR="007062BF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Centro Social Coração de Maria</w:t>
      </w:r>
      <w:r w:rsidR="007062BF">
        <w:rPr>
          <w:rFonts w:ascii="Arial" w:hAnsi="Arial" w:cs="Arial"/>
          <w:color w:val="000000"/>
          <w:sz w:val="24"/>
          <w:szCs w:val="24"/>
          <w:lang w:eastAsia="pt-BR"/>
        </w:rPr>
        <w:t>;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adre Marcos Aurélio Loro</w:t>
      </w:r>
      <w:r w:rsidR="007062BF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B61FAD">
        <w:rPr>
          <w:rFonts w:ascii="Arial" w:hAnsi="Arial" w:cs="Arial"/>
          <w:color w:val="000000"/>
          <w:sz w:val="24"/>
          <w:szCs w:val="24"/>
          <w:lang w:eastAsia="pt-BR"/>
        </w:rPr>
        <w:t>Marta Regina Gimenez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Fávaro</w:t>
      </w:r>
      <w:proofErr w:type="spellEnd"/>
      <w:r w:rsidR="007062BF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A35DC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agnífica </w:t>
      </w:r>
      <w:r w:rsidR="007062BF"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eitora da UEL</w:t>
      </w:r>
      <w:r w:rsidR="007062BF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enfermeira Vivian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Feijó</w:t>
      </w:r>
      <w:r w:rsidR="007062BF">
        <w:rPr>
          <w:rFonts w:ascii="Arial" w:hAnsi="Arial" w:cs="Arial"/>
          <w:color w:val="000000"/>
          <w:sz w:val="24"/>
          <w:szCs w:val="24"/>
          <w:lang w:eastAsia="pt-BR"/>
        </w:rPr>
        <w:t>. (Procedeu-se à entrega das Menções Honrosas.)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062BF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hamar agora </w:t>
      </w:r>
      <w:r w:rsidR="007062BF">
        <w:rPr>
          <w:rFonts w:ascii="Arial" w:hAnsi="Arial" w:cs="Arial"/>
          <w:color w:val="000000"/>
          <w:sz w:val="24"/>
          <w:szCs w:val="24"/>
          <w:lang w:eastAsia="pt-BR"/>
        </w:rPr>
        <w:t xml:space="preserve">os </w:t>
      </w:r>
      <w:r w:rsidR="00233854">
        <w:rPr>
          <w:rFonts w:ascii="Arial" w:hAnsi="Arial" w:cs="Arial"/>
          <w:color w:val="000000"/>
          <w:sz w:val="24"/>
          <w:szCs w:val="24"/>
          <w:lang w:eastAsia="pt-BR"/>
        </w:rPr>
        <w:t>homenageados pelo 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Ricardo Arruda</w:t>
      </w:r>
      <w:r w:rsidR="007062BF">
        <w:rPr>
          <w:rFonts w:ascii="Arial" w:hAnsi="Arial" w:cs="Arial"/>
          <w:color w:val="000000"/>
          <w:sz w:val="24"/>
          <w:szCs w:val="24"/>
          <w:lang w:eastAsia="pt-BR"/>
        </w:rPr>
        <w:t>: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Claudinei Pereira dos Santos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Santão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ereador aqui em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Londrina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professora Eliane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Benatti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referência na boa política 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na boa ação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Jéssica Ramos Moreno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, Ve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readora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Jessicão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mais votada do Paraná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Júlio César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Lon</w:t>
      </w:r>
      <w:r w:rsidR="00233854">
        <w:rPr>
          <w:rFonts w:ascii="Arial" w:hAnsi="Arial" w:cs="Arial"/>
          <w:color w:val="000000"/>
          <w:sz w:val="24"/>
          <w:szCs w:val="24"/>
          <w:lang w:eastAsia="pt-BR"/>
        </w:rPr>
        <w:t>ni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menino humilde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. (Procedeu-se à entrega das Menções Honrosas.) Agora, h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omenageados pelo 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Lu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ís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Cort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Associação Ministério de Missões e</w:t>
      </w:r>
      <w:r w:rsidR="003C3567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Adoração</w:t>
      </w:r>
      <w:r w:rsidR="007A35DC">
        <w:rPr>
          <w:rFonts w:ascii="Arial" w:hAnsi="Arial" w:cs="Arial"/>
          <w:color w:val="000000"/>
          <w:sz w:val="24"/>
          <w:szCs w:val="24"/>
          <w:lang w:eastAsia="pt-BR"/>
        </w:rPr>
        <w:t xml:space="preserve"> –</w:t>
      </w:r>
      <w:r w:rsidR="00EF48B0">
        <w:rPr>
          <w:rFonts w:ascii="Arial" w:hAnsi="Arial" w:cs="Arial"/>
          <w:color w:val="000000"/>
          <w:sz w:val="24"/>
          <w:szCs w:val="24"/>
          <w:lang w:eastAsia="pt-BR"/>
        </w:rPr>
        <w:t xml:space="preserve"> MMA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Célio Henrique Carlos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Elisandro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Marcos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Pel</w:t>
      </w:r>
      <w:r w:rsidR="00EF48B0">
        <w:rPr>
          <w:rFonts w:ascii="Arial" w:hAnsi="Arial" w:cs="Arial"/>
          <w:color w:val="000000"/>
          <w:sz w:val="24"/>
          <w:szCs w:val="24"/>
          <w:lang w:eastAsia="pt-BR"/>
        </w:rPr>
        <w:t>lin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Instituto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Londrin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ense, que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já foi homenageado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EF48B0">
        <w:rPr>
          <w:rFonts w:ascii="Arial" w:hAnsi="Arial" w:cs="Arial"/>
          <w:color w:val="000000"/>
          <w:sz w:val="24"/>
          <w:szCs w:val="24"/>
          <w:lang w:eastAsia="pt-BR"/>
        </w:rPr>
        <w:t xml:space="preserve"> e Wilson </w:t>
      </w:r>
      <w:proofErr w:type="spellStart"/>
      <w:r w:rsidR="00EF48B0">
        <w:rPr>
          <w:rFonts w:ascii="Arial" w:hAnsi="Arial" w:cs="Arial"/>
          <w:color w:val="000000"/>
          <w:sz w:val="24"/>
          <w:szCs w:val="24"/>
          <w:lang w:eastAsia="pt-BR"/>
        </w:rPr>
        <w:t>Tinonin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. (Procedeu-se à entrega das Menções Honrosas.)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sequência o nosso querido 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x-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G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overnador Orlando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Pessuti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representará o 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eputado Alexandre Amaro para proceder à entrega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de homenagens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, e também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Eman</w:t>
      </w:r>
      <w:r w:rsidR="007A35DC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el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, 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da Câmara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, para entrega aos homenageados: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Amir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Youss</w:t>
      </w:r>
      <w:r w:rsidR="009F0480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f</w:t>
      </w:r>
      <w:proofErr w:type="spell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El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Rafi</w:t>
      </w:r>
      <w:r w:rsidR="009F0480">
        <w:rPr>
          <w:rFonts w:ascii="Arial" w:hAnsi="Arial" w:cs="Arial"/>
          <w:color w:val="000000"/>
          <w:sz w:val="24"/>
          <w:szCs w:val="24"/>
          <w:lang w:eastAsia="pt-BR"/>
        </w:rPr>
        <w:t>h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Antônio Fernandes Barbosa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o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Barão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9F0480">
        <w:rPr>
          <w:rFonts w:ascii="Arial" w:hAnsi="Arial" w:cs="Arial"/>
          <w:color w:val="000000"/>
          <w:sz w:val="24"/>
          <w:szCs w:val="24"/>
          <w:lang w:eastAsia="pt-BR"/>
        </w:rPr>
        <w:t>Elizabeth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Bueno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La</w:t>
      </w:r>
      <w:r w:rsidR="009F0480">
        <w:rPr>
          <w:rFonts w:ascii="Arial" w:hAnsi="Arial" w:cs="Arial"/>
          <w:color w:val="000000"/>
          <w:sz w:val="24"/>
          <w:szCs w:val="24"/>
          <w:lang w:eastAsia="pt-BR"/>
        </w:rPr>
        <w:t>ffranchi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professora fundadora da nossa 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UEL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inclusive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proofErr w:type="spellStart"/>
      <w:r w:rsidR="00A270C2">
        <w:rPr>
          <w:rFonts w:ascii="Arial" w:hAnsi="Arial" w:cs="Arial"/>
          <w:color w:val="000000"/>
          <w:sz w:val="24"/>
          <w:szCs w:val="24"/>
          <w:lang w:eastAsia="pt-BR"/>
        </w:rPr>
        <w:t>Haissam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Mohamed N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asser;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Sérgio Marcos Siqueira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;</w:t>
      </w:r>
      <w:r w:rsidR="009F0480">
        <w:rPr>
          <w:rFonts w:ascii="Arial" w:hAnsi="Arial" w:cs="Arial"/>
          <w:color w:val="000000"/>
          <w:sz w:val="24"/>
          <w:szCs w:val="24"/>
          <w:lang w:eastAsia="pt-BR"/>
        </w:rPr>
        <w:t xml:space="preserve"> e Vanda Cristina Sanches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. (Procedeu-se à entrega das Menções Honrosas.)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amos chamar o Hércules agora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representando o 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eputado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Arilson</w:t>
      </w:r>
      <w:proofErr w:type="spellEnd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Chiorato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, para a entrega aos homenageados do Deputado: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Flora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FB46F9">
        <w:rPr>
          <w:rFonts w:ascii="Arial" w:hAnsi="Arial" w:cs="Arial"/>
          <w:color w:val="000000"/>
          <w:sz w:val="24"/>
          <w:szCs w:val="24"/>
          <w:lang w:eastAsia="pt-BR"/>
        </w:rPr>
        <w:t>Passini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médica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Maria Santa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Pierol</w:t>
      </w:r>
      <w:r w:rsidR="00FB46F9"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, representada pela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Cle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ide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Oberle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 xml:space="preserve">;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 Sandra </w:t>
      </w:r>
      <w:proofErr w:type="spellStart"/>
      <w:r w:rsidR="00FB46F9">
        <w:rPr>
          <w:rFonts w:ascii="Arial" w:hAnsi="Arial" w:cs="Arial"/>
          <w:color w:val="000000"/>
          <w:sz w:val="24"/>
          <w:szCs w:val="24"/>
          <w:lang w:eastAsia="pt-BR"/>
        </w:rPr>
        <w:t>Ferrer</w:t>
      </w:r>
      <w:proofErr w:type="spell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FB46F9">
        <w:rPr>
          <w:rFonts w:ascii="Arial" w:hAnsi="Arial" w:cs="Arial"/>
          <w:color w:val="000000"/>
          <w:sz w:val="24"/>
          <w:szCs w:val="24"/>
          <w:lang w:eastAsia="pt-BR"/>
        </w:rPr>
        <w:t>(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Flor</w:t>
      </w:r>
      <w:r w:rsidR="00FB46F9">
        <w:rPr>
          <w:rFonts w:ascii="Arial" w:hAnsi="Arial" w:cs="Arial"/>
          <w:color w:val="000000"/>
          <w:sz w:val="24"/>
          <w:szCs w:val="24"/>
          <w:lang w:eastAsia="pt-BR"/>
        </w:rPr>
        <w:t>)</w:t>
      </w:r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, representada pel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Ivonete</w:t>
      </w:r>
      <w:proofErr w:type="spellEnd"/>
      <w:r w:rsidR="00744326">
        <w:rPr>
          <w:rFonts w:ascii="Arial" w:hAnsi="Arial" w:cs="Arial"/>
          <w:color w:val="000000"/>
          <w:sz w:val="24"/>
          <w:szCs w:val="24"/>
          <w:lang w:eastAsia="pt-BR"/>
        </w:rPr>
        <w:t>. (Procedeu-se à entrega das Menções Honrosas.).</w:t>
      </w:r>
    </w:p>
    <w:p w:rsidR="00812AFB" w:rsidRDefault="00744326" w:rsidP="007A35DC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enhoras 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enhores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amigos que nos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acompanham a distância pela </w:t>
      </w:r>
      <w:r w:rsidR="007521DA" w:rsidRPr="00744326">
        <w:rPr>
          <w:rFonts w:ascii="Arial" w:hAnsi="Arial" w:cs="Arial"/>
          <w:i/>
          <w:color w:val="000000"/>
          <w:sz w:val="24"/>
          <w:szCs w:val="24"/>
          <w:lang w:eastAsia="pt-BR"/>
        </w:rPr>
        <w:t>TV Assembleia</w:t>
      </w:r>
      <w:r>
        <w:rPr>
          <w:rFonts w:ascii="Arial" w:hAnsi="Arial" w:cs="Arial"/>
          <w:i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em nome do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residente da Assembleia</w:t>
      </w:r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Legislativa do Paraná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queremos agradecer a presença dos familiares e amigos dos homenageados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das autoridades que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estiveram conosco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das senhoras e senhores e de todos que aqui </w:t>
      </w:r>
      <w:proofErr w:type="gram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estiveram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proofErr w:type="gramEnd"/>
      <w:r w:rsidR="007615B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honrando e dignificando o 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oder 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L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egislativo 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stadual 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aranaense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. E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 nome</w:t>
      </w:r>
      <w:r w:rsidR="00C72A9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do 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residente Alexandre </w:t>
      </w:r>
      <w:proofErr w:type="spellStart"/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Curi</w:t>
      </w:r>
      <w:proofErr w:type="spellEnd"/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 xml:space="preserve">declaramos encerrada esta 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essão 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olene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. B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oa noite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. U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m grande abraço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.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iva Londrina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! V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>iv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a o</w:t>
      </w:r>
      <w:r w:rsidR="007521DA" w:rsidRPr="00767CB5">
        <w:rPr>
          <w:rFonts w:ascii="Arial" w:hAnsi="Arial" w:cs="Arial"/>
          <w:color w:val="000000"/>
          <w:sz w:val="24"/>
          <w:szCs w:val="24"/>
          <w:lang w:eastAsia="pt-BR"/>
        </w:rPr>
        <w:t xml:space="preserve"> Paraná</w:t>
      </w:r>
      <w:r w:rsidR="00812AFB">
        <w:rPr>
          <w:rFonts w:ascii="Arial" w:hAnsi="Arial" w:cs="Arial"/>
          <w:color w:val="000000"/>
          <w:sz w:val="24"/>
          <w:szCs w:val="24"/>
          <w:lang w:eastAsia="pt-BR"/>
        </w:rPr>
        <w:t>!</w:t>
      </w:r>
    </w:p>
    <w:p w:rsidR="00812AFB" w:rsidRDefault="00812AFB" w:rsidP="007615B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i/>
          <w:color w:val="000000"/>
          <w:sz w:val="24"/>
          <w:szCs w:val="24"/>
          <w:lang w:eastAsia="pt-BR"/>
        </w:rPr>
        <w:t>“LEVANTA-SE A SESSÃO.”</w:t>
      </w:r>
    </w:p>
    <w:p w:rsidR="00E7391F" w:rsidRPr="00812AFB" w:rsidRDefault="00E7391F" w:rsidP="00900BFD">
      <w:pPr>
        <w:suppressAutoHyphens/>
        <w:spacing w:before="113" w:after="113" w:line="360" w:lineRule="auto"/>
        <w:jc w:val="both"/>
        <w:rPr>
          <w:rFonts w:ascii="Arial" w:hAnsi="Arial" w:cs="Arial"/>
          <w:b/>
          <w:i/>
          <w:color w:val="000000"/>
          <w:sz w:val="24"/>
          <w:szCs w:val="24"/>
          <w:lang w:eastAsia="pt-BR"/>
        </w:rPr>
      </w:pPr>
      <w:r w:rsidRPr="00E7391F">
        <w:rPr>
          <w:rFonts w:ascii="Arial" w:hAnsi="Arial"/>
          <w:sz w:val="24"/>
          <w:szCs w:val="24"/>
        </w:rPr>
        <w:t xml:space="preserve">(Sessão realizada no </w:t>
      </w:r>
      <w:r>
        <w:rPr>
          <w:rFonts w:ascii="Arial" w:hAnsi="Arial"/>
          <w:sz w:val="24"/>
          <w:szCs w:val="24"/>
        </w:rPr>
        <w:t xml:space="preserve">Pavilhão da 63.ª </w:t>
      </w:r>
      <w:r w:rsidRPr="00E7391F">
        <w:rPr>
          <w:rFonts w:ascii="Arial" w:hAnsi="Arial"/>
          <w:sz w:val="24"/>
          <w:szCs w:val="24"/>
        </w:rPr>
        <w:t>Exposição Agropecuária e Industrial de Londrina</w:t>
      </w:r>
      <w:r w:rsidR="00086D40">
        <w:rPr>
          <w:rFonts w:ascii="Arial" w:hAnsi="Arial"/>
          <w:sz w:val="24"/>
          <w:szCs w:val="24"/>
        </w:rPr>
        <w:t xml:space="preserve"> –</w:t>
      </w:r>
      <w:r w:rsidR="007615B8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="007615B8">
        <w:rPr>
          <w:rFonts w:ascii="Arial" w:hAnsi="Arial"/>
          <w:sz w:val="24"/>
          <w:szCs w:val="24"/>
        </w:rPr>
        <w:t>ExpoLondrina</w:t>
      </w:r>
      <w:proofErr w:type="spellEnd"/>
      <w:proofErr w:type="gramEnd"/>
      <w:r w:rsidRPr="00E7391F">
        <w:rPr>
          <w:rFonts w:ascii="Arial" w:hAnsi="Arial"/>
          <w:sz w:val="24"/>
          <w:szCs w:val="24"/>
        </w:rPr>
        <w:t xml:space="preserve">, iniciada às </w:t>
      </w:r>
      <w:r>
        <w:rPr>
          <w:rFonts w:ascii="Arial" w:hAnsi="Arial"/>
          <w:sz w:val="24"/>
          <w:szCs w:val="24"/>
        </w:rPr>
        <w:t>18</w:t>
      </w:r>
      <w:r w:rsidRPr="00E7391F">
        <w:rPr>
          <w:rFonts w:ascii="Arial" w:hAnsi="Arial"/>
          <w:sz w:val="24"/>
          <w:szCs w:val="24"/>
        </w:rPr>
        <w:t xml:space="preserve"> horas.)</w:t>
      </w:r>
    </w:p>
    <w:sectPr w:rsidR="00E7391F" w:rsidRPr="00812AFB" w:rsidSect="009F352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A44" w:rsidRDefault="00E45A44" w:rsidP="00E45A44">
      <w:pPr>
        <w:spacing w:after="0" w:line="240" w:lineRule="auto"/>
      </w:pPr>
      <w:r>
        <w:separator/>
      </w:r>
    </w:p>
  </w:endnote>
  <w:endnote w:type="continuationSeparator" w:id="1">
    <w:p w:rsidR="00E45A44" w:rsidRDefault="00E45A44" w:rsidP="00E4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57313"/>
      <w:docPartObj>
        <w:docPartGallery w:val="Page Numbers (Bottom of Page)"/>
        <w:docPartUnique/>
      </w:docPartObj>
    </w:sdtPr>
    <w:sdtContent>
      <w:p w:rsidR="00E45A44" w:rsidRDefault="00E45A44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45A44" w:rsidRDefault="00E45A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A44" w:rsidRDefault="00E45A44" w:rsidP="00E45A44">
      <w:pPr>
        <w:spacing w:after="0" w:line="240" w:lineRule="auto"/>
      </w:pPr>
      <w:r>
        <w:separator/>
      </w:r>
    </w:p>
  </w:footnote>
  <w:footnote w:type="continuationSeparator" w:id="1">
    <w:p w:rsidR="00E45A44" w:rsidRDefault="00E45A44" w:rsidP="00E4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44" w:rsidRDefault="00E45A44" w:rsidP="00E45A44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>AssembleiaLegislativadoEstadodo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E45A44" w:rsidRDefault="00E45A44" w:rsidP="00E45A44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>CentroLegislativoPresidenteAnibal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E45A44" w:rsidRDefault="00E45A44" w:rsidP="00E45A44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E45A44" w:rsidRDefault="00E45A44" w:rsidP="00E45A44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pict>
        <v:shape id="Graphic 2" o:spid="_x0000_s2050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E45A44" w:rsidRDefault="00E45A44" w:rsidP="00E45A4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21DA"/>
    <w:rsid w:val="00051C1A"/>
    <w:rsid w:val="00056A50"/>
    <w:rsid w:val="00082A86"/>
    <w:rsid w:val="00086D40"/>
    <w:rsid w:val="00090DB3"/>
    <w:rsid w:val="000939EE"/>
    <w:rsid w:val="00097469"/>
    <w:rsid w:val="000A3731"/>
    <w:rsid w:val="000A376B"/>
    <w:rsid w:val="000B461F"/>
    <w:rsid w:val="000C0F00"/>
    <w:rsid w:val="00112F03"/>
    <w:rsid w:val="00125757"/>
    <w:rsid w:val="00131720"/>
    <w:rsid w:val="001356FB"/>
    <w:rsid w:val="00160D14"/>
    <w:rsid w:val="001820D7"/>
    <w:rsid w:val="00197417"/>
    <w:rsid w:val="001C47C9"/>
    <w:rsid w:val="001E61EF"/>
    <w:rsid w:val="002037E0"/>
    <w:rsid w:val="00233854"/>
    <w:rsid w:val="00240711"/>
    <w:rsid w:val="00250245"/>
    <w:rsid w:val="002949B1"/>
    <w:rsid w:val="002C62F4"/>
    <w:rsid w:val="002D493A"/>
    <w:rsid w:val="00300659"/>
    <w:rsid w:val="003100C0"/>
    <w:rsid w:val="0038259A"/>
    <w:rsid w:val="003B4A5F"/>
    <w:rsid w:val="003C3567"/>
    <w:rsid w:val="003E79BD"/>
    <w:rsid w:val="00422133"/>
    <w:rsid w:val="00433561"/>
    <w:rsid w:val="00444C83"/>
    <w:rsid w:val="00462B3D"/>
    <w:rsid w:val="00473701"/>
    <w:rsid w:val="004A3E49"/>
    <w:rsid w:val="004C681D"/>
    <w:rsid w:val="004D7414"/>
    <w:rsid w:val="004F390E"/>
    <w:rsid w:val="00515068"/>
    <w:rsid w:val="00520DE0"/>
    <w:rsid w:val="00542549"/>
    <w:rsid w:val="005472E9"/>
    <w:rsid w:val="00557CF6"/>
    <w:rsid w:val="005603A3"/>
    <w:rsid w:val="005D0386"/>
    <w:rsid w:val="005F5A3E"/>
    <w:rsid w:val="006C40C7"/>
    <w:rsid w:val="006C5964"/>
    <w:rsid w:val="007001AF"/>
    <w:rsid w:val="007062BF"/>
    <w:rsid w:val="0072664B"/>
    <w:rsid w:val="0074344B"/>
    <w:rsid w:val="00744326"/>
    <w:rsid w:val="007501AB"/>
    <w:rsid w:val="007521DA"/>
    <w:rsid w:val="0075253B"/>
    <w:rsid w:val="007615B8"/>
    <w:rsid w:val="00767CB5"/>
    <w:rsid w:val="007A0D0B"/>
    <w:rsid w:val="007A35DC"/>
    <w:rsid w:val="007E079B"/>
    <w:rsid w:val="008032CF"/>
    <w:rsid w:val="00812AFB"/>
    <w:rsid w:val="00814B1B"/>
    <w:rsid w:val="00865DF4"/>
    <w:rsid w:val="00872153"/>
    <w:rsid w:val="008A0ED7"/>
    <w:rsid w:val="008C6B65"/>
    <w:rsid w:val="008D7334"/>
    <w:rsid w:val="008E07B5"/>
    <w:rsid w:val="00900BFD"/>
    <w:rsid w:val="009C49DD"/>
    <w:rsid w:val="009F0480"/>
    <w:rsid w:val="009F352E"/>
    <w:rsid w:val="00A10D5C"/>
    <w:rsid w:val="00A1481F"/>
    <w:rsid w:val="00A270C2"/>
    <w:rsid w:val="00A6621F"/>
    <w:rsid w:val="00A67DD2"/>
    <w:rsid w:val="00A729AA"/>
    <w:rsid w:val="00A93C52"/>
    <w:rsid w:val="00AC6A9C"/>
    <w:rsid w:val="00AD3DB0"/>
    <w:rsid w:val="00AF70D0"/>
    <w:rsid w:val="00B146F0"/>
    <w:rsid w:val="00B1765C"/>
    <w:rsid w:val="00B43EC1"/>
    <w:rsid w:val="00B529EE"/>
    <w:rsid w:val="00B61FAD"/>
    <w:rsid w:val="00C210EF"/>
    <w:rsid w:val="00C256CE"/>
    <w:rsid w:val="00C268A6"/>
    <w:rsid w:val="00C36169"/>
    <w:rsid w:val="00C7244B"/>
    <w:rsid w:val="00C72A9E"/>
    <w:rsid w:val="00CA5464"/>
    <w:rsid w:val="00CD3F54"/>
    <w:rsid w:val="00CF26F3"/>
    <w:rsid w:val="00D05111"/>
    <w:rsid w:val="00D06958"/>
    <w:rsid w:val="00D1683A"/>
    <w:rsid w:val="00D40ECA"/>
    <w:rsid w:val="00D8311F"/>
    <w:rsid w:val="00DC666C"/>
    <w:rsid w:val="00DD5F29"/>
    <w:rsid w:val="00DF3785"/>
    <w:rsid w:val="00E20BAC"/>
    <w:rsid w:val="00E40927"/>
    <w:rsid w:val="00E434AF"/>
    <w:rsid w:val="00E45840"/>
    <w:rsid w:val="00E45A44"/>
    <w:rsid w:val="00E5133B"/>
    <w:rsid w:val="00E62110"/>
    <w:rsid w:val="00E66AFB"/>
    <w:rsid w:val="00E7391F"/>
    <w:rsid w:val="00EA5012"/>
    <w:rsid w:val="00ED6E4A"/>
    <w:rsid w:val="00EE588F"/>
    <w:rsid w:val="00EF48B0"/>
    <w:rsid w:val="00F00188"/>
    <w:rsid w:val="00F40977"/>
    <w:rsid w:val="00FB46F9"/>
    <w:rsid w:val="00FD1388"/>
    <w:rsid w:val="00FE3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2E"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D1388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unhideWhenUsed/>
    <w:rsid w:val="00E45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A4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45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A4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2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2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2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82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2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2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2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9376</Words>
  <Characters>49800</Characters>
  <Application>Microsoft Office Word</Application>
  <DocSecurity>0</DocSecurity>
  <Lines>415</Lines>
  <Paragraphs>118</Paragraphs>
  <ScaleCrop>false</ScaleCrop>
  <Company/>
  <LinksUpToDate>false</LinksUpToDate>
  <CharactersWithSpaces>59058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fabio.brante</dc:creator>
  <cp:lastModifiedBy>fabio.brante</cp:lastModifiedBy>
  <cp:revision>3</cp:revision>
  <dcterms:created xsi:type="dcterms:W3CDTF">2025-05-06T14:40:00Z</dcterms:created>
  <dcterms:modified xsi:type="dcterms:W3CDTF">2025-07-25T14:29:00Z</dcterms:modified>
</cp:coreProperties>
</file>